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64F1C" w14:textId="77777777" w:rsidR="00ED0D3D" w:rsidRDefault="00ED0D3D" w:rsidP="001D796B">
      <w:pPr>
        <w:pStyle w:val="TitoloDocumento"/>
        <w:rPr>
          <w:color w:val="0077CF"/>
        </w:rPr>
      </w:pPr>
    </w:p>
    <w:p w14:paraId="07357A29" w14:textId="77777777" w:rsidR="00572220" w:rsidRDefault="00572220" w:rsidP="001D796B">
      <w:pPr>
        <w:pStyle w:val="TitoloDocumento"/>
        <w:rPr>
          <w:color w:val="0077CF"/>
        </w:rPr>
      </w:pPr>
    </w:p>
    <w:p w14:paraId="66353AD0" w14:textId="77777777" w:rsidR="00572220" w:rsidRDefault="00572220" w:rsidP="001D796B">
      <w:pPr>
        <w:pStyle w:val="TitoloDocumento"/>
        <w:rPr>
          <w:color w:val="0077CF"/>
        </w:rPr>
      </w:pPr>
    </w:p>
    <w:p w14:paraId="67ECA855" w14:textId="77777777" w:rsidR="00572220" w:rsidRDefault="00572220" w:rsidP="001D796B">
      <w:pPr>
        <w:pStyle w:val="TitoloDocumento"/>
        <w:rPr>
          <w:color w:val="0077CF"/>
        </w:rPr>
      </w:pPr>
    </w:p>
    <w:p w14:paraId="118AD604" w14:textId="77777777" w:rsidR="00572220" w:rsidRDefault="00572220" w:rsidP="001D796B">
      <w:pPr>
        <w:pStyle w:val="TitoloDocumento"/>
        <w:rPr>
          <w:color w:val="0077CF"/>
        </w:rPr>
      </w:pPr>
    </w:p>
    <w:p w14:paraId="73423A3F" w14:textId="24A480E8" w:rsidR="008F395C" w:rsidRDefault="00D63B7C" w:rsidP="001D796B">
      <w:pPr>
        <w:pStyle w:val="TitoloDocumento"/>
        <w:rPr>
          <w:color w:val="0077CF"/>
        </w:rPr>
      </w:pPr>
      <w:r w:rsidRPr="00D63B7C">
        <w:rPr>
          <w:color w:val="0077CF"/>
        </w:rPr>
        <w:t>T</w:t>
      </w:r>
      <w:r w:rsidR="00E22A3A">
        <w:rPr>
          <w:color w:val="0077CF"/>
        </w:rPr>
        <w:t>elefonia</w:t>
      </w:r>
      <w:r w:rsidRPr="00D63B7C">
        <w:rPr>
          <w:color w:val="0077CF"/>
        </w:rPr>
        <w:t xml:space="preserve"> </w:t>
      </w:r>
      <w:r w:rsidR="00E22A3A">
        <w:rPr>
          <w:color w:val="0077CF"/>
        </w:rPr>
        <w:t xml:space="preserve">mobile per le </w:t>
      </w:r>
      <w:r w:rsidR="00E22A3A" w:rsidRPr="00D63B7C">
        <w:rPr>
          <w:color w:val="0077CF"/>
        </w:rPr>
        <w:t>Amministrazioni</w:t>
      </w:r>
      <w:r w:rsidRPr="00D63B7C">
        <w:rPr>
          <w:color w:val="0077CF"/>
        </w:rPr>
        <w:t xml:space="preserve"> CISR (ID 2962)</w:t>
      </w:r>
      <w:r>
        <w:rPr>
          <w:color w:val="0077CF"/>
        </w:rPr>
        <w:t xml:space="preserve"> </w:t>
      </w:r>
    </w:p>
    <w:p w14:paraId="646277EC" w14:textId="77777777" w:rsidR="00C375D8" w:rsidRDefault="00C375D8" w:rsidP="001D796B">
      <w:pPr>
        <w:pStyle w:val="TitoloDocumento"/>
        <w:rPr>
          <w:color w:val="0077CF"/>
        </w:rPr>
      </w:pPr>
    </w:p>
    <w:p w14:paraId="0E645D08" w14:textId="77777777" w:rsidR="0043414D" w:rsidRDefault="0043414D" w:rsidP="001D796B">
      <w:pPr>
        <w:pStyle w:val="TitoloDocumento"/>
        <w:rPr>
          <w:color w:val="0077CF"/>
        </w:rPr>
      </w:pPr>
    </w:p>
    <w:p w14:paraId="1F172FAA" w14:textId="77777777" w:rsidR="00F60BA3" w:rsidRDefault="00C375D8" w:rsidP="001D796B">
      <w:pPr>
        <w:pStyle w:val="TitoloDocumento"/>
        <w:rPr>
          <w:color w:val="0077CF"/>
        </w:rPr>
      </w:pPr>
      <w:r>
        <w:rPr>
          <w:color w:val="0077CF"/>
        </w:rPr>
        <w:t>Allegato 1</w:t>
      </w:r>
      <w:r w:rsidR="00F60BA3">
        <w:rPr>
          <w:color w:val="0077CF"/>
        </w:rPr>
        <w:t>1</w:t>
      </w:r>
    </w:p>
    <w:p w14:paraId="0FC0829E" w14:textId="3738C58B" w:rsidR="001D796B" w:rsidRDefault="0028760C" w:rsidP="001D796B">
      <w:pPr>
        <w:pStyle w:val="TitoloDocumento"/>
        <w:rPr>
          <w:color w:val="0077CF"/>
        </w:rPr>
      </w:pPr>
      <w:r>
        <w:rPr>
          <w:color w:val="0077CF"/>
        </w:rPr>
        <w:t>C</w:t>
      </w:r>
      <w:r w:rsidRPr="0028760C">
        <w:rPr>
          <w:color w:val="0077CF"/>
        </w:rPr>
        <w:t>ondizioni di assicurazione</w:t>
      </w:r>
    </w:p>
    <w:p w14:paraId="5CE750F7" w14:textId="77777777" w:rsidR="001D796B" w:rsidRPr="00E3415D" w:rsidRDefault="001D796B" w:rsidP="001D796B">
      <w:pPr>
        <w:pStyle w:val="TitoloDocumento"/>
        <w:rPr>
          <w:color w:val="0077CF"/>
        </w:rPr>
      </w:pPr>
    </w:p>
    <w:p w14:paraId="021A5524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239B63C9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640AE418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152A9F24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56DF6B1A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6AF690E9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0A38BF9A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34E38FA3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38481DEC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34967C0D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0661A1D0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31242E3F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5EF4CD3B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6A954584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3099332C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2382C2B9" w14:textId="77777777" w:rsidR="00DC33E9" w:rsidRDefault="00DC33E9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219CA33A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3F7C52D0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764D9D96" w14:textId="77777777" w:rsidR="00F62D6E" w:rsidRDefault="00F62D6E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309487F2" w14:textId="77777777" w:rsidR="00882EFB" w:rsidRDefault="00882EFB" w:rsidP="001D796B">
      <w:pPr>
        <w:pStyle w:val="Titoli14bold"/>
        <w:jc w:val="both"/>
        <w:rPr>
          <w:rFonts w:cs="Arial"/>
          <w:b w:val="0"/>
          <w:bCs/>
          <w:color w:val="auto"/>
          <w:sz w:val="24"/>
        </w:rPr>
      </w:pPr>
    </w:p>
    <w:p w14:paraId="3119EE3F" w14:textId="1F2C4F7A" w:rsidR="001D796B" w:rsidRPr="00F62D6E" w:rsidRDefault="001D796B" w:rsidP="005A24D0">
      <w:pPr>
        <w:pStyle w:val="Titoli14bold"/>
        <w:spacing w:line="300" w:lineRule="exact"/>
        <w:rPr>
          <w:rFonts w:cs="Arial"/>
          <w:b w:val="0"/>
          <w:bCs/>
          <w:color w:val="auto"/>
          <w:sz w:val="24"/>
        </w:rPr>
      </w:pPr>
      <w:r w:rsidRPr="00F62D6E">
        <w:rPr>
          <w:rFonts w:cs="Arial"/>
          <w:b w:val="0"/>
          <w:bCs/>
          <w:color w:val="auto"/>
          <w:sz w:val="24"/>
        </w:rPr>
        <w:t xml:space="preserve">Gara a procedura aperta ai sensi del D.Lgs. 36/2023 e s.m.i., per l’affidamento dei servizi di Telefonia Mobile per le pubbliche amministrazioni </w:t>
      </w:r>
      <w:r w:rsidR="00CC2764" w:rsidRPr="00CC2764">
        <w:rPr>
          <w:rFonts w:cs="Arial"/>
          <w:b w:val="0"/>
          <w:bCs/>
          <w:color w:val="auto"/>
          <w:sz w:val="24"/>
        </w:rPr>
        <w:t>rappresentate nel</w:t>
      </w:r>
      <w:r w:rsidR="00CC2764">
        <w:rPr>
          <w:rFonts w:cs="Arial"/>
          <w:b w:val="0"/>
          <w:bCs/>
          <w:color w:val="auto"/>
          <w:sz w:val="24"/>
        </w:rPr>
        <w:t xml:space="preserve"> CISR</w:t>
      </w:r>
      <w:r w:rsidR="005A24D0">
        <w:rPr>
          <w:rFonts w:cs="Arial"/>
          <w:b w:val="0"/>
          <w:bCs/>
          <w:color w:val="auto"/>
          <w:sz w:val="24"/>
        </w:rPr>
        <w:t xml:space="preserve"> </w:t>
      </w:r>
      <w:r w:rsidRPr="00F62D6E">
        <w:rPr>
          <w:rFonts w:cs="Arial"/>
          <w:b w:val="0"/>
          <w:bCs/>
          <w:color w:val="auto"/>
          <w:sz w:val="24"/>
        </w:rPr>
        <w:t>ai sensi dell’art. 26 legge n. 488/1999 e s.m.i. e dell’art. 58 legge n. 388/2000</w:t>
      </w:r>
      <w:r w:rsidR="00C6423B">
        <w:rPr>
          <w:rFonts w:cs="Arial"/>
          <w:b w:val="0"/>
          <w:bCs/>
          <w:color w:val="auto"/>
          <w:sz w:val="24"/>
        </w:rPr>
        <w:t xml:space="preserve"> – ID</w:t>
      </w:r>
      <w:r w:rsidR="00DC33E9">
        <w:rPr>
          <w:rFonts w:cs="Arial"/>
          <w:b w:val="0"/>
          <w:bCs/>
          <w:color w:val="auto"/>
          <w:sz w:val="24"/>
        </w:rPr>
        <w:t xml:space="preserve"> </w:t>
      </w:r>
      <w:r w:rsidR="00C6423B">
        <w:rPr>
          <w:rFonts w:cs="Arial"/>
          <w:b w:val="0"/>
          <w:bCs/>
          <w:color w:val="auto"/>
          <w:sz w:val="24"/>
        </w:rPr>
        <w:t>29</w:t>
      </w:r>
      <w:r w:rsidR="005C6C97">
        <w:rPr>
          <w:rFonts w:cs="Arial"/>
          <w:b w:val="0"/>
          <w:bCs/>
          <w:color w:val="auto"/>
          <w:sz w:val="24"/>
        </w:rPr>
        <w:t>62</w:t>
      </w:r>
    </w:p>
    <w:p w14:paraId="668D63D4" w14:textId="5B36ECCA" w:rsidR="00306D3D" w:rsidRPr="004F293D" w:rsidRDefault="00D44C2B" w:rsidP="00CB2C5D">
      <w:pPr>
        <w:pStyle w:val="Sottotitolo14regular"/>
        <w:spacing w:line="300" w:lineRule="exact"/>
        <w:jc w:val="both"/>
        <w:rPr>
          <w:sz w:val="24"/>
        </w:rPr>
      </w:pPr>
      <w:r w:rsidRPr="00D44C2B">
        <w:rPr>
          <w:sz w:val="24"/>
        </w:rPr>
        <w:t xml:space="preserve">Classificazione Consip: </w:t>
      </w:r>
      <w:bookmarkStart w:id="0" w:name="BookmarkClassificazione"/>
      <w:bookmarkEnd w:id="0"/>
      <w:r w:rsidR="0028760C">
        <w:rPr>
          <w:sz w:val="24"/>
        </w:rPr>
        <w:t xml:space="preserve">Ambito </w:t>
      </w:r>
      <w:r w:rsidR="0043414D">
        <w:rPr>
          <w:sz w:val="24"/>
        </w:rPr>
        <w:t>P</w:t>
      </w:r>
      <w:r w:rsidR="0028760C">
        <w:rPr>
          <w:sz w:val="24"/>
        </w:rPr>
        <w:t>ubblico</w:t>
      </w:r>
      <w:r w:rsidR="0028760C">
        <w:rPr>
          <w:rFonts w:asciiTheme="minorHAnsi" w:hAnsiTheme="minorHAnsi"/>
          <w:sz w:val="20"/>
          <w:u w:val="single"/>
        </w:rPr>
        <w:t xml:space="preserve"> </w:t>
      </w:r>
      <w:r w:rsidR="00306D3D">
        <w:rPr>
          <w:rFonts w:asciiTheme="minorHAnsi" w:hAnsiTheme="minorHAnsi"/>
          <w:sz w:val="20"/>
          <w:u w:val="single"/>
        </w:rPr>
        <w:br w:type="page"/>
      </w:r>
    </w:p>
    <w:p w14:paraId="595462D4" w14:textId="77777777" w:rsidR="00E740C2" w:rsidRPr="004A61F8" w:rsidRDefault="00E740C2" w:rsidP="004D05E5">
      <w:pPr>
        <w:spacing w:line="300" w:lineRule="exact"/>
        <w:jc w:val="center"/>
        <w:rPr>
          <w:rFonts w:cs="Arial"/>
          <w:b/>
          <w:bCs/>
          <w:sz w:val="20"/>
          <w:szCs w:val="20"/>
        </w:rPr>
      </w:pPr>
      <w:r w:rsidRPr="004A61F8">
        <w:rPr>
          <w:rFonts w:cs="Arial"/>
          <w:b/>
          <w:bCs/>
          <w:sz w:val="20"/>
          <w:szCs w:val="20"/>
        </w:rPr>
        <w:lastRenderedPageBreak/>
        <w:t>CERTIFICATO DI ASSICURAZIONE</w:t>
      </w:r>
    </w:p>
    <w:p w14:paraId="156039D5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2797598D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 xml:space="preserve">Il presente certificato è emesso in riferimento alle seguenti Polizze di Assicurazione: </w:t>
      </w:r>
    </w:p>
    <w:p w14:paraId="74534066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X</w:t>
      </w:r>
      <w:r w:rsidRPr="00E740C2">
        <w:rPr>
          <w:rFonts w:cs="Arial"/>
          <w:sz w:val="20"/>
          <w:szCs w:val="20"/>
        </w:rPr>
        <w:tab/>
        <w:t>Polizza Responsabilità Civile verso terzi e dipendenti n. ____________ Compagnia_________</w:t>
      </w:r>
    </w:p>
    <w:p w14:paraId="38DA8284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X</w:t>
      </w:r>
      <w:r w:rsidRPr="00E740C2">
        <w:rPr>
          <w:rFonts w:cs="Arial"/>
          <w:sz w:val="20"/>
          <w:szCs w:val="20"/>
        </w:rPr>
        <w:tab/>
        <w:t>Polizza Responsabilità Civile Professionale n. ____________ Compagnia_________</w:t>
      </w:r>
    </w:p>
    <w:p w14:paraId="31CDC65D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ab/>
      </w:r>
    </w:p>
    <w:p w14:paraId="3E3FB168" w14:textId="64D5607C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 xml:space="preserve">afferenti </w:t>
      </w:r>
      <w:r w:rsidR="00E67CF4" w:rsidRPr="00E740C2">
        <w:rPr>
          <w:rFonts w:cs="Arial"/>
          <w:sz w:val="20"/>
          <w:szCs w:val="20"/>
        </w:rPr>
        <w:t>alla</w:t>
      </w:r>
      <w:r w:rsidRPr="00E740C2">
        <w:rPr>
          <w:rFonts w:cs="Arial"/>
          <w:sz w:val="20"/>
          <w:szCs w:val="20"/>
        </w:rPr>
        <w:t xml:space="preserve"> Convenzione e i contratti di fornitura aventi ad oggetto i servizi di Telefonia mobile per le Pubbliche Amministrazioni (ed. 9), stipulate da e/o nell’interesse di </w:t>
      </w:r>
      <w:r w:rsidR="00754621">
        <w:rPr>
          <w:rFonts w:cs="Arial"/>
          <w:b/>
          <w:i/>
          <w:color w:val="4F81BD" w:themeColor="accent1"/>
          <w:sz w:val="20"/>
          <w:szCs w:val="20"/>
          <w:lang w:eastAsia="ar-SA" w:bidi="ar-SA"/>
        </w:rPr>
        <w:t>&lt;</w:t>
      </w:r>
      <w:r w:rsidRPr="00754621">
        <w:rPr>
          <w:rFonts w:cs="Arial"/>
          <w:b/>
          <w:i/>
          <w:color w:val="4F81BD" w:themeColor="accent1"/>
          <w:sz w:val="20"/>
          <w:szCs w:val="20"/>
          <w:lang w:eastAsia="ar-SA" w:bidi="ar-SA"/>
        </w:rPr>
        <w:t>inserire denominazione dell’Aggiudicatario _______</w:t>
      </w:r>
      <w:r w:rsidR="003D5A14">
        <w:rPr>
          <w:rFonts w:cs="Arial"/>
          <w:b/>
          <w:i/>
          <w:color w:val="4F81BD" w:themeColor="accent1"/>
          <w:sz w:val="20"/>
          <w:szCs w:val="20"/>
          <w:lang w:eastAsia="ar-SA" w:bidi="ar-SA"/>
        </w:rPr>
        <w:t>_____</w:t>
      </w:r>
      <w:r w:rsidRPr="00754621">
        <w:rPr>
          <w:rFonts w:cs="Arial"/>
          <w:b/>
          <w:i/>
          <w:color w:val="4F81BD" w:themeColor="accent1"/>
          <w:sz w:val="20"/>
          <w:szCs w:val="20"/>
          <w:lang w:eastAsia="ar-SA" w:bidi="ar-SA"/>
        </w:rPr>
        <w:t>______</w:t>
      </w:r>
      <w:r w:rsidR="00754621">
        <w:rPr>
          <w:rFonts w:cs="Arial"/>
          <w:b/>
          <w:i/>
          <w:color w:val="4F81BD" w:themeColor="accent1"/>
          <w:sz w:val="20"/>
          <w:szCs w:val="20"/>
          <w:lang w:eastAsia="ar-SA" w:bidi="ar-SA"/>
        </w:rPr>
        <w:t>&gt;</w:t>
      </w:r>
      <w:r w:rsidRPr="00E740C2">
        <w:rPr>
          <w:rFonts w:cs="Arial"/>
          <w:sz w:val="20"/>
          <w:szCs w:val="20"/>
        </w:rPr>
        <w:t xml:space="preserve"> in conformità a quanto di seguito indicato. </w:t>
      </w:r>
    </w:p>
    <w:p w14:paraId="2C85B188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1FF88493" w14:textId="77777777" w:rsidR="00E740C2" w:rsidRPr="00D43443" w:rsidRDefault="00E740C2" w:rsidP="00642FE0">
      <w:pPr>
        <w:spacing w:line="300" w:lineRule="exact"/>
        <w:jc w:val="center"/>
        <w:rPr>
          <w:rFonts w:cs="Arial"/>
          <w:b/>
          <w:bCs/>
          <w:sz w:val="20"/>
          <w:szCs w:val="20"/>
        </w:rPr>
      </w:pPr>
      <w:r w:rsidRPr="00D43443">
        <w:rPr>
          <w:rFonts w:cs="Arial"/>
          <w:b/>
          <w:bCs/>
          <w:sz w:val="20"/>
          <w:szCs w:val="20"/>
        </w:rPr>
        <w:t>DEFINIZIONI</w:t>
      </w:r>
    </w:p>
    <w:p w14:paraId="1C02D0E6" w14:textId="5D98E6EE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642FE0">
        <w:rPr>
          <w:rFonts w:cs="Arial"/>
          <w:b/>
          <w:bCs/>
          <w:sz w:val="20"/>
          <w:szCs w:val="20"/>
        </w:rPr>
        <w:t>SOCIET</w:t>
      </w:r>
      <w:r w:rsidR="009512DC">
        <w:rPr>
          <w:rFonts w:cs="Arial"/>
          <w:b/>
          <w:bCs/>
          <w:sz w:val="20"/>
          <w:szCs w:val="20"/>
        </w:rPr>
        <w:t>À</w:t>
      </w:r>
      <w:r w:rsidRPr="00642FE0">
        <w:rPr>
          <w:rFonts w:cs="Arial"/>
          <w:b/>
          <w:bCs/>
          <w:sz w:val="20"/>
          <w:szCs w:val="20"/>
        </w:rPr>
        <w:t>:</w:t>
      </w:r>
      <w:r w:rsidRPr="00E740C2">
        <w:rPr>
          <w:rFonts w:cs="Arial"/>
          <w:sz w:val="20"/>
          <w:szCs w:val="20"/>
        </w:rPr>
        <w:tab/>
      </w:r>
      <w:r w:rsidRPr="00E740C2">
        <w:rPr>
          <w:rFonts w:cs="Arial"/>
          <w:sz w:val="20"/>
          <w:szCs w:val="20"/>
        </w:rPr>
        <w:tab/>
      </w:r>
      <w:r w:rsidR="009512DC">
        <w:rPr>
          <w:rFonts w:cs="Arial"/>
          <w:sz w:val="20"/>
          <w:szCs w:val="20"/>
        </w:rPr>
        <w:tab/>
      </w:r>
      <w:r w:rsidRPr="00E740C2">
        <w:rPr>
          <w:rFonts w:cs="Arial"/>
          <w:sz w:val="20"/>
          <w:szCs w:val="20"/>
        </w:rPr>
        <w:tab/>
        <w:t>l’Impresa assicuratrice</w:t>
      </w:r>
    </w:p>
    <w:p w14:paraId="3314C4B3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642FE0">
        <w:rPr>
          <w:rFonts w:cs="Arial"/>
          <w:b/>
          <w:bCs/>
          <w:sz w:val="20"/>
          <w:szCs w:val="20"/>
        </w:rPr>
        <w:t>COMMITTENTE:</w:t>
      </w:r>
      <w:r w:rsidRPr="00E740C2">
        <w:rPr>
          <w:rFonts w:cs="Arial"/>
          <w:sz w:val="20"/>
          <w:szCs w:val="20"/>
        </w:rPr>
        <w:tab/>
      </w:r>
      <w:r w:rsidRPr="00E740C2">
        <w:rPr>
          <w:rFonts w:cs="Arial"/>
          <w:sz w:val="20"/>
          <w:szCs w:val="20"/>
        </w:rPr>
        <w:tab/>
      </w:r>
      <w:r w:rsidRPr="00E740C2">
        <w:rPr>
          <w:rFonts w:cs="Arial"/>
          <w:sz w:val="20"/>
          <w:szCs w:val="20"/>
        </w:rPr>
        <w:tab/>
        <w:t xml:space="preserve">Consip S.p.A. </w:t>
      </w:r>
    </w:p>
    <w:p w14:paraId="3ECAC2E5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642FE0">
        <w:rPr>
          <w:rFonts w:cs="Arial"/>
          <w:b/>
          <w:bCs/>
          <w:sz w:val="20"/>
          <w:szCs w:val="20"/>
        </w:rPr>
        <w:t>CONTRAENTE:</w:t>
      </w:r>
      <w:r w:rsidRPr="00E740C2">
        <w:rPr>
          <w:rFonts w:cs="Arial"/>
          <w:sz w:val="20"/>
          <w:szCs w:val="20"/>
        </w:rPr>
        <w:tab/>
      </w:r>
      <w:r w:rsidRPr="00E740C2">
        <w:rPr>
          <w:rFonts w:cs="Arial"/>
          <w:sz w:val="20"/>
          <w:szCs w:val="20"/>
        </w:rPr>
        <w:tab/>
      </w:r>
      <w:r w:rsidRPr="00E740C2">
        <w:rPr>
          <w:rFonts w:cs="Arial"/>
          <w:sz w:val="20"/>
          <w:szCs w:val="20"/>
        </w:rPr>
        <w:tab/>
        <w:t>L’aggiudicatario dell’Appalto</w:t>
      </w:r>
    </w:p>
    <w:p w14:paraId="38BF8CEA" w14:textId="356B4AAB" w:rsidR="00E740C2" w:rsidRPr="00E740C2" w:rsidRDefault="00E740C2" w:rsidP="00A67A3A">
      <w:pPr>
        <w:spacing w:line="300" w:lineRule="exact"/>
        <w:ind w:left="3540" w:hanging="3540"/>
        <w:rPr>
          <w:rFonts w:cs="Arial"/>
          <w:sz w:val="20"/>
          <w:szCs w:val="20"/>
        </w:rPr>
      </w:pPr>
      <w:r w:rsidRPr="00642FE0">
        <w:rPr>
          <w:rFonts w:cs="Arial"/>
          <w:b/>
          <w:bCs/>
          <w:sz w:val="20"/>
          <w:szCs w:val="20"/>
        </w:rPr>
        <w:t>ASSICURATO</w:t>
      </w:r>
      <w:r w:rsidR="009512DC">
        <w:rPr>
          <w:rFonts w:cs="Arial"/>
          <w:b/>
          <w:bCs/>
          <w:sz w:val="20"/>
          <w:szCs w:val="20"/>
        </w:rPr>
        <w:t>:</w:t>
      </w:r>
      <w:r w:rsidR="009512DC">
        <w:rPr>
          <w:rFonts w:cs="Arial"/>
          <w:sz w:val="20"/>
          <w:szCs w:val="20"/>
        </w:rPr>
        <w:tab/>
      </w:r>
      <w:r w:rsidRPr="00E740C2">
        <w:rPr>
          <w:rFonts w:cs="Arial"/>
          <w:sz w:val="20"/>
          <w:szCs w:val="20"/>
        </w:rPr>
        <w:t>L’aggiudicatario dell’appalto, i suoi Amministratori, dirigenti e dipendenti, nonché subfornitori e subappaltatori.</w:t>
      </w:r>
    </w:p>
    <w:p w14:paraId="278DBED5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A67A3A">
        <w:rPr>
          <w:rFonts w:cs="Arial"/>
          <w:b/>
          <w:bCs/>
          <w:sz w:val="20"/>
          <w:szCs w:val="20"/>
        </w:rPr>
        <w:t>OGGETTO DELLA GARANZIA</w:t>
      </w:r>
      <w:r w:rsidRPr="00E740C2">
        <w:rPr>
          <w:rFonts w:cs="Arial"/>
          <w:sz w:val="20"/>
          <w:szCs w:val="20"/>
        </w:rPr>
        <w:t>:</w:t>
      </w:r>
      <w:r w:rsidRPr="00E740C2">
        <w:rPr>
          <w:rFonts w:cs="Arial"/>
          <w:sz w:val="20"/>
          <w:szCs w:val="20"/>
        </w:rPr>
        <w:tab/>
        <w:t>Il servizio, la fornitura o l’opera oggetto dell’Appalto</w:t>
      </w:r>
    </w:p>
    <w:p w14:paraId="03DEB259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116C9FF4" w14:textId="77777777" w:rsidR="00E740C2" w:rsidRPr="00CB1272" w:rsidRDefault="00E740C2" w:rsidP="00CB1272">
      <w:pPr>
        <w:spacing w:line="300" w:lineRule="exact"/>
        <w:jc w:val="center"/>
        <w:rPr>
          <w:rFonts w:cs="Arial"/>
          <w:b/>
          <w:bCs/>
          <w:sz w:val="20"/>
          <w:szCs w:val="20"/>
        </w:rPr>
      </w:pPr>
      <w:r w:rsidRPr="00CB1272">
        <w:rPr>
          <w:rFonts w:cs="Arial"/>
          <w:b/>
          <w:bCs/>
          <w:sz w:val="20"/>
          <w:szCs w:val="20"/>
        </w:rPr>
        <w:t>CONDIZIONI GENERALI</w:t>
      </w:r>
    </w:p>
    <w:p w14:paraId="5326F90A" w14:textId="77777777" w:rsidR="00450528" w:rsidRDefault="00450528" w:rsidP="00E740C2">
      <w:pPr>
        <w:spacing w:line="300" w:lineRule="exact"/>
        <w:rPr>
          <w:rFonts w:cs="Arial"/>
          <w:b/>
          <w:bCs/>
          <w:sz w:val="20"/>
          <w:szCs w:val="20"/>
        </w:rPr>
      </w:pPr>
    </w:p>
    <w:p w14:paraId="0F412025" w14:textId="7EB07936" w:rsidR="00E740C2" w:rsidRPr="00BE0823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BE0823">
        <w:rPr>
          <w:rFonts w:cs="Arial"/>
          <w:b/>
          <w:bCs/>
          <w:sz w:val="20"/>
          <w:szCs w:val="20"/>
        </w:rPr>
        <w:t>Art. 1 Effetto e scadenza dell’Assicurazione</w:t>
      </w:r>
    </w:p>
    <w:p w14:paraId="507AF060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L’assicurazione ha effetto dalle ore 24.00 del ……………alle ore 24.00 del……………………….</w:t>
      </w:r>
    </w:p>
    <w:p w14:paraId="6608547E" w14:textId="77777777" w:rsidR="00450528" w:rsidRDefault="00450528" w:rsidP="00E740C2">
      <w:pPr>
        <w:spacing w:line="300" w:lineRule="exact"/>
        <w:rPr>
          <w:rFonts w:cs="Arial"/>
          <w:b/>
          <w:bCs/>
          <w:sz w:val="20"/>
          <w:szCs w:val="20"/>
        </w:rPr>
      </w:pPr>
    </w:p>
    <w:p w14:paraId="176470EA" w14:textId="192CC82E" w:rsidR="00E740C2" w:rsidRPr="00450528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450528">
        <w:rPr>
          <w:rFonts w:cs="Arial"/>
          <w:b/>
          <w:bCs/>
          <w:sz w:val="20"/>
          <w:szCs w:val="20"/>
        </w:rPr>
        <w:t>Art. 2 Novero dei terzi</w:t>
      </w:r>
    </w:p>
    <w:p w14:paraId="034C72EA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Si considera nel novero dei terzi la e le Amministrazioni acquirenti,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1A0C7AEF" w14:textId="77777777" w:rsidR="00450528" w:rsidRDefault="00450528" w:rsidP="00E740C2">
      <w:pPr>
        <w:spacing w:line="300" w:lineRule="exact"/>
        <w:rPr>
          <w:rFonts w:cs="Arial"/>
          <w:b/>
          <w:bCs/>
          <w:sz w:val="20"/>
          <w:szCs w:val="20"/>
        </w:rPr>
      </w:pPr>
    </w:p>
    <w:p w14:paraId="26E12D70" w14:textId="689E400F" w:rsidR="00E740C2" w:rsidRPr="00450528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450528">
        <w:rPr>
          <w:rFonts w:cs="Arial"/>
          <w:b/>
          <w:bCs/>
          <w:sz w:val="20"/>
          <w:szCs w:val="20"/>
        </w:rPr>
        <w:t>Art. 3 Trasmissione di denuncia dei sinistri</w:t>
      </w:r>
    </w:p>
    <w:p w14:paraId="2798DE89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Qualora la Committente e le Amministrazioni acquirenti fossero chiamate a rispondere per evento dannoso ascrivibile per legge all’Assicurato, è data a queste la facoltà di trasmettere direttamente la denuncia di sinistro alla Società.</w:t>
      </w:r>
    </w:p>
    <w:p w14:paraId="2E9DE4C5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 </w:t>
      </w:r>
    </w:p>
    <w:p w14:paraId="7A5E197A" w14:textId="77777777" w:rsidR="00E740C2" w:rsidRPr="007F244F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7F244F">
        <w:rPr>
          <w:rFonts w:cs="Arial"/>
          <w:b/>
          <w:bCs/>
          <w:sz w:val="20"/>
          <w:szCs w:val="20"/>
        </w:rPr>
        <w:t>Art. 4 Modifiche contrattuale, inadempienze</w:t>
      </w:r>
    </w:p>
    <w:p w14:paraId="07045B34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La Società si impegna a dare avviso scritto alla Committente, con raccomandata A.R. alla ___________, Via ___________ oppure via PEC all’indirizzo PEC ____________ entro 30 giorni dal verificarsi dell’evento, di 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4D2B935C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lastRenderedPageBreak/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1BC1167A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598808EE" w14:textId="77777777" w:rsidR="00E740C2" w:rsidRPr="007F244F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7F244F">
        <w:rPr>
          <w:rFonts w:cs="Arial"/>
          <w:b/>
          <w:bCs/>
          <w:sz w:val="20"/>
          <w:szCs w:val="20"/>
        </w:rPr>
        <w:t>Art. 5 Pagamento dei sinistri</w:t>
      </w:r>
    </w:p>
    <w:p w14:paraId="52CB7EA8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63C6D7F5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5E57C58B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684242C8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 </w:t>
      </w:r>
    </w:p>
    <w:p w14:paraId="5108D1F7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5A6BCC5E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748C119B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653BD7DF" w14:textId="77777777" w:rsidR="00E8356F" w:rsidRDefault="00E8356F">
      <w:pPr>
        <w:ind w:right="0"/>
        <w:jc w:val="left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14:paraId="3C8C50E2" w14:textId="5ADCD748" w:rsidR="00E740C2" w:rsidRPr="00E8356F" w:rsidRDefault="00E740C2" w:rsidP="00E8356F">
      <w:pPr>
        <w:spacing w:line="300" w:lineRule="exact"/>
        <w:jc w:val="center"/>
        <w:rPr>
          <w:rFonts w:cs="Arial"/>
          <w:b/>
          <w:bCs/>
          <w:sz w:val="20"/>
          <w:szCs w:val="20"/>
        </w:rPr>
      </w:pPr>
      <w:r w:rsidRPr="00E8356F">
        <w:rPr>
          <w:rFonts w:cs="Arial"/>
          <w:b/>
          <w:bCs/>
          <w:sz w:val="20"/>
          <w:szCs w:val="20"/>
        </w:rPr>
        <w:lastRenderedPageBreak/>
        <w:t>GARANZIE ASSICURATIVE - LIMITI DI INDENNIZZO</w:t>
      </w:r>
    </w:p>
    <w:p w14:paraId="6E07C564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3B2C7E9F" w14:textId="77777777" w:rsidR="00E740C2" w:rsidRPr="00130116" w:rsidRDefault="00E740C2" w:rsidP="00E740C2">
      <w:pPr>
        <w:spacing w:line="300" w:lineRule="exact"/>
        <w:rPr>
          <w:rFonts w:cs="Arial"/>
          <w:b/>
          <w:bCs/>
          <w:sz w:val="20"/>
          <w:szCs w:val="20"/>
          <w:u w:val="single"/>
        </w:rPr>
      </w:pPr>
      <w:r w:rsidRPr="00130116">
        <w:rPr>
          <w:rFonts w:cs="Arial"/>
          <w:b/>
          <w:bCs/>
          <w:sz w:val="20"/>
          <w:szCs w:val="20"/>
          <w:u w:val="single"/>
        </w:rPr>
        <w:t>POLIZZA RESPONSABILITA’ CIVILE VERSO TERZI E DIPENDENTI</w:t>
      </w:r>
    </w:p>
    <w:p w14:paraId="350265D1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3808C46A" w14:textId="77777777" w:rsidR="00E740C2" w:rsidRPr="006D4918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6D4918">
        <w:rPr>
          <w:rFonts w:cs="Arial"/>
          <w:b/>
          <w:bCs/>
          <w:sz w:val="20"/>
          <w:szCs w:val="20"/>
        </w:rPr>
        <w:t>A) Sezione RCT</w:t>
      </w:r>
    </w:p>
    <w:p w14:paraId="4363E6E8" w14:textId="77777777" w:rsidR="00E740C2" w:rsidRPr="006D4918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6D4918">
        <w:rPr>
          <w:rFonts w:cs="Arial"/>
          <w:b/>
          <w:bCs/>
          <w:sz w:val="20"/>
          <w:szCs w:val="20"/>
        </w:rPr>
        <w:t xml:space="preserve">Art. 1 Oggetto dell’Assicurazione </w:t>
      </w:r>
    </w:p>
    <w:p w14:paraId="6A9E284C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collegate) svolta anche presso terzi. </w:t>
      </w:r>
    </w:p>
    <w:p w14:paraId="507CD987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60B1FBCA" w14:textId="77777777" w:rsidR="00E740C2" w:rsidRPr="006D4918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6D4918">
        <w:rPr>
          <w:rFonts w:cs="Arial"/>
          <w:b/>
          <w:bCs/>
          <w:sz w:val="20"/>
          <w:szCs w:val="20"/>
        </w:rPr>
        <w:t xml:space="preserve">Art. 2 Massimale </w:t>
      </w:r>
    </w:p>
    <w:p w14:paraId="271555DE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 xml:space="preserve">€ 3.000.000 per sinistro/anno </w:t>
      </w:r>
    </w:p>
    <w:p w14:paraId="788BE52F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29E43D7A" w14:textId="77777777" w:rsidR="00E740C2" w:rsidRPr="006D4918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6D4918">
        <w:rPr>
          <w:rFonts w:cs="Arial"/>
          <w:b/>
          <w:bCs/>
          <w:sz w:val="20"/>
          <w:szCs w:val="20"/>
        </w:rPr>
        <w:t xml:space="preserve">Art. 3 Clausole aggiuntive </w:t>
      </w:r>
    </w:p>
    <w:p w14:paraId="34173F79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La polizza dovrà richiamare le seguenti clausole aggiuntive:</w:t>
      </w:r>
    </w:p>
    <w:p w14:paraId="7AEAC9BD" w14:textId="15796356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a)</w:t>
      </w:r>
      <w:r w:rsidR="0043414D">
        <w:rPr>
          <w:rFonts w:cs="Arial"/>
          <w:sz w:val="20"/>
          <w:szCs w:val="20"/>
        </w:rPr>
        <w:t xml:space="preserve">  </w:t>
      </w:r>
      <w:r w:rsidRPr="00E740C2">
        <w:rPr>
          <w:rFonts w:cs="Arial"/>
          <w:sz w:val="20"/>
          <w:szCs w:val="20"/>
        </w:rPr>
        <w:t>i danni a terzi conseguenziali e da interruzione di esercizio con un limite minimo assicurato pari al 10% del massimale di polizza;</w:t>
      </w:r>
    </w:p>
    <w:p w14:paraId="1C4A4E20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b) i danni a terzi da incendio delle cose di proprietà dell’Assicurato con un limite minimo assicurato pari al 10% del massimale di polizza;</w:t>
      </w:r>
    </w:p>
    <w:p w14:paraId="69A3DBD8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c) i danni agli impianti e/o macchinari oggetto dei lavori con un limite minimo assicurato pari al 10% del massimale di polizza</w:t>
      </w:r>
    </w:p>
    <w:p w14:paraId="4E35CC7A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d) i danni a cose di terzi che si trovano nell’ambito dei lavori con un limite minimo assicurato pari al 10% del massimale di polizza.</w:t>
      </w:r>
    </w:p>
    <w:p w14:paraId="00F24A74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3E9E7623" w14:textId="472B73FE" w:rsidR="00E740C2" w:rsidRPr="00052C10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6D4918">
        <w:rPr>
          <w:rFonts w:cs="Arial"/>
          <w:b/>
          <w:bCs/>
          <w:sz w:val="20"/>
          <w:szCs w:val="20"/>
        </w:rPr>
        <w:t>B) Sezione RCO</w:t>
      </w:r>
    </w:p>
    <w:p w14:paraId="6026E71E" w14:textId="77777777" w:rsidR="00E740C2" w:rsidRPr="00052C10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052C10">
        <w:rPr>
          <w:rFonts w:cs="Arial"/>
          <w:b/>
          <w:bCs/>
          <w:sz w:val="20"/>
          <w:szCs w:val="20"/>
        </w:rPr>
        <w:t xml:space="preserve">Art. 1 Oggetto dell’Assicurazione </w:t>
      </w:r>
    </w:p>
    <w:p w14:paraId="4F7D51E6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15BBC2E4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5F30729A" w14:textId="77777777" w:rsidR="00E740C2" w:rsidRPr="00052C10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052C10">
        <w:rPr>
          <w:rFonts w:cs="Arial"/>
          <w:b/>
          <w:bCs/>
          <w:sz w:val="20"/>
          <w:szCs w:val="20"/>
        </w:rPr>
        <w:t>Art. 2 Massimali</w:t>
      </w:r>
    </w:p>
    <w:p w14:paraId="60A96C9D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€ 3.000.000 per sinistro/anno con il massimo di € 1.500.000 per persona</w:t>
      </w:r>
    </w:p>
    <w:p w14:paraId="5EB8A7BD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6D07DC4B" w14:textId="77777777" w:rsidR="00E740C2" w:rsidRPr="00052C10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052C10">
        <w:rPr>
          <w:rFonts w:cs="Arial"/>
          <w:b/>
          <w:bCs/>
          <w:sz w:val="20"/>
          <w:szCs w:val="20"/>
        </w:rPr>
        <w:t>Art. 3 Prestatore di lavoro</w:t>
      </w:r>
    </w:p>
    <w:p w14:paraId="619B12E5" w14:textId="170F3E2A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La definizione prevista dalla normativa in vigore al momento del sinistro</w:t>
      </w:r>
      <w:r w:rsidR="0043414D">
        <w:rPr>
          <w:rFonts w:cs="Arial"/>
          <w:sz w:val="20"/>
          <w:szCs w:val="20"/>
        </w:rPr>
        <w:t xml:space="preserve">  </w:t>
      </w:r>
      <w:r w:rsidRPr="00E740C2">
        <w:rPr>
          <w:rFonts w:cs="Arial"/>
          <w:sz w:val="20"/>
          <w:szCs w:val="20"/>
        </w:rPr>
        <w:t xml:space="preserve"> </w:t>
      </w:r>
    </w:p>
    <w:p w14:paraId="1530B987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094A3DD2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00326999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 </w:t>
      </w:r>
    </w:p>
    <w:p w14:paraId="2909D0ED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4C2E2445" w14:textId="77777777" w:rsidR="00052C10" w:rsidRDefault="00052C10" w:rsidP="00E740C2">
      <w:pPr>
        <w:spacing w:line="300" w:lineRule="exact"/>
        <w:rPr>
          <w:rFonts w:cs="Arial"/>
          <w:sz w:val="20"/>
          <w:szCs w:val="20"/>
        </w:rPr>
      </w:pPr>
    </w:p>
    <w:p w14:paraId="78A0CC5E" w14:textId="690DA98B" w:rsidR="00E740C2" w:rsidRPr="007D6985" w:rsidRDefault="00E740C2" w:rsidP="007D6985">
      <w:pPr>
        <w:spacing w:line="300" w:lineRule="exact"/>
        <w:jc w:val="left"/>
        <w:rPr>
          <w:rFonts w:cs="Arial"/>
          <w:b/>
          <w:bCs/>
          <w:sz w:val="20"/>
          <w:szCs w:val="20"/>
          <w:u w:val="single"/>
        </w:rPr>
      </w:pPr>
      <w:r w:rsidRPr="007D6985">
        <w:rPr>
          <w:rFonts w:cs="Arial"/>
          <w:b/>
          <w:bCs/>
          <w:sz w:val="20"/>
          <w:szCs w:val="20"/>
          <w:u w:val="single"/>
        </w:rPr>
        <w:lastRenderedPageBreak/>
        <w:t>POLIZZA RESPONSABILITA’ CIVILE PROFESSIONALE</w:t>
      </w:r>
    </w:p>
    <w:p w14:paraId="4BCD2A2F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18D8269E" w14:textId="77777777" w:rsidR="00E740C2" w:rsidRPr="007D6985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7D6985">
        <w:rPr>
          <w:rFonts w:cs="Arial"/>
          <w:b/>
          <w:bCs/>
          <w:sz w:val="20"/>
          <w:szCs w:val="20"/>
        </w:rPr>
        <w:t xml:space="preserve">Art. 1 Oggetto dell’Assicurazione </w:t>
      </w:r>
    </w:p>
    <w:p w14:paraId="374E3133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4DC2350A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2E798D5C" w14:textId="77777777" w:rsidR="00E740C2" w:rsidRPr="007D6985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7D6985">
        <w:rPr>
          <w:rFonts w:cs="Arial"/>
          <w:b/>
          <w:bCs/>
          <w:sz w:val="20"/>
          <w:szCs w:val="20"/>
        </w:rPr>
        <w:t xml:space="preserve">Art. 2 Massimali </w:t>
      </w:r>
    </w:p>
    <w:p w14:paraId="0830DC44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€ 3.000.000 per sinistro/anno</w:t>
      </w:r>
    </w:p>
    <w:p w14:paraId="557EC803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7BCBF47A" w14:textId="77777777" w:rsidR="00E740C2" w:rsidRPr="007D6985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7D6985">
        <w:rPr>
          <w:rFonts w:cs="Arial"/>
          <w:b/>
          <w:bCs/>
          <w:sz w:val="20"/>
          <w:szCs w:val="20"/>
        </w:rPr>
        <w:t xml:space="preserve">Art. 3 Clausole aggiuntive </w:t>
      </w:r>
    </w:p>
    <w:p w14:paraId="5A6EE0E8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L’Assicurazione comprende anche:</w:t>
      </w:r>
    </w:p>
    <w:p w14:paraId="6AB71665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a) I danni consequenziali e da interruzione del servizio con un limite minimo assicurato pari al 10% del massimale di polizza;</w:t>
      </w:r>
    </w:p>
    <w:p w14:paraId="0CE31309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b) Danni conseguenti a divulgazione di notizie e informazioni avvenute involontariamente e limitatamente all’ambito dell’attività professionale svolta, per fatto dei dipendenti o di persone di cui l’Assicurato è tenuto a rispondere, comprese quelle conseguenti a violazione di quanto disposto dalla normativa vigente in materia;</w:t>
      </w:r>
    </w:p>
    <w:p w14:paraId="7E5DFAC9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766AEBE6" w14:textId="77777777" w:rsidR="00E740C2" w:rsidRPr="007D6985" w:rsidRDefault="00E740C2" w:rsidP="00E740C2">
      <w:pPr>
        <w:spacing w:line="300" w:lineRule="exact"/>
        <w:rPr>
          <w:rFonts w:cs="Arial"/>
          <w:b/>
          <w:bCs/>
          <w:sz w:val="20"/>
          <w:szCs w:val="20"/>
        </w:rPr>
      </w:pPr>
      <w:r w:rsidRPr="007D6985">
        <w:rPr>
          <w:rFonts w:cs="Arial"/>
          <w:b/>
          <w:bCs/>
          <w:sz w:val="20"/>
          <w:szCs w:val="20"/>
        </w:rPr>
        <w:t xml:space="preserve">Art. 4) Validità temporale </w:t>
      </w:r>
    </w:p>
    <w:p w14:paraId="1880C2BC" w14:textId="1BF16BBC" w:rsidR="001025AC" w:rsidRDefault="00E740C2" w:rsidP="001025AC">
      <w:pPr>
        <w:spacing w:after="120"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Le garanzie prestate dalla presente polizza devono intendersi valide per i danni occorsi dalla data di inizio della prestazione oggetto dell’appalto, purché richiesti all’aggiudicatario entro due anni dal termine del servizio stesso.</w:t>
      </w:r>
    </w:p>
    <w:p w14:paraId="44E2A977" w14:textId="0B380F6A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5358DE">
        <w:rPr>
          <w:rFonts w:cs="Arial"/>
          <w:sz w:val="20"/>
          <w:szCs w:val="20"/>
          <w:u w:val="single"/>
        </w:rPr>
        <w:t>In caso di polizza con tacito rinnovo</w:t>
      </w:r>
      <w:r w:rsidRPr="00E740C2">
        <w:rPr>
          <w:rFonts w:cs="Arial"/>
          <w:sz w:val="20"/>
          <w:szCs w:val="20"/>
        </w:rPr>
        <w:t xml:space="preserve"> dovrà essere richiamata la seguente clausola:</w:t>
      </w:r>
    </w:p>
    <w:p w14:paraId="468C1B43" w14:textId="758377CA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Le garanzie prestate dalla presente polizza devono intendersi valide per i danni occorsi dalla data di inizio del servizio oggetto dell’appalto .Se alla scadenza della polizza la Società dovesse annullare o se si rifiutasse di rinnovare la polizza, così come la Contraente si rifiutasse di rinnovare la polizza, , e sempreché non sia stata stipulata una nuova polizza per</w:t>
      </w:r>
      <w:r w:rsidR="0043414D">
        <w:rPr>
          <w:rFonts w:cs="Arial"/>
          <w:sz w:val="20"/>
          <w:szCs w:val="20"/>
        </w:rPr>
        <w:t xml:space="preserve">  </w:t>
      </w:r>
      <w:r w:rsidRPr="00E740C2">
        <w:rPr>
          <w:rFonts w:cs="Arial"/>
          <w:sz w:val="20"/>
          <w:szCs w:val="20"/>
        </w:rPr>
        <w:t>le medesime garanzie;</w:t>
      </w:r>
      <w:r w:rsidR="0043414D">
        <w:rPr>
          <w:rFonts w:cs="Arial"/>
          <w:sz w:val="20"/>
          <w:szCs w:val="20"/>
        </w:rPr>
        <w:t xml:space="preserve">  </w:t>
      </w:r>
      <w:r w:rsidRPr="00E740C2">
        <w:rPr>
          <w:rFonts w:cs="Arial"/>
          <w:sz w:val="20"/>
          <w:szCs w:val="20"/>
        </w:rPr>
        <w:t xml:space="preserve">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purché tale richiesta sia conseguente</w:t>
      </w:r>
      <w:r w:rsidR="0043414D">
        <w:rPr>
          <w:rFonts w:cs="Arial"/>
          <w:sz w:val="20"/>
          <w:szCs w:val="20"/>
        </w:rPr>
        <w:t xml:space="preserve">  </w:t>
      </w:r>
      <w:r w:rsidRPr="00E740C2">
        <w:rPr>
          <w:rFonts w:cs="Arial"/>
          <w:sz w:val="20"/>
          <w:szCs w:val="20"/>
        </w:rPr>
        <w:t>ad un atto illecito professionale commesso prima di tale periodo di estensione.</w:t>
      </w:r>
    </w:p>
    <w:p w14:paraId="07FEBBCD" w14:textId="77777777" w:rsidR="00E740C2" w:rsidRDefault="00E740C2" w:rsidP="00E740C2">
      <w:pPr>
        <w:spacing w:line="300" w:lineRule="exact"/>
        <w:rPr>
          <w:rFonts w:cs="Arial"/>
          <w:sz w:val="20"/>
          <w:szCs w:val="20"/>
        </w:rPr>
      </w:pPr>
    </w:p>
    <w:p w14:paraId="5291C7A1" w14:textId="77777777" w:rsidR="00BE1EB3" w:rsidRPr="00E740C2" w:rsidRDefault="00BE1EB3" w:rsidP="00E740C2">
      <w:pPr>
        <w:spacing w:line="300" w:lineRule="exact"/>
        <w:rPr>
          <w:rFonts w:cs="Arial"/>
          <w:sz w:val="20"/>
          <w:szCs w:val="20"/>
        </w:rPr>
      </w:pPr>
    </w:p>
    <w:p w14:paraId="52774E82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NOTA VALIDA PER TUTTE LE SEZIONI</w:t>
      </w:r>
    </w:p>
    <w:p w14:paraId="460BC36B" w14:textId="77777777" w:rsidR="00E740C2" w:rsidRPr="00E740C2" w:rsidRDefault="00E740C2" w:rsidP="00E740C2">
      <w:pPr>
        <w:spacing w:line="300" w:lineRule="exact"/>
        <w:rPr>
          <w:rFonts w:cs="Arial"/>
          <w:sz w:val="20"/>
          <w:szCs w:val="20"/>
        </w:rPr>
      </w:pPr>
      <w:r w:rsidRPr="00E740C2">
        <w:rPr>
          <w:rFonts w:cs="Arial"/>
          <w:sz w:val="20"/>
          <w:szCs w:val="20"/>
        </w:rPr>
        <w:t>Si conviene tra le Parti che in presenza di importi deducibili previsti in polizza, a seguito di sinistro indennizzabile (franchigie o scoperti), questi restano a carico del Contraente e non sono pertanto opponibili al danneggiato nei casi in cui lo stesso risulti beneficiario dell’indennizzo. Fermo il diritto della Società di intraprendere le azioni – nei confronti del Contraente – volte al recupero di detti importi deducibili.</w:t>
      </w:r>
    </w:p>
    <w:p w14:paraId="477FDA5D" w14:textId="4641BB60" w:rsidR="00445830" w:rsidRPr="001C3192" w:rsidRDefault="00445830" w:rsidP="001C3192">
      <w:pPr>
        <w:spacing w:line="300" w:lineRule="exact"/>
        <w:rPr>
          <w:rFonts w:cs="Arial"/>
          <w:sz w:val="20"/>
          <w:szCs w:val="20"/>
        </w:rPr>
      </w:pPr>
    </w:p>
    <w:p w14:paraId="677C22F1" w14:textId="77777777" w:rsidR="00690C8D" w:rsidRPr="00B214D8" w:rsidRDefault="00690C8D" w:rsidP="003D00E2">
      <w:pPr>
        <w:pStyle w:val="Stile2"/>
        <w:tabs>
          <w:tab w:val="clear" w:pos="360"/>
        </w:tabs>
        <w:spacing w:before="0" w:line="280" w:lineRule="atLeast"/>
        <w:ind w:left="0" w:firstLine="0"/>
        <w:rPr>
          <w:rFonts w:asciiTheme="minorHAnsi" w:hAnsiTheme="minorHAnsi"/>
          <w:color w:val="365F91" w:themeColor="accent1" w:themeShade="BF"/>
          <w:sz w:val="20"/>
        </w:rPr>
      </w:pPr>
    </w:p>
    <w:sectPr w:rsidR="00690C8D" w:rsidRPr="00B214D8" w:rsidSect="00A74486">
      <w:headerReference w:type="default" r:id="rId9"/>
      <w:footerReference w:type="default" r:id="rId10"/>
      <w:headerReference w:type="first" r:id="rId11"/>
      <w:pgSz w:w="12240" w:h="15840" w:code="1"/>
      <w:pgMar w:top="1701" w:right="1134" w:bottom="1701" w:left="1134" w:header="85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1E380" w14:textId="77777777" w:rsidR="00A644C5" w:rsidRDefault="00A644C5">
      <w:r>
        <w:separator/>
      </w:r>
    </w:p>
    <w:p w14:paraId="3F415B13" w14:textId="77777777" w:rsidR="00A644C5" w:rsidRDefault="00A644C5"/>
  </w:endnote>
  <w:endnote w:type="continuationSeparator" w:id="0">
    <w:p w14:paraId="130D901B" w14:textId="77777777" w:rsidR="00A644C5" w:rsidRDefault="00A644C5">
      <w:r>
        <w:continuationSeparator/>
      </w:r>
    </w:p>
    <w:p w14:paraId="0A5E0E2A" w14:textId="77777777" w:rsidR="00A644C5" w:rsidRDefault="00A644C5"/>
  </w:endnote>
  <w:endnote w:type="continuationNotice" w:id="1">
    <w:p w14:paraId="494E3DD4" w14:textId="77777777" w:rsidR="00A644C5" w:rsidRDefault="00A644C5"/>
    <w:p w14:paraId="59A6DCFC" w14:textId="77777777" w:rsidR="00A644C5" w:rsidRDefault="00A644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1C5A7" w14:textId="77777777" w:rsidR="00BD3FF7" w:rsidRDefault="00475A34" w:rsidP="00765544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0"/>
      <w:rPr>
        <w:rFonts w:cs="Arial"/>
        <w:b/>
        <w:bCs/>
        <w:color w:val="0077CF"/>
        <w:kern w:val="2"/>
        <w:sz w:val="16"/>
        <w:szCs w:val="16"/>
        <w:lang w:bidi="ar-SA"/>
      </w:rPr>
    </w:pPr>
    <w:r>
      <w:rPr>
        <w:rFonts w:cs="Arial"/>
        <w:b/>
        <w:bCs/>
        <w:color w:val="0077CF"/>
        <w:kern w:val="2"/>
        <w:sz w:val="16"/>
        <w:szCs w:val="16"/>
        <w:lang w:bidi="ar-SA"/>
      </w:rPr>
      <w:t>Telefonia Mobile</w:t>
    </w:r>
    <w:r w:rsidR="007979F7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  <w:r w:rsidR="00166C63">
      <w:rPr>
        <w:rFonts w:cs="Arial"/>
        <w:b/>
        <w:bCs/>
        <w:color w:val="0077CF"/>
        <w:kern w:val="2"/>
        <w:sz w:val="16"/>
        <w:szCs w:val="16"/>
        <w:lang w:bidi="ar-SA"/>
      </w:rPr>
      <w:t>-</w:t>
    </w:r>
    <w:r w:rsidR="007979F7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  <w:r w:rsidR="00A23A61" w:rsidRPr="00A23A61">
      <w:rPr>
        <w:rFonts w:cs="Arial"/>
        <w:b/>
        <w:bCs/>
        <w:color w:val="0077CF"/>
        <w:kern w:val="2"/>
        <w:sz w:val="16"/>
        <w:szCs w:val="16"/>
        <w:lang w:bidi="ar-SA"/>
      </w:rPr>
      <w:t>Telefonia mobile per le Amministrazioni</w:t>
    </w:r>
    <w:r w:rsidR="007979F7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CISR</w:t>
    </w:r>
    <w:r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(ID29</w:t>
    </w:r>
    <w:r w:rsidR="00F432C6">
      <w:rPr>
        <w:rFonts w:cs="Arial"/>
        <w:b/>
        <w:bCs/>
        <w:color w:val="0077CF"/>
        <w:kern w:val="2"/>
        <w:sz w:val="16"/>
        <w:szCs w:val="16"/>
        <w:lang w:bidi="ar-SA"/>
      </w:rPr>
      <w:t>62</w:t>
    </w:r>
    <w:r>
      <w:rPr>
        <w:rFonts w:cs="Arial"/>
        <w:b/>
        <w:bCs/>
        <w:color w:val="0077CF"/>
        <w:kern w:val="2"/>
        <w:sz w:val="16"/>
        <w:szCs w:val="16"/>
        <w:lang w:bidi="ar-SA"/>
      </w:rPr>
      <w:t>)</w:t>
    </w:r>
  </w:p>
  <w:p w14:paraId="377B7E7F" w14:textId="3277C998" w:rsidR="00E71D30" w:rsidRPr="00B31D74" w:rsidRDefault="00256019" w:rsidP="00765544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0"/>
      <w:rPr>
        <w:rFonts w:cs="Arial"/>
        <w:b/>
        <w:bCs/>
        <w:color w:val="0077CF"/>
        <w:kern w:val="2"/>
        <w:sz w:val="16"/>
        <w:szCs w:val="16"/>
        <w:lang w:bidi="ar-SA"/>
      </w:rPr>
    </w:pPr>
    <w:r w:rsidRPr="00256019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Allegato </w:t>
    </w:r>
    <w:r>
      <w:rPr>
        <w:rFonts w:cs="Arial"/>
        <w:b/>
        <w:bCs/>
        <w:color w:val="0077CF"/>
        <w:kern w:val="2"/>
        <w:sz w:val="16"/>
        <w:szCs w:val="16"/>
        <w:lang w:bidi="ar-SA"/>
      </w:rPr>
      <w:t>11</w:t>
    </w:r>
    <w:r w:rsidRPr="00256019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  <w:r>
      <w:rPr>
        <w:rFonts w:cs="Arial"/>
        <w:b/>
        <w:bCs/>
        <w:color w:val="0077CF"/>
        <w:kern w:val="2"/>
        <w:sz w:val="16"/>
        <w:szCs w:val="16"/>
        <w:lang w:bidi="ar-SA"/>
      </w:rPr>
      <w:t>–</w:t>
    </w:r>
    <w:r w:rsidRPr="00256019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  <w:r>
      <w:rPr>
        <w:rFonts w:cs="Arial"/>
        <w:b/>
        <w:bCs/>
        <w:color w:val="0077CF"/>
        <w:kern w:val="2"/>
        <w:sz w:val="16"/>
        <w:szCs w:val="16"/>
        <w:lang w:bidi="ar-SA"/>
      </w:rPr>
      <w:t>Condizioni di assicurazione</w:t>
    </w:r>
  </w:p>
  <w:p w14:paraId="17B0AEDF" w14:textId="1C26247A" w:rsidR="00E71D30" w:rsidRPr="00B31D74" w:rsidRDefault="00F432C6" w:rsidP="00765544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0"/>
      <w:rPr>
        <w:rFonts w:cs="Arial"/>
        <w:color w:val="0077CF"/>
        <w:kern w:val="2"/>
        <w:sz w:val="16"/>
        <w:szCs w:val="16"/>
        <w:lang w:bidi="ar-SA"/>
      </w:rPr>
    </w:pPr>
    <w:r w:rsidRPr="00F432C6">
      <w:rPr>
        <w:rFonts w:cs="Arial"/>
        <w:color w:val="0077CF"/>
        <w:kern w:val="2"/>
        <w:sz w:val="16"/>
        <w:szCs w:val="16"/>
        <w:lang w:bidi="ar-SA"/>
      </w:rPr>
      <w:t>Gara a procedura aperta ai sensi del D.Lgs. 36/2023 e s.m.i., per l’affidamento dei servizi di Telefonia Mobile per le pubbliche amministrazioni rappresentate nel CISR ai sensi dell’art. 26 legge n. 488/1999 e s.m.i. e dell’art. 58 legge n. 388/2000 – ID 2962</w:t>
    </w:r>
  </w:p>
  <w:p w14:paraId="4A3A06A5" w14:textId="61CF25DE" w:rsidR="004C16CD" w:rsidRPr="00B31D74" w:rsidRDefault="00E40742" w:rsidP="00765544">
    <w:pPr>
      <w:pStyle w:val="Pidipagina"/>
      <w:widowControl w:val="0"/>
      <w:tabs>
        <w:tab w:val="clear" w:pos="4819"/>
        <w:tab w:val="center" w:pos="8647"/>
      </w:tabs>
      <w:autoSpaceDE w:val="0"/>
      <w:autoSpaceDN w:val="0"/>
      <w:adjustRightInd w:val="0"/>
      <w:ind w:right="0"/>
      <w:rPr>
        <w:b/>
        <w:bCs/>
        <w:sz w:val="16"/>
        <w:szCs w:val="16"/>
      </w:rPr>
    </w:pPr>
    <w:r w:rsidRPr="00E40742">
      <w:rPr>
        <w:rFonts w:cs="Arial"/>
        <w:color w:val="0077CF"/>
        <w:kern w:val="2"/>
        <w:sz w:val="16"/>
        <w:szCs w:val="16"/>
        <w:lang w:bidi="ar-SA"/>
      </w:rPr>
      <w:t xml:space="preserve">Classificazione Consip: </w:t>
    </w:r>
    <w:r w:rsidR="00256019">
      <w:rPr>
        <w:rFonts w:cs="Arial"/>
        <w:color w:val="0077CF"/>
        <w:kern w:val="2"/>
        <w:sz w:val="16"/>
        <w:szCs w:val="16"/>
        <w:lang w:bidi="ar-SA"/>
      </w:rPr>
      <w:t xml:space="preserve">Ambito </w:t>
    </w:r>
    <w:r w:rsidR="0043414D">
      <w:rPr>
        <w:rFonts w:cs="Arial"/>
        <w:color w:val="0077CF"/>
        <w:kern w:val="2"/>
        <w:sz w:val="16"/>
        <w:szCs w:val="16"/>
        <w:lang w:bidi="ar-SA"/>
      </w:rPr>
      <w:t>P</w:t>
    </w:r>
    <w:r w:rsidR="00256019">
      <w:rPr>
        <w:rFonts w:cs="Arial"/>
        <w:color w:val="0077CF"/>
        <w:kern w:val="2"/>
        <w:sz w:val="16"/>
        <w:szCs w:val="16"/>
        <w:lang w:bidi="ar-SA"/>
      </w:rPr>
      <w:t>ubblico</w:t>
    </w:r>
    <w:r w:rsidR="00DB7EC4" w:rsidRPr="00B31D74">
      <w:rPr>
        <w:sz w:val="16"/>
        <w:szCs w:val="16"/>
      </w:rPr>
      <w:t xml:space="preserve"> </w:t>
    </w:r>
    <w:r w:rsidR="00AF3725">
      <w:rPr>
        <w:sz w:val="16"/>
        <w:szCs w:val="16"/>
      </w:rPr>
      <w:tab/>
    </w:r>
    <w:r w:rsidR="00E71D30" w:rsidRPr="00B31D74">
      <w:rPr>
        <w:rStyle w:val="Numeropagina"/>
        <w:b/>
        <w:color w:val="0077CF"/>
        <w:sz w:val="16"/>
        <w:szCs w:val="16"/>
      </w:rPr>
      <w:tab/>
    </w:r>
    <w:r w:rsidR="00E71D30" w:rsidRPr="0043414D">
      <w:rPr>
        <w:rStyle w:val="Numeropagina"/>
        <w:color w:val="0077CF"/>
        <w:sz w:val="16"/>
        <w:szCs w:val="16"/>
      </w:rPr>
      <w:fldChar w:fldCharType="begin"/>
    </w:r>
    <w:r w:rsidR="00E71D30" w:rsidRPr="0043414D">
      <w:rPr>
        <w:rStyle w:val="Numeropagina"/>
        <w:color w:val="0077CF"/>
        <w:sz w:val="16"/>
        <w:szCs w:val="16"/>
      </w:rPr>
      <w:instrText>PAGE  \* Arabic  \* MERGEFORMAT</w:instrText>
    </w:r>
    <w:r w:rsidR="00E71D30" w:rsidRPr="0043414D">
      <w:rPr>
        <w:rStyle w:val="Numeropagina"/>
        <w:color w:val="0077CF"/>
        <w:sz w:val="16"/>
        <w:szCs w:val="16"/>
      </w:rPr>
      <w:fldChar w:fldCharType="separate"/>
    </w:r>
    <w:r w:rsidR="00E71D30" w:rsidRPr="0043414D">
      <w:rPr>
        <w:rStyle w:val="Numeropagina"/>
        <w:color w:val="0077CF"/>
        <w:sz w:val="16"/>
        <w:szCs w:val="16"/>
      </w:rPr>
      <w:t>2</w:t>
    </w:r>
    <w:r w:rsidR="00E71D30" w:rsidRPr="0043414D">
      <w:rPr>
        <w:rStyle w:val="Numeropagina"/>
        <w:color w:val="0077CF"/>
        <w:sz w:val="16"/>
        <w:szCs w:val="16"/>
      </w:rPr>
      <w:fldChar w:fldCharType="end"/>
    </w:r>
    <w:r w:rsidR="00E71D30" w:rsidRPr="0043414D">
      <w:rPr>
        <w:rStyle w:val="Numeropagina"/>
        <w:color w:val="0077CF"/>
        <w:sz w:val="16"/>
        <w:szCs w:val="16"/>
      </w:rPr>
      <w:t xml:space="preserve"> di </w:t>
    </w:r>
    <w:r w:rsidR="00E71D30" w:rsidRPr="0043414D">
      <w:rPr>
        <w:rStyle w:val="Numeropagina"/>
        <w:color w:val="0077CF"/>
        <w:sz w:val="16"/>
        <w:szCs w:val="16"/>
      </w:rPr>
      <w:fldChar w:fldCharType="begin"/>
    </w:r>
    <w:r w:rsidR="00E71D30" w:rsidRPr="0043414D">
      <w:rPr>
        <w:rStyle w:val="Numeropagina"/>
        <w:color w:val="0077CF"/>
        <w:sz w:val="16"/>
        <w:szCs w:val="16"/>
      </w:rPr>
      <w:instrText>NUMPAGES  \* Arabic  \* MERGEFORMAT</w:instrText>
    </w:r>
    <w:r w:rsidR="00E71D30" w:rsidRPr="0043414D">
      <w:rPr>
        <w:rStyle w:val="Numeropagina"/>
        <w:color w:val="0077CF"/>
        <w:sz w:val="16"/>
        <w:szCs w:val="16"/>
      </w:rPr>
      <w:fldChar w:fldCharType="separate"/>
    </w:r>
    <w:r w:rsidR="00E71D30" w:rsidRPr="0043414D">
      <w:rPr>
        <w:rStyle w:val="Numeropagina"/>
        <w:color w:val="0077CF"/>
        <w:sz w:val="16"/>
        <w:szCs w:val="16"/>
      </w:rPr>
      <w:t>5</w:t>
    </w:r>
    <w:r w:rsidR="00E71D30" w:rsidRPr="0043414D">
      <w:rPr>
        <w:rStyle w:val="Numeropagina"/>
        <w:color w:val="0077C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128E6" w14:textId="77777777" w:rsidR="00A644C5" w:rsidRDefault="00A644C5">
      <w:r>
        <w:separator/>
      </w:r>
    </w:p>
    <w:p w14:paraId="2CDAA3D2" w14:textId="77777777" w:rsidR="00A644C5" w:rsidRDefault="00A644C5"/>
  </w:footnote>
  <w:footnote w:type="continuationSeparator" w:id="0">
    <w:p w14:paraId="4CDA0E5A" w14:textId="77777777" w:rsidR="00A644C5" w:rsidRDefault="00A644C5">
      <w:r>
        <w:continuationSeparator/>
      </w:r>
    </w:p>
    <w:p w14:paraId="64656198" w14:textId="77777777" w:rsidR="00A644C5" w:rsidRDefault="00A644C5"/>
  </w:footnote>
  <w:footnote w:type="continuationNotice" w:id="1">
    <w:p w14:paraId="4DA68567" w14:textId="77777777" w:rsidR="00A644C5" w:rsidRDefault="00A644C5"/>
    <w:p w14:paraId="0858A4AD" w14:textId="77777777" w:rsidR="00A644C5" w:rsidRDefault="00A644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4C64" w14:textId="48082DBA" w:rsidR="004C16CD" w:rsidRDefault="001D796B" w:rsidP="00270D48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193CE38F" wp14:editId="2B61ACD6">
          <wp:simplePos x="0" y="0"/>
          <wp:positionH relativeFrom="column">
            <wp:posOffset>-304193</wp:posOffset>
          </wp:positionH>
          <wp:positionV relativeFrom="page">
            <wp:posOffset>419873</wp:posOffset>
          </wp:positionV>
          <wp:extent cx="1260000" cy="309600"/>
          <wp:effectExtent l="0" t="0" r="0" b="0"/>
          <wp:wrapNone/>
          <wp:docPr id="1880492273" name="Immagine 1880492273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96596" name="Immagine 1025596596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428FF" w14:textId="333E6D1A" w:rsidR="009D6755" w:rsidRDefault="001D796B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7CEC5030" wp14:editId="3BD72276">
          <wp:simplePos x="0" y="0"/>
          <wp:positionH relativeFrom="column">
            <wp:posOffset>-245158</wp:posOffset>
          </wp:positionH>
          <wp:positionV relativeFrom="page">
            <wp:posOffset>483559</wp:posOffset>
          </wp:positionV>
          <wp:extent cx="1260000" cy="309600"/>
          <wp:effectExtent l="0" t="0" r="0" b="0"/>
          <wp:wrapNone/>
          <wp:docPr id="1360571809" name="Immagine 136057180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568456" name="Immagine 371568456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8F983410"/>
    <w:lvl w:ilvl="0">
      <w:start w:val="1"/>
      <w:numFmt w:val="none"/>
      <w:pStyle w:val="Titolo1"/>
      <w:lvlText w:val="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sz w:val="24"/>
      </w:rPr>
    </w:lvl>
    <w:lvl w:ilvl="1">
      <w:start w:val="1"/>
      <w:numFmt w:val="decimal"/>
      <w:lvlRestart w:val="0"/>
      <w:pStyle w:val="Titolo2"/>
      <w:lvlText w:val="%1%2."/>
      <w:lvlJc w:val="left"/>
      <w:pPr>
        <w:tabs>
          <w:tab w:val="num" w:pos="360"/>
        </w:tabs>
        <w:ind w:left="0" w:firstLine="0"/>
      </w:pPr>
      <w:rPr>
        <w:color w:val="0077CF"/>
      </w:rPr>
    </w:lvl>
    <w:lvl w:ilvl="2">
      <w:start w:val="1"/>
      <w:numFmt w:val="decimal"/>
      <w:pStyle w:val="Titolo3"/>
      <w:lvlText w:val="%1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itolo4"/>
      <w:lvlText w:val="%1%2.%3.%4"/>
      <w:lvlJc w:val="left"/>
      <w:pPr>
        <w:tabs>
          <w:tab w:val="num" w:pos="4265"/>
        </w:tabs>
        <w:ind w:left="3545" w:firstLine="0"/>
      </w:pPr>
      <w:rPr>
        <w:rFonts w:hint="default"/>
      </w:rPr>
    </w:lvl>
    <w:lvl w:ilvl="4">
      <w:start w:val="1"/>
      <w:numFmt w:val="decimal"/>
      <w:pStyle w:val="Titolo5"/>
      <w:lvlText w:val="%1%2.%3.%4.%5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rebuchet MS" w:hAnsi="Trebuchet MS"/>
        <w:b w:val="0"/>
        <w:i w:val="0"/>
        <w:color w:val="auto"/>
      </w:rPr>
    </w:lvl>
  </w:abstractNum>
  <w:abstractNum w:abstractNumId="2" w15:restartNumberingAfterBreak="0">
    <w:nsid w:val="00FC65EE"/>
    <w:multiLevelType w:val="hybridMultilevel"/>
    <w:tmpl w:val="C6541E90"/>
    <w:lvl w:ilvl="0" w:tplc="C016B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80AEB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605812"/>
    <w:multiLevelType w:val="hybridMultilevel"/>
    <w:tmpl w:val="C776B4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687CCE"/>
    <w:multiLevelType w:val="hybridMultilevel"/>
    <w:tmpl w:val="0338D760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35A3645"/>
    <w:multiLevelType w:val="hybridMultilevel"/>
    <w:tmpl w:val="C09E1D7C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6745E3"/>
    <w:multiLevelType w:val="hybridMultilevel"/>
    <w:tmpl w:val="9830F23E"/>
    <w:lvl w:ilvl="0" w:tplc="0410000F">
      <w:start w:val="1"/>
      <w:numFmt w:val="decimal"/>
      <w:lvlText w:val="%1."/>
      <w:lvlJc w:val="left"/>
      <w:pPr>
        <w:ind w:left="1797" w:hanging="360"/>
      </w:pPr>
    </w:lvl>
    <w:lvl w:ilvl="1" w:tplc="04100019" w:tentative="1">
      <w:start w:val="1"/>
      <w:numFmt w:val="lowerLetter"/>
      <w:lvlText w:val="%2."/>
      <w:lvlJc w:val="left"/>
      <w:pPr>
        <w:ind w:left="2517" w:hanging="360"/>
      </w:pPr>
    </w:lvl>
    <w:lvl w:ilvl="2" w:tplc="0410001B" w:tentative="1">
      <w:start w:val="1"/>
      <w:numFmt w:val="lowerRoman"/>
      <w:lvlText w:val="%3."/>
      <w:lvlJc w:val="right"/>
      <w:pPr>
        <w:ind w:left="3237" w:hanging="180"/>
      </w:pPr>
    </w:lvl>
    <w:lvl w:ilvl="3" w:tplc="0410000F" w:tentative="1">
      <w:start w:val="1"/>
      <w:numFmt w:val="decimal"/>
      <w:lvlText w:val="%4."/>
      <w:lvlJc w:val="left"/>
      <w:pPr>
        <w:ind w:left="3957" w:hanging="360"/>
      </w:pPr>
    </w:lvl>
    <w:lvl w:ilvl="4" w:tplc="04100019" w:tentative="1">
      <w:start w:val="1"/>
      <w:numFmt w:val="lowerLetter"/>
      <w:lvlText w:val="%5."/>
      <w:lvlJc w:val="left"/>
      <w:pPr>
        <w:ind w:left="4677" w:hanging="360"/>
      </w:pPr>
    </w:lvl>
    <w:lvl w:ilvl="5" w:tplc="0410001B" w:tentative="1">
      <w:start w:val="1"/>
      <w:numFmt w:val="lowerRoman"/>
      <w:lvlText w:val="%6."/>
      <w:lvlJc w:val="right"/>
      <w:pPr>
        <w:ind w:left="5397" w:hanging="180"/>
      </w:pPr>
    </w:lvl>
    <w:lvl w:ilvl="6" w:tplc="0410000F" w:tentative="1">
      <w:start w:val="1"/>
      <w:numFmt w:val="decimal"/>
      <w:lvlText w:val="%7."/>
      <w:lvlJc w:val="left"/>
      <w:pPr>
        <w:ind w:left="6117" w:hanging="360"/>
      </w:pPr>
    </w:lvl>
    <w:lvl w:ilvl="7" w:tplc="04100019" w:tentative="1">
      <w:start w:val="1"/>
      <w:numFmt w:val="lowerLetter"/>
      <w:lvlText w:val="%8."/>
      <w:lvlJc w:val="left"/>
      <w:pPr>
        <w:ind w:left="6837" w:hanging="360"/>
      </w:pPr>
    </w:lvl>
    <w:lvl w:ilvl="8" w:tplc="0410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" w15:restartNumberingAfterBreak="0">
    <w:nsid w:val="06E07ADF"/>
    <w:multiLevelType w:val="hybridMultilevel"/>
    <w:tmpl w:val="6A388456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8A3CC4C8">
      <w:start w:val="1"/>
      <w:numFmt w:val="lowerRoman"/>
      <w:lvlText w:val="%2)"/>
      <w:lvlJc w:val="left"/>
      <w:pPr>
        <w:ind w:left="1080" w:hanging="360"/>
      </w:pPr>
      <w:rPr>
        <w:rFonts w:hint="default"/>
        <w:i w:val="0"/>
        <w:iCs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A256E4"/>
    <w:multiLevelType w:val="hybridMultilevel"/>
    <w:tmpl w:val="1004C9CE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lowerRoman"/>
      <w:lvlText w:val="%2)"/>
      <w:lvlJc w:val="left"/>
      <w:pPr>
        <w:ind w:left="1080" w:hanging="360"/>
      </w:pPr>
      <w:rPr>
        <w:rFonts w:hint="default"/>
        <w:i w:val="0"/>
        <w:iCs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92875A9"/>
    <w:multiLevelType w:val="hybridMultilevel"/>
    <w:tmpl w:val="1116F84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542D5"/>
    <w:multiLevelType w:val="hybridMultilevel"/>
    <w:tmpl w:val="71040974"/>
    <w:lvl w:ilvl="0" w:tplc="FFFFFFFF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77BBD"/>
    <w:multiLevelType w:val="hybridMultilevel"/>
    <w:tmpl w:val="6EEAA93C"/>
    <w:lvl w:ilvl="0" w:tplc="002CD4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75DC5"/>
    <w:multiLevelType w:val="hybridMultilevel"/>
    <w:tmpl w:val="627A4A64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1F12E3"/>
    <w:multiLevelType w:val="hybridMultilevel"/>
    <w:tmpl w:val="77CA088A"/>
    <w:lvl w:ilvl="0" w:tplc="C016BD0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3621D5"/>
    <w:multiLevelType w:val="hybridMultilevel"/>
    <w:tmpl w:val="EAC0588E"/>
    <w:lvl w:ilvl="0" w:tplc="FFFFFFFF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7206A9"/>
    <w:multiLevelType w:val="hybridMultilevel"/>
    <w:tmpl w:val="627A4A64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C443B5"/>
    <w:multiLevelType w:val="singleLevel"/>
    <w:tmpl w:val="6B1ECB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A7A7DC3"/>
    <w:multiLevelType w:val="hybridMultilevel"/>
    <w:tmpl w:val="51FA6A62"/>
    <w:lvl w:ilvl="0" w:tplc="3C9E07D8">
      <w:start w:val="1"/>
      <w:numFmt w:val="decimal"/>
      <w:lvlText w:val="%1."/>
      <w:lvlJc w:val="left"/>
      <w:pPr>
        <w:ind w:left="1418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D5B66B4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82918"/>
    <w:multiLevelType w:val="hybridMultilevel"/>
    <w:tmpl w:val="4B6CCB7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14467E3"/>
    <w:multiLevelType w:val="hybridMultilevel"/>
    <w:tmpl w:val="627A4A6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92713"/>
    <w:multiLevelType w:val="hybridMultilevel"/>
    <w:tmpl w:val="C2BC4CC0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656483"/>
    <w:multiLevelType w:val="hybridMultilevel"/>
    <w:tmpl w:val="CF3A626C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8D3A21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1F2286"/>
    <w:multiLevelType w:val="hybridMultilevel"/>
    <w:tmpl w:val="C55031F0"/>
    <w:lvl w:ilvl="0" w:tplc="0410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D56B95"/>
    <w:multiLevelType w:val="hybridMultilevel"/>
    <w:tmpl w:val="6526CD10"/>
    <w:lvl w:ilvl="0" w:tplc="F72E2C8C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7A50F34"/>
    <w:multiLevelType w:val="hybridMultilevel"/>
    <w:tmpl w:val="0388CB4C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2A4725AC"/>
    <w:multiLevelType w:val="hybridMultilevel"/>
    <w:tmpl w:val="288CDD20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6BD00">
      <w:start w:val="1"/>
      <w:numFmt w:val="decimal"/>
      <w:lvlText w:val="%4."/>
      <w:lvlJc w:val="left"/>
      <w:pPr>
        <w:ind w:left="1080" w:hanging="360"/>
      </w:pPr>
      <w:rPr>
        <w:rFonts w:hint="default"/>
        <w:color w:val="auto"/>
      </w:r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B15838"/>
    <w:multiLevelType w:val="hybridMultilevel"/>
    <w:tmpl w:val="71040974"/>
    <w:lvl w:ilvl="0" w:tplc="FFFFFFFF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E3152CD"/>
    <w:multiLevelType w:val="hybridMultilevel"/>
    <w:tmpl w:val="E7F2C2FA"/>
    <w:lvl w:ilvl="0" w:tplc="7E8C4B10">
      <w:start w:val="1"/>
      <w:numFmt w:val="decimal"/>
      <w:lvlText w:val="%1."/>
      <w:lvlJc w:val="left"/>
      <w:pPr>
        <w:ind w:left="1418" w:hanging="710"/>
      </w:pPr>
      <w:rPr>
        <w:rFonts w:hint="default"/>
        <w:i w:val="0"/>
        <w:iCs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30963858"/>
    <w:multiLevelType w:val="hybridMultilevel"/>
    <w:tmpl w:val="B26AFAAA"/>
    <w:lvl w:ilvl="0" w:tplc="8ADA3AB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D33E35"/>
    <w:multiLevelType w:val="hybridMultilevel"/>
    <w:tmpl w:val="EAC0588E"/>
    <w:lvl w:ilvl="0" w:tplc="FFFFFFFF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1BF1C62"/>
    <w:multiLevelType w:val="hybridMultilevel"/>
    <w:tmpl w:val="351CCC9C"/>
    <w:lvl w:ilvl="0" w:tplc="757CAA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6B62C16"/>
    <w:multiLevelType w:val="hybridMultilevel"/>
    <w:tmpl w:val="75083F28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6B7434C"/>
    <w:multiLevelType w:val="hybridMultilevel"/>
    <w:tmpl w:val="1C904B44"/>
    <w:lvl w:ilvl="0" w:tplc="AD7AB1D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044CC1"/>
    <w:multiLevelType w:val="hybridMultilevel"/>
    <w:tmpl w:val="984049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7A3327A"/>
    <w:multiLevelType w:val="hybridMultilevel"/>
    <w:tmpl w:val="52B8CA80"/>
    <w:lvl w:ilvl="0" w:tplc="0410001B">
      <w:start w:val="1"/>
      <w:numFmt w:val="low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096AAD"/>
    <w:multiLevelType w:val="hybridMultilevel"/>
    <w:tmpl w:val="6C3837A2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BB42AC1"/>
    <w:multiLevelType w:val="hybridMultilevel"/>
    <w:tmpl w:val="08CCF82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BC07102"/>
    <w:multiLevelType w:val="hybridMultilevel"/>
    <w:tmpl w:val="F236B8CC"/>
    <w:lvl w:ilvl="0" w:tplc="61FECC2A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DB8705E"/>
    <w:multiLevelType w:val="hybridMultilevel"/>
    <w:tmpl w:val="1B2E09B4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DD96FB3"/>
    <w:multiLevelType w:val="hybridMultilevel"/>
    <w:tmpl w:val="E8B404B0"/>
    <w:lvl w:ilvl="0" w:tplc="28801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AAAF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58B6B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B8C5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76F3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D8D0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240C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9A82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EAFA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3F6246B0"/>
    <w:multiLevelType w:val="hybridMultilevel"/>
    <w:tmpl w:val="07B06434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246CC3"/>
    <w:multiLevelType w:val="hybridMultilevel"/>
    <w:tmpl w:val="EAC0588E"/>
    <w:lvl w:ilvl="0" w:tplc="FFFFFFFF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1CE3188"/>
    <w:multiLevelType w:val="hybridMultilevel"/>
    <w:tmpl w:val="984049C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31A0A0A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5051B38"/>
    <w:multiLevelType w:val="hybridMultilevel"/>
    <w:tmpl w:val="FDFAF7F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8843F21"/>
    <w:multiLevelType w:val="hybridMultilevel"/>
    <w:tmpl w:val="1116F844"/>
    <w:lvl w:ilvl="0" w:tplc="C016BD0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B86091"/>
    <w:multiLevelType w:val="hybridMultilevel"/>
    <w:tmpl w:val="71040974"/>
    <w:lvl w:ilvl="0" w:tplc="E508219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B4C5A02"/>
    <w:multiLevelType w:val="hybridMultilevel"/>
    <w:tmpl w:val="ADAAE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B595DAE"/>
    <w:multiLevelType w:val="hybridMultilevel"/>
    <w:tmpl w:val="5F8CD4D6"/>
    <w:lvl w:ilvl="0" w:tplc="8ADA3AB6">
      <w:start w:val="1"/>
      <w:numFmt w:val="bullet"/>
      <w:lvlText w:val="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4BCA5954"/>
    <w:multiLevelType w:val="hybridMultilevel"/>
    <w:tmpl w:val="B548180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7B5945"/>
    <w:multiLevelType w:val="hybridMultilevel"/>
    <w:tmpl w:val="5D10B6EE"/>
    <w:lvl w:ilvl="0" w:tplc="8A3CC4C8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0895D78"/>
    <w:multiLevelType w:val="hybridMultilevel"/>
    <w:tmpl w:val="316EB938"/>
    <w:lvl w:ilvl="0" w:tplc="B6A0D034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1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50FB74CF"/>
    <w:multiLevelType w:val="hybridMultilevel"/>
    <w:tmpl w:val="180019E6"/>
    <w:lvl w:ilvl="0" w:tplc="757CAA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1211F6E"/>
    <w:multiLevelType w:val="hybridMultilevel"/>
    <w:tmpl w:val="9FDC3B00"/>
    <w:lvl w:ilvl="0" w:tplc="EC4EEA4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1B0241B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2D86B49"/>
    <w:multiLevelType w:val="hybridMultilevel"/>
    <w:tmpl w:val="D4A095BC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3E23A5E"/>
    <w:multiLevelType w:val="hybridMultilevel"/>
    <w:tmpl w:val="2C504F1C"/>
    <w:lvl w:ilvl="0" w:tplc="BE58CAA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41A2A0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D824F30">
      <w:start w:val="1"/>
      <w:numFmt w:val="upperLetter"/>
      <w:lvlText w:val="%3."/>
      <w:lvlJc w:val="left"/>
      <w:pPr>
        <w:tabs>
          <w:tab w:val="num" w:pos="502"/>
        </w:tabs>
        <w:ind w:left="502" w:hanging="360"/>
      </w:pPr>
    </w:lvl>
    <w:lvl w:ilvl="3" w:tplc="8A3CC4C8">
      <w:start w:val="1"/>
      <w:numFmt w:val="lowerRoman"/>
      <w:lvlText w:val="%4)"/>
      <w:lvlJc w:val="left"/>
      <w:pPr>
        <w:ind w:left="1080" w:hanging="360"/>
      </w:pPr>
      <w:rPr>
        <w:rFonts w:hint="default"/>
        <w:i w:val="0"/>
        <w:iCs/>
      </w:rPr>
    </w:lvl>
    <w:lvl w:ilvl="4" w:tplc="1A5212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594124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9B8D2A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62ABD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66219A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5A26203"/>
    <w:multiLevelType w:val="hybridMultilevel"/>
    <w:tmpl w:val="BB1CC15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57FB6FC4"/>
    <w:multiLevelType w:val="hybridMultilevel"/>
    <w:tmpl w:val="CEECBB4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B464C71"/>
    <w:multiLevelType w:val="hybridMultilevel"/>
    <w:tmpl w:val="AC5485B6"/>
    <w:lvl w:ilvl="0" w:tplc="FFFFFFFF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0CF2F78"/>
    <w:multiLevelType w:val="hybridMultilevel"/>
    <w:tmpl w:val="984049C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4753348"/>
    <w:multiLevelType w:val="hybridMultilevel"/>
    <w:tmpl w:val="368E391C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7D82605"/>
    <w:multiLevelType w:val="hybridMultilevel"/>
    <w:tmpl w:val="EC32F58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BA69ED"/>
    <w:multiLevelType w:val="hybridMultilevel"/>
    <w:tmpl w:val="C844752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094F87"/>
    <w:multiLevelType w:val="hybridMultilevel"/>
    <w:tmpl w:val="43FC7F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7A3E92"/>
    <w:multiLevelType w:val="hybridMultilevel"/>
    <w:tmpl w:val="BCF8F6E6"/>
    <w:lvl w:ilvl="0" w:tplc="8ADA3AB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C84613"/>
    <w:multiLevelType w:val="hybridMultilevel"/>
    <w:tmpl w:val="627A4A6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BF7419B"/>
    <w:multiLevelType w:val="hybridMultilevel"/>
    <w:tmpl w:val="523671A2"/>
    <w:lvl w:ilvl="0" w:tplc="D7BE1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C716BD0"/>
    <w:multiLevelType w:val="hybridMultilevel"/>
    <w:tmpl w:val="A16E7544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FD35436"/>
    <w:multiLevelType w:val="hybridMultilevel"/>
    <w:tmpl w:val="A3EE5A42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73E602A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7D04651"/>
    <w:multiLevelType w:val="hybridMultilevel"/>
    <w:tmpl w:val="51FA6A62"/>
    <w:lvl w:ilvl="0" w:tplc="3C9E07D8">
      <w:start w:val="1"/>
      <w:numFmt w:val="decimal"/>
      <w:lvlText w:val="%1."/>
      <w:lvlJc w:val="left"/>
      <w:pPr>
        <w:ind w:left="1418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78577FCB"/>
    <w:multiLevelType w:val="hybridMultilevel"/>
    <w:tmpl w:val="EAC0588E"/>
    <w:lvl w:ilvl="0" w:tplc="0410001B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D613B03"/>
    <w:multiLevelType w:val="hybridMultilevel"/>
    <w:tmpl w:val="AC5485B6"/>
    <w:lvl w:ilvl="0" w:tplc="3E98DBD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FE545D2"/>
    <w:multiLevelType w:val="hybridMultilevel"/>
    <w:tmpl w:val="112AB976"/>
    <w:lvl w:ilvl="0" w:tplc="7F2AF69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52870">
    <w:abstractNumId w:val="0"/>
  </w:num>
  <w:num w:numId="2" w16cid:durableId="656500785">
    <w:abstractNumId w:val="71"/>
  </w:num>
  <w:num w:numId="3" w16cid:durableId="2042827162">
    <w:abstractNumId w:val="16"/>
  </w:num>
  <w:num w:numId="4" w16cid:durableId="402921877">
    <w:abstractNumId w:val="2"/>
  </w:num>
  <w:num w:numId="5" w16cid:durableId="1111978206">
    <w:abstractNumId w:val="54"/>
  </w:num>
  <w:num w:numId="6" w16cid:durableId="96100016">
    <w:abstractNumId w:val="7"/>
  </w:num>
  <w:num w:numId="7" w16cid:durableId="1799562843">
    <w:abstractNumId w:val="70"/>
  </w:num>
  <w:num w:numId="8" w16cid:durableId="817646186">
    <w:abstractNumId w:val="32"/>
  </w:num>
  <w:num w:numId="9" w16cid:durableId="1900825831">
    <w:abstractNumId w:val="15"/>
  </w:num>
  <w:num w:numId="10" w16cid:durableId="1475022242">
    <w:abstractNumId w:val="12"/>
  </w:num>
  <w:num w:numId="11" w16cid:durableId="1101342345">
    <w:abstractNumId w:val="4"/>
  </w:num>
  <w:num w:numId="12" w16cid:durableId="1341663970">
    <w:abstractNumId w:val="50"/>
  </w:num>
  <w:num w:numId="13" w16cid:durableId="1294292054">
    <w:abstractNumId w:val="37"/>
  </w:num>
  <w:num w:numId="14" w16cid:durableId="879198022">
    <w:abstractNumId w:val="24"/>
  </w:num>
  <w:num w:numId="15" w16cid:durableId="1416244601">
    <w:abstractNumId w:val="48"/>
  </w:num>
  <w:num w:numId="16" w16cid:durableId="1890339548">
    <w:abstractNumId w:val="30"/>
  </w:num>
  <w:num w:numId="17" w16cid:durableId="2137943159">
    <w:abstractNumId w:val="72"/>
  </w:num>
  <w:num w:numId="18" w16cid:durableId="1321345285">
    <w:abstractNumId w:val="18"/>
  </w:num>
  <w:num w:numId="19" w16cid:durableId="1579829589">
    <w:abstractNumId w:val="38"/>
  </w:num>
  <w:num w:numId="20" w16cid:durableId="1944336110">
    <w:abstractNumId w:val="55"/>
  </w:num>
  <w:num w:numId="21" w16cid:durableId="1187405554">
    <w:abstractNumId w:val="20"/>
  </w:num>
  <w:num w:numId="22" w16cid:durableId="1470439962">
    <w:abstractNumId w:val="46"/>
  </w:num>
  <w:num w:numId="23" w16cid:durableId="1535263934">
    <w:abstractNumId w:val="74"/>
  </w:num>
  <w:num w:numId="24" w16cid:durableId="1223367181">
    <w:abstractNumId w:val="43"/>
  </w:num>
  <w:num w:numId="25" w16cid:durableId="1027682039">
    <w:abstractNumId w:val="31"/>
  </w:num>
  <w:num w:numId="26" w16cid:durableId="302731444">
    <w:abstractNumId w:val="75"/>
  </w:num>
  <w:num w:numId="27" w16cid:durableId="1854151036">
    <w:abstractNumId w:val="3"/>
  </w:num>
  <w:num w:numId="28" w16cid:durableId="1176967652">
    <w:abstractNumId w:val="23"/>
  </w:num>
  <w:num w:numId="29" w16cid:durableId="252323999">
    <w:abstractNumId w:val="63"/>
  </w:num>
  <w:num w:numId="30" w16cid:durableId="1154250741">
    <w:abstractNumId w:val="45"/>
  </w:num>
  <w:num w:numId="31" w16cid:durableId="1725980279">
    <w:abstractNumId w:val="56"/>
  </w:num>
  <w:num w:numId="32" w16cid:durableId="1398093499">
    <w:abstractNumId w:val="22"/>
  </w:num>
  <w:num w:numId="33" w16cid:durableId="131943780">
    <w:abstractNumId w:val="33"/>
  </w:num>
  <w:num w:numId="34" w16cid:durableId="629286627">
    <w:abstractNumId w:val="40"/>
  </w:num>
  <w:num w:numId="35" w16cid:durableId="1002856803">
    <w:abstractNumId w:val="5"/>
  </w:num>
  <w:num w:numId="36" w16cid:durableId="336275180">
    <w:abstractNumId w:val="60"/>
  </w:num>
  <w:num w:numId="37" w16cid:durableId="1023478269">
    <w:abstractNumId w:val="21"/>
  </w:num>
  <w:num w:numId="38" w16cid:durableId="2066830547">
    <w:abstractNumId w:val="68"/>
  </w:num>
  <w:num w:numId="39" w16cid:durableId="57945912">
    <w:abstractNumId w:val="29"/>
  </w:num>
  <w:num w:numId="40" w16cid:durableId="60717810">
    <w:abstractNumId w:val="73"/>
  </w:num>
  <w:num w:numId="41" w16cid:durableId="2039814714">
    <w:abstractNumId w:val="17"/>
  </w:num>
  <w:num w:numId="42" w16cid:durableId="586310609">
    <w:abstractNumId w:val="0"/>
  </w:num>
  <w:num w:numId="43" w16cid:durableId="1448622932">
    <w:abstractNumId w:val="0"/>
  </w:num>
  <w:num w:numId="44" w16cid:durableId="1675768652">
    <w:abstractNumId w:val="36"/>
  </w:num>
  <w:num w:numId="45" w16cid:durableId="453603456">
    <w:abstractNumId w:val="28"/>
  </w:num>
  <w:num w:numId="46" w16cid:durableId="972711750">
    <w:abstractNumId w:val="10"/>
  </w:num>
  <w:num w:numId="47" w16cid:durableId="164786745">
    <w:abstractNumId w:val="49"/>
  </w:num>
  <w:num w:numId="48" w16cid:durableId="1216771969">
    <w:abstractNumId w:val="0"/>
  </w:num>
  <w:num w:numId="49" w16cid:durableId="578563314">
    <w:abstractNumId w:val="0"/>
  </w:num>
  <w:num w:numId="50" w16cid:durableId="1913588170">
    <w:abstractNumId w:val="0"/>
  </w:num>
  <w:num w:numId="51" w16cid:durableId="1922442390">
    <w:abstractNumId w:val="0"/>
  </w:num>
  <w:num w:numId="52" w16cid:durableId="712728783">
    <w:abstractNumId w:val="42"/>
  </w:num>
  <w:num w:numId="53" w16cid:durableId="1466892440">
    <w:abstractNumId w:val="69"/>
  </w:num>
  <w:num w:numId="54" w16cid:durableId="424115405">
    <w:abstractNumId w:val="53"/>
  </w:num>
  <w:num w:numId="55" w16cid:durableId="1318412052">
    <w:abstractNumId w:val="0"/>
  </w:num>
  <w:num w:numId="56" w16cid:durableId="1119300199">
    <w:abstractNumId w:val="0"/>
  </w:num>
  <w:num w:numId="57" w16cid:durableId="1619799735">
    <w:abstractNumId w:val="0"/>
  </w:num>
  <w:num w:numId="58" w16cid:durableId="818423081">
    <w:abstractNumId w:val="0"/>
  </w:num>
  <w:num w:numId="59" w16cid:durableId="1859536685">
    <w:abstractNumId w:val="0"/>
  </w:num>
  <w:num w:numId="60" w16cid:durableId="1923219597">
    <w:abstractNumId w:val="0"/>
  </w:num>
  <w:num w:numId="61" w16cid:durableId="2081098644">
    <w:abstractNumId w:val="65"/>
  </w:num>
  <w:num w:numId="62" w16cid:durableId="1680961981">
    <w:abstractNumId w:val="19"/>
  </w:num>
  <w:num w:numId="63" w16cid:durableId="1594124731">
    <w:abstractNumId w:val="61"/>
  </w:num>
  <w:num w:numId="64" w16cid:durableId="433749283">
    <w:abstractNumId w:val="39"/>
  </w:num>
  <w:num w:numId="65" w16cid:durableId="2090811879">
    <w:abstractNumId w:val="11"/>
  </w:num>
  <w:num w:numId="66" w16cid:durableId="927158652">
    <w:abstractNumId w:val="35"/>
  </w:num>
  <w:num w:numId="67" w16cid:durableId="1475096220">
    <w:abstractNumId w:val="62"/>
  </w:num>
  <w:num w:numId="68" w16cid:durableId="1615282987">
    <w:abstractNumId w:val="44"/>
  </w:num>
  <w:num w:numId="69" w16cid:durableId="63183357">
    <w:abstractNumId w:val="25"/>
  </w:num>
  <w:num w:numId="70" w16cid:durableId="1883327792">
    <w:abstractNumId w:val="0"/>
  </w:num>
  <w:num w:numId="71" w16cid:durableId="442920092">
    <w:abstractNumId w:val="0"/>
  </w:num>
  <w:num w:numId="72" w16cid:durableId="1880121172">
    <w:abstractNumId w:val="58"/>
  </w:num>
  <w:num w:numId="73" w16cid:durableId="126625875">
    <w:abstractNumId w:val="52"/>
  </w:num>
  <w:num w:numId="74" w16cid:durableId="1904870053">
    <w:abstractNumId w:val="27"/>
  </w:num>
  <w:num w:numId="75" w16cid:durableId="1916621020">
    <w:abstractNumId w:val="51"/>
  </w:num>
  <w:num w:numId="76" w16cid:durableId="928588184">
    <w:abstractNumId w:val="13"/>
  </w:num>
  <w:num w:numId="77" w16cid:durableId="1269696961">
    <w:abstractNumId w:val="64"/>
  </w:num>
  <w:num w:numId="78" w16cid:durableId="1544370068">
    <w:abstractNumId w:val="41"/>
  </w:num>
  <w:num w:numId="79" w16cid:durableId="2044211986">
    <w:abstractNumId w:val="76"/>
  </w:num>
  <w:num w:numId="80" w16cid:durableId="1631011846">
    <w:abstractNumId w:val="66"/>
  </w:num>
  <w:num w:numId="81" w16cid:durableId="210383353">
    <w:abstractNumId w:val="47"/>
  </w:num>
  <w:num w:numId="82" w16cid:durableId="802960813">
    <w:abstractNumId w:val="9"/>
  </w:num>
  <w:num w:numId="83" w16cid:durableId="2038577246">
    <w:abstractNumId w:val="34"/>
  </w:num>
  <w:num w:numId="84" w16cid:durableId="1903245603">
    <w:abstractNumId w:val="26"/>
  </w:num>
  <w:num w:numId="85" w16cid:durableId="1058938029">
    <w:abstractNumId w:val="59"/>
  </w:num>
  <w:num w:numId="86" w16cid:durableId="246234899">
    <w:abstractNumId w:val="6"/>
  </w:num>
  <w:num w:numId="87" w16cid:durableId="391544412">
    <w:abstractNumId w:val="57"/>
  </w:num>
  <w:num w:numId="88" w16cid:durableId="409931535">
    <w:abstractNumId w:val="14"/>
  </w:num>
  <w:num w:numId="89" w16cid:durableId="1082024272">
    <w:abstractNumId w:val="8"/>
  </w:num>
  <w:num w:numId="90" w16cid:durableId="968050327">
    <w:abstractNumId w:val="67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activeWritingStyle w:appName="MSWord" w:lang="it-IT" w:vendorID="3" w:dllVersion="517" w:checkStyle="1"/>
  <w:activeWritingStyle w:appName="MSWord" w:lang="fr-FR" w:vendorID="9" w:dllVersion="512" w:checkStyle="1"/>
  <w:activeWritingStyle w:appName="MSWord" w:lang="de-DE" w:vendorID="9" w:dllVersion="512" w:checkStyle="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>
      <o:colormru v:ext="edit" colors="#ddd,#eaeaea,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C86"/>
    <w:rsid w:val="0000037D"/>
    <w:rsid w:val="00000650"/>
    <w:rsid w:val="00000910"/>
    <w:rsid w:val="00000D62"/>
    <w:rsid w:val="00000EF8"/>
    <w:rsid w:val="000011F6"/>
    <w:rsid w:val="00001567"/>
    <w:rsid w:val="000020D7"/>
    <w:rsid w:val="0000244F"/>
    <w:rsid w:val="00002BE5"/>
    <w:rsid w:val="00002F94"/>
    <w:rsid w:val="000030CD"/>
    <w:rsid w:val="00003467"/>
    <w:rsid w:val="00003872"/>
    <w:rsid w:val="0000398C"/>
    <w:rsid w:val="00003CE5"/>
    <w:rsid w:val="00003E05"/>
    <w:rsid w:val="00003E5C"/>
    <w:rsid w:val="000040DF"/>
    <w:rsid w:val="000043CF"/>
    <w:rsid w:val="00004922"/>
    <w:rsid w:val="000049AD"/>
    <w:rsid w:val="000049CE"/>
    <w:rsid w:val="000049D4"/>
    <w:rsid w:val="00004D8C"/>
    <w:rsid w:val="00004FD0"/>
    <w:rsid w:val="0000501C"/>
    <w:rsid w:val="000050EE"/>
    <w:rsid w:val="000053B6"/>
    <w:rsid w:val="000053DC"/>
    <w:rsid w:val="00005472"/>
    <w:rsid w:val="0000595E"/>
    <w:rsid w:val="00005B67"/>
    <w:rsid w:val="0000667F"/>
    <w:rsid w:val="00006766"/>
    <w:rsid w:val="00006903"/>
    <w:rsid w:val="000069F0"/>
    <w:rsid w:val="00006BF9"/>
    <w:rsid w:val="00006FED"/>
    <w:rsid w:val="00006FF7"/>
    <w:rsid w:val="000076C1"/>
    <w:rsid w:val="0000795F"/>
    <w:rsid w:val="00007A7B"/>
    <w:rsid w:val="00007BAA"/>
    <w:rsid w:val="00007BFD"/>
    <w:rsid w:val="00007F9F"/>
    <w:rsid w:val="000101F9"/>
    <w:rsid w:val="000105AE"/>
    <w:rsid w:val="0001097F"/>
    <w:rsid w:val="000109B2"/>
    <w:rsid w:val="000109DD"/>
    <w:rsid w:val="00010CDF"/>
    <w:rsid w:val="00010EBC"/>
    <w:rsid w:val="00011120"/>
    <w:rsid w:val="00011474"/>
    <w:rsid w:val="000114A5"/>
    <w:rsid w:val="000116C2"/>
    <w:rsid w:val="00011845"/>
    <w:rsid w:val="000118DE"/>
    <w:rsid w:val="00011A02"/>
    <w:rsid w:val="00011A92"/>
    <w:rsid w:val="00011C38"/>
    <w:rsid w:val="00011CB9"/>
    <w:rsid w:val="00012154"/>
    <w:rsid w:val="000121A1"/>
    <w:rsid w:val="00012269"/>
    <w:rsid w:val="00012532"/>
    <w:rsid w:val="000125A9"/>
    <w:rsid w:val="00012C2B"/>
    <w:rsid w:val="00012CFF"/>
    <w:rsid w:val="00013340"/>
    <w:rsid w:val="0001337E"/>
    <w:rsid w:val="000135F7"/>
    <w:rsid w:val="00013E2D"/>
    <w:rsid w:val="00013F52"/>
    <w:rsid w:val="000140AA"/>
    <w:rsid w:val="000143F3"/>
    <w:rsid w:val="000144F5"/>
    <w:rsid w:val="00014645"/>
    <w:rsid w:val="0001497B"/>
    <w:rsid w:val="000149C6"/>
    <w:rsid w:val="00014E70"/>
    <w:rsid w:val="000150EC"/>
    <w:rsid w:val="00015393"/>
    <w:rsid w:val="00015586"/>
    <w:rsid w:val="000155EB"/>
    <w:rsid w:val="0001569C"/>
    <w:rsid w:val="0001590D"/>
    <w:rsid w:val="00015A3E"/>
    <w:rsid w:val="00015AB7"/>
    <w:rsid w:val="00015C89"/>
    <w:rsid w:val="00015CC0"/>
    <w:rsid w:val="00015D04"/>
    <w:rsid w:val="00015E45"/>
    <w:rsid w:val="00015FE4"/>
    <w:rsid w:val="000162E4"/>
    <w:rsid w:val="00016337"/>
    <w:rsid w:val="00016449"/>
    <w:rsid w:val="00016A6C"/>
    <w:rsid w:val="00016ABF"/>
    <w:rsid w:val="00016E13"/>
    <w:rsid w:val="00016EB6"/>
    <w:rsid w:val="00017079"/>
    <w:rsid w:val="000170E3"/>
    <w:rsid w:val="000172C8"/>
    <w:rsid w:val="00017417"/>
    <w:rsid w:val="0001767B"/>
    <w:rsid w:val="00017B91"/>
    <w:rsid w:val="0002005E"/>
    <w:rsid w:val="00020109"/>
    <w:rsid w:val="00020178"/>
    <w:rsid w:val="00020199"/>
    <w:rsid w:val="00020397"/>
    <w:rsid w:val="00020712"/>
    <w:rsid w:val="00020815"/>
    <w:rsid w:val="00020859"/>
    <w:rsid w:val="0002095D"/>
    <w:rsid w:val="00020AD1"/>
    <w:rsid w:val="00020C1D"/>
    <w:rsid w:val="00020D05"/>
    <w:rsid w:val="00020E8D"/>
    <w:rsid w:val="000210FA"/>
    <w:rsid w:val="000213F7"/>
    <w:rsid w:val="0002144D"/>
    <w:rsid w:val="00021F3F"/>
    <w:rsid w:val="00021FD6"/>
    <w:rsid w:val="00022132"/>
    <w:rsid w:val="0002214C"/>
    <w:rsid w:val="000221CE"/>
    <w:rsid w:val="00022515"/>
    <w:rsid w:val="000226B4"/>
    <w:rsid w:val="000229DE"/>
    <w:rsid w:val="00022C21"/>
    <w:rsid w:val="000232E2"/>
    <w:rsid w:val="0002392F"/>
    <w:rsid w:val="00023AF0"/>
    <w:rsid w:val="00023FE2"/>
    <w:rsid w:val="00023FF3"/>
    <w:rsid w:val="000242D6"/>
    <w:rsid w:val="000242D7"/>
    <w:rsid w:val="000245CA"/>
    <w:rsid w:val="00024A4E"/>
    <w:rsid w:val="00024C03"/>
    <w:rsid w:val="00025046"/>
    <w:rsid w:val="00025269"/>
    <w:rsid w:val="00025516"/>
    <w:rsid w:val="0002591E"/>
    <w:rsid w:val="00025A5D"/>
    <w:rsid w:val="00025A77"/>
    <w:rsid w:val="00025B19"/>
    <w:rsid w:val="00025B93"/>
    <w:rsid w:val="00025D93"/>
    <w:rsid w:val="00025F32"/>
    <w:rsid w:val="00026079"/>
    <w:rsid w:val="000260CE"/>
    <w:rsid w:val="000262AD"/>
    <w:rsid w:val="000263A9"/>
    <w:rsid w:val="00026400"/>
    <w:rsid w:val="000268E7"/>
    <w:rsid w:val="000269C3"/>
    <w:rsid w:val="00026C85"/>
    <w:rsid w:val="000270A6"/>
    <w:rsid w:val="000274AF"/>
    <w:rsid w:val="0002751E"/>
    <w:rsid w:val="0002752D"/>
    <w:rsid w:val="000275E4"/>
    <w:rsid w:val="000279B9"/>
    <w:rsid w:val="000279E3"/>
    <w:rsid w:val="00027A65"/>
    <w:rsid w:val="00027D1E"/>
    <w:rsid w:val="00027E90"/>
    <w:rsid w:val="00027F15"/>
    <w:rsid w:val="00027F76"/>
    <w:rsid w:val="00030519"/>
    <w:rsid w:val="00030AD8"/>
    <w:rsid w:val="00030B4C"/>
    <w:rsid w:val="00030C19"/>
    <w:rsid w:val="00030DE1"/>
    <w:rsid w:val="00031134"/>
    <w:rsid w:val="00031136"/>
    <w:rsid w:val="0003126E"/>
    <w:rsid w:val="00031625"/>
    <w:rsid w:val="00031697"/>
    <w:rsid w:val="00031A1B"/>
    <w:rsid w:val="00031B72"/>
    <w:rsid w:val="00032180"/>
    <w:rsid w:val="00032200"/>
    <w:rsid w:val="00032692"/>
    <w:rsid w:val="00032739"/>
    <w:rsid w:val="00032750"/>
    <w:rsid w:val="00032D9C"/>
    <w:rsid w:val="00032DF6"/>
    <w:rsid w:val="00032EC1"/>
    <w:rsid w:val="00032ED7"/>
    <w:rsid w:val="000330A1"/>
    <w:rsid w:val="00033224"/>
    <w:rsid w:val="000332EA"/>
    <w:rsid w:val="000333EA"/>
    <w:rsid w:val="000334D5"/>
    <w:rsid w:val="0003352A"/>
    <w:rsid w:val="00033926"/>
    <w:rsid w:val="00033958"/>
    <w:rsid w:val="00033B86"/>
    <w:rsid w:val="00033F21"/>
    <w:rsid w:val="000342BE"/>
    <w:rsid w:val="00034987"/>
    <w:rsid w:val="00034B45"/>
    <w:rsid w:val="000350A6"/>
    <w:rsid w:val="0003561C"/>
    <w:rsid w:val="000356A1"/>
    <w:rsid w:val="000359BF"/>
    <w:rsid w:val="00035D66"/>
    <w:rsid w:val="00035E1C"/>
    <w:rsid w:val="00035FC0"/>
    <w:rsid w:val="00036407"/>
    <w:rsid w:val="00036625"/>
    <w:rsid w:val="0003681F"/>
    <w:rsid w:val="00036C4B"/>
    <w:rsid w:val="000372B8"/>
    <w:rsid w:val="0003757D"/>
    <w:rsid w:val="0003762C"/>
    <w:rsid w:val="000377E7"/>
    <w:rsid w:val="000378AF"/>
    <w:rsid w:val="000378D6"/>
    <w:rsid w:val="0003794F"/>
    <w:rsid w:val="00037A27"/>
    <w:rsid w:val="00037B9C"/>
    <w:rsid w:val="00040086"/>
    <w:rsid w:val="000400AF"/>
    <w:rsid w:val="000400BE"/>
    <w:rsid w:val="000400EF"/>
    <w:rsid w:val="000408EA"/>
    <w:rsid w:val="000408F5"/>
    <w:rsid w:val="00040C12"/>
    <w:rsid w:val="00040C16"/>
    <w:rsid w:val="00040C20"/>
    <w:rsid w:val="00040C42"/>
    <w:rsid w:val="00040D8A"/>
    <w:rsid w:val="000410B0"/>
    <w:rsid w:val="00041801"/>
    <w:rsid w:val="00041850"/>
    <w:rsid w:val="00041A6F"/>
    <w:rsid w:val="00041C30"/>
    <w:rsid w:val="00041E21"/>
    <w:rsid w:val="00041E96"/>
    <w:rsid w:val="00041EDA"/>
    <w:rsid w:val="000420A5"/>
    <w:rsid w:val="00042428"/>
    <w:rsid w:val="00042638"/>
    <w:rsid w:val="00042C01"/>
    <w:rsid w:val="00042FE6"/>
    <w:rsid w:val="00043096"/>
    <w:rsid w:val="000431C6"/>
    <w:rsid w:val="000435C5"/>
    <w:rsid w:val="00043711"/>
    <w:rsid w:val="000438FF"/>
    <w:rsid w:val="00043921"/>
    <w:rsid w:val="00043A82"/>
    <w:rsid w:val="00043AA6"/>
    <w:rsid w:val="00043B46"/>
    <w:rsid w:val="00043FBD"/>
    <w:rsid w:val="0004411E"/>
    <w:rsid w:val="000443B6"/>
    <w:rsid w:val="00044456"/>
    <w:rsid w:val="000445C1"/>
    <w:rsid w:val="00044664"/>
    <w:rsid w:val="000446D9"/>
    <w:rsid w:val="00044867"/>
    <w:rsid w:val="00044C36"/>
    <w:rsid w:val="00044F3E"/>
    <w:rsid w:val="00045516"/>
    <w:rsid w:val="00045595"/>
    <w:rsid w:val="000459BD"/>
    <w:rsid w:val="00045A8B"/>
    <w:rsid w:val="00045AA0"/>
    <w:rsid w:val="00045DF0"/>
    <w:rsid w:val="00046217"/>
    <w:rsid w:val="000462FB"/>
    <w:rsid w:val="00046499"/>
    <w:rsid w:val="000464CA"/>
    <w:rsid w:val="00046927"/>
    <w:rsid w:val="00046A31"/>
    <w:rsid w:val="00046AB9"/>
    <w:rsid w:val="00046BDD"/>
    <w:rsid w:val="00046DB3"/>
    <w:rsid w:val="00046DD4"/>
    <w:rsid w:val="000471D7"/>
    <w:rsid w:val="0004720D"/>
    <w:rsid w:val="000475EB"/>
    <w:rsid w:val="000476B5"/>
    <w:rsid w:val="00047800"/>
    <w:rsid w:val="00047A64"/>
    <w:rsid w:val="00047B27"/>
    <w:rsid w:val="00047B5E"/>
    <w:rsid w:val="00047DEE"/>
    <w:rsid w:val="00047F1E"/>
    <w:rsid w:val="00050306"/>
    <w:rsid w:val="00050473"/>
    <w:rsid w:val="00050579"/>
    <w:rsid w:val="0005092D"/>
    <w:rsid w:val="000509A8"/>
    <w:rsid w:val="00050A08"/>
    <w:rsid w:val="00050A20"/>
    <w:rsid w:val="00050A7B"/>
    <w:rsid w:val="00050CA3"/>
    <w:rsid w:val="0005132A"/>
    <w:rsid w:val="0005138F"/>
    <w:rsid w:val="0005142A"/>
    <w:rsid w:val="000519B7"/>
    <w:rsid w:val="0005218D"/>
    <w:rsid w:val="000525F5"/>
    <w:rsid w:val="000527D9"/>
    <w:rsid w:val="00052A88"/>
    <w:rsid w:val="00052AAE"/>
    <w:rsid w:val="00052C10"/>
    <w:rsid w:val="00052C13"/>
    <w:rsid w:val="00052F1F"/>
    <w:rsid w:val="00052FA0"/>
    <w:rsid w:val="000531B7"/>
    <w:rsid w:val="000532CE"/>
    <w:rsid w:val="00053783"/>
    <w:rsid w:val="00053877"/>
    <w:rsid w:val="00053880"/>
    <w:rsid w:val="00053906"/>
    <w:rsid w:val="00053DD1"/>
    <w:rsid w:val="00053F87"/>
    <w:rsid w:val="000540B6"/>
    <w:rsid w:val="00054324"/>
    <w:rsid w:val="000543C2"/>
    <w:rsid w:val="00054417"/>
    <w:rsid w:val="00054445"/>
    <w:rsid w:val="000546A3"/>
    <w:rsid w:val="000548D9"/>
    <w:rsid w:val="00054A3C"/>
    <w:rsid w:val="00054A9B"/>
    <w:rsid w:val="00054E53"/>
    <w:rsid w:val="000555B1"/>
    <w:rsid w:val="00055A32"/>
    <w:rsid w:val="00055BB3"/>
    <w:rsid w:val="00055C8D"/>
    <w:rsid w:val="00055D5F"/>
    <w:rsid w:val="00056381"/>
    <w:rsid w:val="00056AB3"/>
    <w:rsid w:val="00056B28"/>
    <w:rsid w:val="00056CDE"/>
    <w:rsid w:val="00056E93"/>
    <w:rsid w:val="0005716F"/>
    <w:rsid w:val="000572B0"/>
    <w:rsid w:val="0005746E"/>
    <w:rsid w:val="000574BA"/>
    <w:rsid w:val="0005750E"/>
    <w:rsid w:val="000577A9"/>
    <w:rsid w:val="000579B1"/>
    <w:rsid w:val="00057AFC"/>
    <w:rsid w:val="00057B13"/>
    <w:rsid w:val="00057B9F"/>
    <w:rsid w:val="00057CB7"/>
    <w:rsid w:val="00057E28"/>
    <w:rsid w:val="000602C2"/>
    <w:rsid w:val="00060579"/>
    <w:rsid w:val="00060851"/>
    <w:rsid w:val="00060D14"/>
    <w:rsid w:val="00060ED9"/>
    <w:rsid w:val="0006107B"/>
    <w:rsid w:val="0006117D"/>
    <w:rsid w:val="0006171D"/>
    <w:rsid w:val="00061A3C"/>
    <w:rsid w:val="00061A86"/>
    <w:rsid w:val="00061E5B"/>
    <w:rsid w:val="00062090"/>
    <w:rsid w:val="0006238D"/>
    <w:rsid w:val="000628CA"/>
    <w:rsid w:val="00062A3C"/>
    <w:rsid w:val="00062B80"/>
    <w:rsid w:val="00062D87"/>
    <w:rsid w:val="0006319B"/>
    <w:rsid w:val="00063590"/>
    <w:rsid w:val="000639B2"/>
    <w:rsid w:val="00063B29"/>
    <w:rsid w:val="0006469F"/>
    <w:rsid w:val="000646B8"/>
    <w:rsid w:val="000648E0"/>
    <w:rsid w:val="00064DC4"/>
    <w:rsid w:val="000651E2"/>
    <w:rsid w:val="0006528A"/>
    <w:rsid w:val="00065522"/>
    <w:rsid w:val="0006598D"/>
    <w:rsid w:val="00065A6D"/>
    <w:rsid w:val="00065B8A"/>
    <w:rsid w:val="00065C7A"/>
    <w:rsid w:val="0006652D"/>
    <w:rsid w:val="00066566"/>
    <w:rsid w:val="00066C9D"/>
    <w:rsid w:val="00066FB4"/>
    <w:rsid w:val="00067270"/>
    <w:rsid w:val="00067546"/>
    <w:rsid w:val="00067573"/>
    <w:rsid w:val="0006766F"/>
    <w:rsid w:val="000676BE"/>
    <w:rsid w:val="00067778"/>
    <w:rsid w:val="0006791D"/>
    <w:rsid w:val="00067938"/>
    <w:rsid w:val="00067BBA"/>
    <w:rsid w:val="00067CDD"/>
    <w:rsid w:val="00067FA0"/>
    <w:rsid w:val="00067FB6"/>
    <w:rsid w:val="0007013D"/>
    <w:rsid w:val="0007025C"/>
    <w:rsid w:val="00070670"/>
    <w:rsid w:val="0007069C"/>
    <w:rsid w:val="000706A2"/>
    <w:rsid w:val="000706D1"/>
    <w:rsid w:val="00070A14"/>
    <w:rsid w:val="00070ADC"/>
    <w:rsid w:val="00070CA4"/>
    <w:rsid w:val="00070D90"/>
    <w:rsid w:val="00070DDD"/>
    <w:rsid w:val="00070E06"/>
    <w:rsid w:val="0007103C"/>
    <w:rsid w:val="00071242"/>
    <w:rsid w:val="000714DC"/>
    <w:rsid w:val="0007157C"/>
    <w:rsid w:val="000716D1"/>
    <w:rsid w:val="0007172B"/>
    <w:rsid w:val="000717A7"/>
    <w:rsid w:val="0007181F"/>
    <w:rsid w:val="00071B92"/>
    <w:rsid w:val="00071D55"/>
    <w:rsid w:val="00071D6B"/>
    <w:rsid w:val="0007217C"/>
    <w:rsid w:val="000723D7"/>
    <w:rsid w:val="0007254F"/>
    <w:rsid w:val="00072680"/>
    <w:rsid w:val="00072C2D"/>
    <w:rsid w:val="00072CEE"/>
    <w:rsid w:val="00072D20"/>
    <w:rsid w:val="0007311B"/>
    <w:rsid w:val="00073175"/>
    <w:rsid w:val="0007317E"/>
    <w:rsid w:val="00073356"/>
    <w:rsid w:val="0007345D"/>
    <w:rsid w:val="0007346E"/>
    <w:rsid w:val="00073565"/>
    <w:rsid w:val="000735FD"/>
    <w:rsid w:val="00073752"/>
    <w:rsid w:val="0007384B"/>
    <w:rsid w:val="00073A10"/>
    <w:rsid w:val="00073DFB"/>
    <w:rsid w:val="00073F9B"/>
    <w:rsid w:val="0007400C"/>
    <w:rsid w:val="000740C4"/>
    <w:rsid w:val="000743BF"/>
    <w:rsid w:val="00074459"/>
    <w:rsid w:val="0007459A"/>
    <w:rsid w:val="00074AD9"/>
    <w:rsid w:val="00074B19"/>
    <w:rsid w:val="00074BA6"/>
    <w:rsid w:val="00075134"/>
    <w:rsid w:val="000755B4"/>
    <w:rsid w:val="000755BA"/>
    <w:rsid w:val="000756F6"/>
    <w:rsid w:val="00075C4D"/>
    <w:rsid w:val="00075DC8"/>
    <w:rsid w:val="00076034"/>
    <w:rsid w:val="000762A2"/>
    <w:rsid w:val="00076451"/>
    <w:rsid w:val="000764EC"/>
    <w:rsid w:val="00076616"/>
    <w:rsid w:val="0007668D"/>
    <w:rsid w:val="00076707"/>
    <w:rsid w:val="000769D0"/>
    <w:rsid w:val="00076AB7"/>
    <w:rsid w:val="00076ABB"/>
    <w:rsid w:val="00076B67"/>
    <w:rsid w:val="00076C75"/>
    <w:rsid w:val="00076DA0"/>
    <w:rsid w:val="00076F57"/>
    <w:rsid w:val="00076F74"/>
    <w:rsid w:val="00077183"/>
    <w:rsid w:val="00077192"/>
    <w:rsid w:val="000773A2"/>
    <w:rsid w:val="00077476"/>
    <w:rsid w:val="000777DA"/>
    <w:rsid w:val="000777E4"/>
    <w:rsid w:val="000778D4"/>
    <w:rsid w:val="00077EFE"/>
    <w:rsid w:val="00077FA7"/>
    <w:rsid w:val="00080350"/>
    <w:rsid w:val="000805F7"/>
    <w:rsid w:val="000806B4"/>
    <w:rsid w:val="000806B5"/>
    <w:rsid w:val="000810CD"/>
    <w:rsid w:val="000812DA"/>
    <w:rsid w:val="00081477"/>
    <w:rsid w:val="00081509"/>
    <w:rsid w:val="00081AF0"/>
    <w:rsid w:val="00081D52"/>
    <w:rsid w:val="00081D54"/>
    <w:rsid w:val="00082121"/>
    <w:rsid w:val="0008227E"/>
    <w:rsid w:val="000824E6"/>
    <w:rsid w:val="000826CB"/>
    <w:rsid w:val="00082AB0"/>
    <w:rsid w:val="00082B9C"/>
    <w:rsid w:val="00082E20"/>
    <w:rsid w:val="00082FDF"/>
    <w:rsid w:val="00083149"/>
    <w:rsid w:val="000832E6"/>
    <w:rsid w:val="00083460"/>
    <w:rsid w:val="000835B9"/>
    <w:rsid w:val="0008371A"/>
    <w:rsid w:val="0008386F"/>
    <w:rsid w:val="000838D7"/>
    <w:rsid w:val="00083A9C"/>
    <w:rsid w:val="00083AA4"/>
    <w:rsid w:val="00083D76"/>
    <w:rsid w:val="00083E70"/>
    <w:rsid w:val="000842A8"/>
    <w:rsid w:val="000842FD"/>
    <w:rsid w:val="000844F5"/>
    <w:rsid w:val="00084746"/>
    <w:rsid w:val="00084759"/>
    <w:rsid w:val="00084B3B"/>
    <w:rsid w:val="00084BC5"/>
    <w:rsid w:val="00084BD0"/>
    <w:rsid w:val="00084D90"/>
    <w:rsid w:val="0008527B"/>
    <w:rsid w:val="00085AA0"/>
    <w:rsid w:val="00085B3D"/>
    <w:rsid w:val="00085F50"/>
    <w:rsid w:val="000860C2"/>
    <w:rsid w:val="000862FA"/>
    <w:rsid w:val="00086315"/>
    <w:rsid w:val="00086585"/>
    <w:rsid w:val="000867D0"/>
    <w:rsid w:val="0008684E"/>
    <w:rsid w:val="00086A60"/>
    <w:rsid w:val="00086B54"/>
    <w:rsid w:val="00086D78"/>
    <w:rsid w:val="00086E88"/>
    <w:rsid w:val="00087086"/>
    <w:rsid w:val="000870DD"/>
    <w:rsid w:val="000874F6"/>
    <w:rsid w:val="000875DB"/>
    <w:rsid w:val="00087AE5"/>
    <w:rsid w:val="00087F5C"/>
    <w:rsid w:val="000903AC"/>
    <w:rsid w:val="000906E7"/>
    <w:rsid w:val="0009070C"/>
    <w:rsid w:val="00090821"/>
    <w:rsid w:val="00090822"/>
    <w:rsid w:val="00090B0B"/>
    <w:rsid w:val="00090D21"/>
    <w:rsid w:val="00090D9B"/>
    <w:rsid w:val="00090E83"/>
    <w:rsid w:val="00090E89"/>
    <w:rsid w:val="00091110"/>
    <w:rsid w:val="000911BE"/>
    <w:rsid w:val="0009150A"/>
    <w:rsid w:val="00091D96"/>
    <w:rsid w:val="00091E5C"/>
    <w:rsid w:val="00091EC6"/>
    <w:rsid w:val="000920BE"/>
    <w:rsid w:val="000925B8"/>
    <w:rsid w:val="000925F8"/>
    <w:rsid w:val="00092B3D"/>
    <w:rsid w:val="00092B65"/>
    <w:rsid w:val="00092C20"/>
    <w:rsid w:val="00093ABE"/>
    <w:rsid w:val="00093BF7"/>
    <w:rsid w:val="00093C58"/>
    <w:rsid w:val="00093E75"/>
    <w:rsid w:val="00093EDC"/>
    <w:rsid w:val="00094059"/>
    <w:rsid w:val="000941BF"/>
    <w:rsid w:val="000942BE"/>
    <w:rsid w:val="0009443A"/>
    <w:rsid w:val="000945B8"/>
    <w:rsid w:val="00094645"/>
    <w:rsid w:val="000946FA"/>
    <w:rsid w:val="00094713"/>
    <w:rsid w:val="00094A31"/>
    <w:rsid w:val="00094F54"/>
    <w:rsid w:val="00094FA6"/>
    <w:rsid w:val="00095202"/>
    <w:rsid w:val="000952DC"/>
    <w:rsid w:val="00095471"/>
    <w:rsid w:val="000954DA"/>
    <w:rsid w:val="0009561E"/>
    <w:rsid w:val="00095743"/>
    <w:rsid w:val="0009577F"/>
    <w:rsid w:val="00095C1C"/>
    <w:rsid w:val="00095EFD"/>
    <w:rsid w:val="0009607C"/>
    <w:rsid w:val="0009682F"/>
    <w:rsid w:val="00096888"/>
    <w:rsid w:val="00096F29"/>
    <w:rsid w:val="0009715A"/>
    <w:rsid w:val="000973B7"/>
    <w:rsid w:val="00097564"/>
    <w:rsid w:val="000975A3"/>
    <w:rsid w:val="00097752"/>
    <w:rsid w:val="00097C67"/>
    <w:rsid w:val="000A01D0"/>
    <w:rsid w:val="000A049B"/>
    <w:rsid w:val="000A0509"/>
    <w:rsid w:val="000A0657"/>
    <w:rsid w:val="000A0801"/>
    <w:rsid w:val="000A08B1"/>
    <w:rsid w:val="000A095D"/>
    <w:rsid w:val="000A0C09"/>
    <w:rsid w:val="000A0C5D"/>
    <w:rsid w:val="000A0E4A"/>
    <w:rsid w:val="000A10A6"/>
    <w:rsid w:val="000A116A"/>
    <w:rsid w:val="000A1173"/>
    <w:rsid w:val="000A143D"/>
    <w:rsid w:val="000A1575"/>
    <w:rsid w:val="000A1B98"/>
    <w:rsid w:val="000A22FD"/>
    <w:rsid w:val="000A297B"/>
    <w:rsid w:val="000A2C41"/>
    <w:rsid w:val="000A2E92"/>
    <w:rsid w:val="000A2F21"/>
    <w:rsid w:val="000A3003"/>
    <w:rsid w:val="000A3594"/>
    <w:rsid w:val="000A3751"/>
    <w:rsid w:val="000A376A"/>
    <w:rsid w:val="000A3990"/>
    <w:rsid w:val="000A3C83"/>
    <w:rsid w:val="000A3CE0"/>
    <w:rsid w:val="000A3CE5"/>
    <w:rsid w:val="000A3DBF"/>
    <w:rsid w:val="000A3E92"/>
    <w:rsid w:val="000A42A0"/>
    <w:rsid w:val="000A42D4"/>
    <w:rsid w:val="000A4587"/>
    <w:rsid w:val="000A475C"/>
    <w:rsid w:val="000A47CF"/>
    <w:rsid w:val="000A4919"/>
    <w:rsid w:val="000A4B7F"/>
    <w:rsid w:val="000A4D39"/>
    <w:rsid w:val="000A51CB"/>
    <w:rsid w:val="000A52C9"/>
    <w:rsid w:val="000A5656"/>
    <w:rsid w:val="000A56DD"/>
    <w:rsid w:val="000A5731"/>
    <w:rsid w:val="000A58EF"/>
    <w:rsid w:val="000A59F7"/>
    <w:rsid w:val="000A5B27"/>
    <w:rsid w:val="000A5B51"/>
    <w:rsid w:val="000A5B7D"/>
    <w:rsid w:val="000A5B93"/>
    <w:rsid w:val="000A5D6B"/>
    <w:rsid w:val="000A5EEE"/>
    <w:rsid w:val="000A612F"/>
    <w:rsid w:val="000A65E2"/>
    <w:rsid w:val="000A6615"/>
    <w:rsid w:val="000A6774"/>
    <w:rsid w:val="000A67FF"/>
    <w:rsid w:val="000A6979"/>
    <w:rsid w:val="000A6BF5"/>
    <w:rsid w:val="000A6DB4"/>
    <w:rsid w:val="000A70D4"/>
    <w:rsid w:val="000A72F6"/>
    <w:rsid w:val="000A7C3D"/>
    <w:rsid w:val="000A7F39"/>
    <w:rsid w:val="000B0495"/>
    <w:rsid w:val="000B0604"/>
    <w:rsid w:val="000B0924"/>
    <w:rsid w:val="000B0A6C"/>
    <w:rsid w:val="000B0CEC"/>
    <w:rsid w:val="000B0DA3"/>
    <w:rsid w:val="000B104A"/>
    <w:rsid w:val="000B111E"/>
    <w:rsid w:val="000B112E"/>
    <w:rsid w:val="000B11AC"/>
    <w:rsid w:val="000B13CF"/>
    <w:rsid w:val="000B16AC"/>
    <w:rsid w:val="000B186B"/>
    <w:rsid w:val="000B18C4"/>
    <w:rsid w:val="000B1C1E"/>
    <w:rsid w:val="000B1CA4"/>
    <w:rsid w:val="000B20B3"/>
    <w:rsid w:val="000B2392"/>
    <w:rsid w:val="000B24A4"/>
    <w:rsid w:val="000B2AB8"/>
    <w:rsid w:val="000B2B0A"/>
    <w:rsid w:val="000B2EC8"/>
    <w:rsid w:val="000B3392"/>
    <w:rsid w:val="000B33F7"/>
    <w:rsid w:val="000B35C9"/>
    <w:rsid w:val="000B3771"/>
    <w:rsid w:val="000B395D"/>
    <w:rsid w:val="000B3999"/>
    <w:rsid w:val="000B3B88"/>
    <w:rsid w:val="000B3BAE"/>
    <w:rsid w:val="000B3D7F"/>
    <w:rsid w:val="000B3E7D"/>
    <w:rsid w:val="000B41AA"/>
    <w:rsid w:val="000B4322"/>
    <w:rsid w:val="000B4957"/>
    <w:rsid w:val="000B4A80"/>
    <w:rsid w:val="000B4AC7"/>
    <w:rsid w:val="000B4CB8"/>
    <w:rsid w:val="000B4CE6"/>
    <w:rsid w:val="000B4DA6"/>
    <w:rsid w:val="000B5CB8"/>
    <w:rsid w:val="000B5DD2"/>
    <w:rsid w:val="000B61BF"/>
    <w:rsid w:val="000B6364"/>
    <w:rsid w:val="000B6599"/>
    <w:rsid w:val="000B67E4"/>
    <w:rsid w:val="000B68B2"/>
    <w:rsid w:val="000B6995"/>
    <w:rsid w:val="000B6B71"/>
    <w:rsid w:val="000B7182"/>
    <w:rsid w:val="000B738E"/>
    <w:rsid w:val="000B75B9"/>
    <w:rsid w:val="000B7C08"/>
    <w:rsid w:val="000B7C48"/>
    <w:rsid w:val="000B7D24"/>
    <w:rsid w:val="000B7D88"/>
    <w:rsid w:val="000B7D91"/>
    <w:rsid w:val="000B7E9E"/>
    <w:rsid w:val="000C0567"/>
    <w:rsid w:val="000C0A66"/>
    <w:rsid w:val="000C0CB8"/>
    <w:rsid w:val="000C0D15"/>
    <w:rsid w:val="000C0E87"/>
    <w:rsid w:val="000C0F2C"/>
    <w:rsid w:val="000C1196"/>
    <w:rsid w:val="000C1773"/>
    <w:rsid w:val="000C19B5"/>
    <w:rsid w:val="000C1C20"/>
    <w:rsid w:val="000C1F11"/>
    <w:rsid w:val="000C1FFA"/>
    <w:rsid w:val="000C2260"/>
    <w:rsid w:val="000C2356"/>
    <w:rsid w:val="000C287F"/>
    <w:rsid w:val="000C29FA"/>
    <w:rsid w:val="000C2C71"/>
    <w:rsid w:val="000C2F46"/>
    <w:rsid w:val="000C3038"/>
    <w:rsid w:val="000C3242"/>
    <w:rsid w:val="000C32DF"/>
    <w:rsid w:val="000C3417"/>
    <w:rsid w:val="000C3588"/>
    <w:rsid w:val="000C36F0"/>
    <w:rsid w:val="000C381E"/>
    <w:rsid w:val="000C3C69"/>
    <w:rsid w:val="000C3DAD"/>
    <w:rsid w:val="000C3EDA"/>
    <w:rsid w:val="000C3F39"/>
    <w:rsid w:val="000C3FAA"/>
    <w:rsid w:val="000C443F"/>
    <w:rsid w:val="000C44BE"/>
    <w:rsid w:val="000C44C0"/>
    <w:rsid w:val="000C4588"/>
    <w:rsid w:val="000C4737"/>
    <w:rsid w:val="000C4803"/>
    <w:rsid w:val="000C484B"/>
    <w:rsid w:val="000C4B03"/>
    <w:rsid w:val="000C4D79"/>
    <w:rsid w:val="000C4E6C"/>
    <w:rsid w:val="000C4F05"/>
    <w:rsid w:val="000C5A4A"/>
    <w:rsid w:val="000C5B01"/>
    <w:rsid w:val="000C5B48"/>
    <w:rsid w:val="000C6312"/>
    <w:rsid w:val="000C6935"/>
    <w:rsid w:val="000C6DEE"/>
    <w:rsid w:val="000C6E71"/>
    <w:rsid w:val="000C6EFD"/>
    <w:rsid w:val="000C6FF7"/>
    <w:rsid w:val="000C71C6"/>
    <w:rsid w:val="000C72D7"/>
    <w:rsid w:val="000C74FD"/>
    <w:rsid w:val="000C7577"/>
    <w:rsid w:val="000C776A"/>
    <w:rsid w:val="000C77A3"/>
    <w:rsid w:val="000C7B20"/>
    <w:rsid w:val="000C7EE7"/>
    <w:rsid w:val="000C7FB6"/>
    <w:rsid w:val="000D0248"/>
    <w:rsid w:val="000D0296"/>
    <w:rsid w:val="000D03F6"/>
    <w:rsid w:val="000D0655"/>
    <w:rsid w:val="000D08DC"/>
    <w:rsid w:val="000D09E4"/>
    <w:rsid w:val="000D0B60"/>
    <w:rsid w:val="000D0C0F"/>
    <w:rsid w:val="000D0E7B"/>
    <w:rsid w:val="000D10FD"/>
    <w:rsid w:val="000D1283"/>
    <w:rsid w:val="000D13F4"/>
    <w:rsid w:val="000D1533"/>
    <w:rsid w:val="000D16A2"/>
    <w:rsid w:val="000D19CF"/>
    <w:rsid w:val="000D1D62"/>
    <w:rsid w:val="000D1E84"/>
    <w:rsid w:val="000D235F"/>
    <w:rsid w:val="000D26C9"/>
    <w:rsid w:val="000D28DB"/>
    <w:rsid w:val="000D293C"/>
    <w:rsid w:val="000D2975"/>
    <w:rsid w:val="000D2A2F"/>
    <w:rsid w:val="000D2A34"/>
    <w:rsid w:val="000D2C10"/>
    <w:rsid w:val="000D2F8C"/>
    <w:rsid w:val="000D2FDF"/>
    <w:rsid w:val="000D32E5"/>
    <w:rsid w:val="000D33CA"/>
    <w:rsid w:val="000D34FA"/>
    <w:rsid w:val="000D3658"/>
    <w:rsid w:val="000D3771"/>
    <w:rsid w:val="000D37AB"/>
    <w:rsid w:val="000D3B98"/>
    <w:rsid w:val="000D3CBE"/>
    <w:rsid w:val="000D3DD3"/>
    <w:rsid w:val="000D3FC5"/>
    <w:rsid w:val="000D416D"/>
    <w:rsid w:val="000D42C6"/>
    <w:rsid w:val="000D43B5"/>
    <w:rsid w:val="000D4864"/>
    <w:rsid w:val="000D495C"/>
    <w:rsid w:val="000D496B"/>
    <w:rsid w:val="000D49C6"/>
    <w:rsid w:val="000D4A61"/>
    <w:rsid w:val="000D4C30"/>
    <w:rsid w:val="000D4C9D"/>
    <w:rsid w:val="000D4FAF"/>
    <w:rsid w:val="000D541E"/>
    <w:rsid w:val="000D56E9"/>
    <w:rsid w:val="000D58FE"/>
    <w:rsid w:val="000D5DCC"/>
    <w:rsid w:val="000D5FA6"/>
    <w:rsid w:val="000D6189"/>
    <w:rsid w:val="000D6198"/>
    <w:rsid w:val="000D651E"/>
    <w:rsid w:val="000D6592"/>
    <w:rsid w:val="000D6AC5"/>
    <w:rsid w:val="000D7100"/>
    <w:rsid w:val="000D719A"/>
    <w:rsid w:val="000D7289"/>
    <w:rsid w:val="000D72BC"/>
    <w:rsid w:val="000D72E4"/>
    <w:rsid w:val="000D73F0"/>
    <w:rsid w:val="000D767D"/>
    <w:rsid w:val="000D7915"/>
    <w:rsid w:val="000D7975"/>
    <w:rsid w:val="000D7A73"/>
    <w:rsid w:val="000D7B61"/>
    <w:rsid w:val="000D7D4A"/>
    <w:rsid w:val="000E0045"/>
    <w:rsid w:val="000E02C5"/>
    <w:rsid w:val="000E0306"/>
    <w:rsid w:val="000E082A"/>
    <w:rsid w:val="000E08E8"/>
    <w:rsid w:val="000E08FD"/>
    <w:rsid w:val="000E0B01"/>
    <w:rsid w:val="000E0EA2"/>
    <w:rsid w:val="000E0F2A"/>
    <w:rsid w:val="000E0F88"/>
    <w:rsid w:val="000E1059"/>
    <w:rsid w:val="000E1115"/>
    <w:rsid w:val="000E1385"/>
    <w:rsid w:val="000E14E3"/>
    <w:rsid w:val="000E16BF"/>
    <w:rsid w:val="000E171F"/>
    <w:rsid w:val="000E1939"/>
    <w:rsid w:val="000E1A82"/>
    <w:rsid w:val="000E1C3F"/>
    <w:rsid w:val="000E1DA6"/>
    <w:rsid w:val="000E1DF6"/>
    <w:rsid w:val="000E20E8"/>
    <w:rsid w:val="000E222E"/>
    <w:rsid w:val="000E2B59"/>
    <w:rsid w:val="000E2C51"/>
    <w:rsid w:val="000E2CD9"/>
    <w:rsid w:val="000E2F13"/>
    <w:rsid w:val="000E2FDD"/>
    <w:rsid w:val="000E3188"/>
    <w:rsid w:val="000E323C"/>
    <w:rsid w:val="000E337D"/>
    <w:rsid w:val="000E33E7"/>
    <w:rsid w:val="000E3585"/>
    <w:rsid w:val="000E37D9"/>
    <w:rsid w:val="000E3816"/>
    <w:rsid w:val="000E3AEE"/>
    <w:rsid w:val="000E3C3A"/>
    <w:rsid w:val="000E3D74"/>
    <w:rsid w:val="000E4311"/>
    <w:rsid w:val="000E437E"/>
    <w:rsid w:val="000E44AF"/>
    <w:rsid w:val="000E46A2"/>
    <w:rsid w:val="000E47F2"/>
    <w:rsid w:val="000E4B44"/>
    <w:rsid w:val="000E5170"/>
    <w:rsid w:val="000E521D"/>
    <w:rsid w:val="000E525E"/>
    <w:rsid w:val="000E553B"/>
    <w:rsid w:val="000E56F3"/>
    <w:rsid w:val="000E5700"/>
    <w:rsid w:val="000E582A"/>
    <w:rsid w:val="000E5920"/>
    <w:rsid w:val="000E5C45"/>
    <w:rsid w:val="000E5DF6"/>
    <w:rsid w:val="000E5F81"/>
    <w:rsid w:val="000E5F89"/>
    <w:rsid w:val="000E6744"/>
    <w:rsid w:val="000E68AE"/>
    <w:rsid w:val="000E69B5"/>
    <w:rsid w:val="000E6A15"/>
    <w:rsid w:val="000E6B3A"/>
    <w:rsid w:val="000E6C4A"/>
    <w:rsid w:val="000E6C51"/>
    <w:rsid w:val="000E6E35"/>
    <w:rsid w:val="000E6F03"/>
    <w:rsid w:val="000E6F8E"/>
    <w:rsid w:val="000E7054"/>
    <w:rsid w:val="000E731F"/>
    <w:rsid w:val="000E749C"/>
    <w:rsid w:val="000E76A7"/>
    <w:rsid w:val="000E7791"/>
    <w:rsid w:val="000E7AE4"/>
    <w:rsid w:val="000E7B71"/>
    <w:rsid w:val="000E7BA1"/>
    <w:rsid w:val="000E7C4E"/>
    <w:rsid w:val="000E7D8C"/>
    <w:rsid w:val="000E7E23"/>
    <w:rsid w:val="000E7F92"/>
    <w:rsid w:val="000E7FC8"/>
    <w:rsid w:val="000F017B"/>
    <w:rsid w:val="000F0336"/>
    <w:rsid w:val="000F036A"/>
    <w:rsid w:val="000F050A"/>
    <w:rsid w:val="000F09D6"/>
    <w:rsid w:val="000F09F4"/>
    <w:rsid w:val="000F0ECF"/>
    <w:rsid w:val="000F1020"/>
    <w:rsid w:val="000F124D"/>
    <w:rsid w:val="000F1616"/>
    <w:rsid w:val="000F17B7"/>
    <w:rsid w:val="000F19F0"/>
    <w:rsid w:val="000F1A4B"/>
    <w:rsid w:val="000F1A50"/>
    <w:rsid w:val="000F1E68"/>
    <w:rsid w:val="000F1EF2"/>
    <w:rsid w:val="000F1EFB"/>
    <w:rsid w:val="000F2033"/>
    <w:rsid w:val="000F20C6"/>
    <w:rsid w:val="000F2303"/>
    <w:rsid w:val="000F2437"/>
    <w:rsid w:val="000F2487"/>
    <w:rsid w:val="000F249F"/>
    <w:rsid w:val="000F25AA"/>
    <w:rsid w:val="000F2641"/>
    <w:rsid w:val="000F276E"/>
    <w:rsid w:val="000F2B75"/>
    <w:rsid w:val="000F2D6D"/>
    <w:rsid w:val="000F2F83"/>
    <w:rsid w:val="000F30A4"/>
    <w:rsid w:val="000F31F5"/>
    <w:rsid w:val="000F324E"/>
    <w:rsid w:val="000F3317"/>
    <w:rsid w:val="000F33FF"/>
    <w:rsid w:val="000F34EF"/>
    <w:rsid w:val="000F3D23"/>
    <w:rsid w:val="000F455C"/>
    <w:rsid w:val="000F4563"/>
    <w:rsid w:val="000F4576"/>
    <w:rsid w:val="000F4CB2"/>
    <w:rsid w:val="000F4DB2"/>
    <w:rsid w:val="000F5062"/>
    <w:rsid w:val="000F527E"/>
    <w:rsid w:val="000F5282"/>
    <w:rsid w:val="000F5460"/>
    <w:rsid w:val="000F54DB"/>
    <w:rsid w:val="000F55FC"/>
    <w:rsid w:val="000F5C1F"/>
    <w:rsid w:val="000F5CA7"/>
    <w:rsid w:val="000F5D8B"/>
    <w:rsid w:val="000F5EDF"/>
    <w:rsid w:val="000F6037"/>
    <w:rsid w:val="000F63FB"/>
    <w:rsid w:val="000F64B4"/>
    <w:rsid w:val="000F67CA"/>
    <w:rsid w:val="000F6B0C"/>
    <w:rsid w:val="000F6BFE"/>
    <w:rsid w:val="000F6D93"/>
    <w:rsid w:val="000F70C4"/>
    <w:rsid w:val="000F7161"/>
    <w:rsid w:val="000F7250"/>
    <w:rsid w:val="000F73AF"/>
    <w:rsid w:val="000F778F"/>
    <w:rsid w:val="000F77F9"/>
    <w:rsid w:val="000F794A"/>
    <w:rsid w:val="000F7DEA"/>
    <w:rsid w:val="000F7DF5"/>
    <w:rsid w:val="000F7EC4"/>
    <w:rsid w:val="00100288"/>
    <w:rsid w:val="0010038E"/>
    <w:rsid w:val="001003DD"/>
    <w:rsid w:val="0010042B"/>
    <w:rsid w:val="00100A7D"/>
    <w:rsid w:val="00100CB7"/>
    <w:rsid w:val="00101099"/>
    <w:rsid w:val="00101210"/>
    <w:rsid w:val="0010124C"/>
    <w:rsid w:val="001012ED"/>
    <w:rsid w:val="00101540"/>
    <w:rsid w:val="001019C2"/>
    <w:rsid w:val="00101AA6"/>
    <w:rsid w:val="00101B55"/>
    <w:rsid w:val="00101B86"/>
    <w:rsid w:val="00101D8A"/>
    <w:rsid w:val="00102049"/>
    <w:rsid w:val="0010238B"/>
    <w:rsid w:val="001024C0"/>
    <w:rsid w:val="001025AC"/>
    <w:rsid w:val="001029C3"/>
    <w:rsid w:val="00102B71"/>
    <w:rsid w:val="00102B7C"/>
    <w:rsid w:val="00102BDB"/>
    <w:rsid w:val="00102C44"/>
    <w:rsid w:val="00102C4D"/>
    <w:rsid w:val="00102E5B"/>
    <w:rsid w:val="00103006"/>
    <w:rsid w:val="00103303"/>
    <w:rsid w:val="001035E9"/>
    <w:rsid w:val="001039BF"/>
    <w:rsid w:val="00103CB0"/>
    <w:rsid w:val="00103F93"/>
    <w:rsid w:val="001044AE"/>
    <w:rsid w:val="001044EB"/>
    <w:rsid w:val="001044FA"/>
    <w:rsid w:val="00104635"/>
    <w:rsid w:val="0010469E"/>
    <w:rsid w:val="0010472A"/>
    <w:rsid w:val="00104A08"/>
    <w:rsid w:val="00104AD3"/>
    <w:rsid w:val="00105731"/>
    <w:rsid w:val="00105808"/>
    <w:rsid w:val="001058B6"/>
    <w:rsid w:val="001059F5"/>
    <w:rsid w:val="00105B23"/>
    <w:rsid w:val="001060F6"/>
    <w:rsid w:val="001061F8"/>
    <w:rsid w:val="0010682A"/>
    <w:rsid w:val="00106943"/>
    <w:rsid w:val="00106D22"/>
    <w:rsid w:val="00106F29"/>
    <w:rsid w:val="00106FA1"/>
    <w:rsid w:val="00106FCB"/>
    <w:rsid w:val="00107025"/>
    <w:rsid w:val="00107107"/>
    <w:rsid w:val="0010737F"/>
    <w:rsid w:val="00107468"/>
    <w:rsid w:val="001074B6"/>
    <w:rsid w:val="001074FE"/>
    <w:rsid w:val="00107855"/>
    <w:rsid w:val="00107A68"/>
    <w:rsid w:val="00107C0E"/>
    <w:rsid w:val="00107C35"/>
    <w:rsid w:val="00107C41"/>
    <w:rsid w:val="00110309"/>
    <w:rsid w:val="00110647"/>
    <w:rsid w:val="00110A23"/>
    <w:rsid w:val="00110A5A"/>
    <w:rsid w:val="00110CBA"/>
    <w:rsid w:val="0011131A"/>
    <w:rsid w:val="001114DC"/>
    <w:rsid w:val="0011172C"/>
    <w:rsid w:val="00111998"/>
    <w:rsid w:val="00111A42"/>
    <w:rsid w:val="00111B3E"/>
    <w:rsid w:val="001120FC"/>
    <w:rsid w:val="0011211E"/>
    <w:rsid w:val="001121F7"/>
    <w:rsid w:val="001123C6"/>
    <w:rsid w:val="00112552"/>
    <w:rsid w:val="0011287D"/>
    <w:rsid w:val="00112AB0"/>
    <w:rsid w:val="00112B4A"/>
    <w:rsid w:val="001130F4"/>
    <w:rsid w:val="001133CB"/>
    <w:rsid w:val="00113616"/>
    <w:rsid w:val="00113A69"/>
    <w:rsid w:val="00113BCB"/>
    <w:rsid w:val="00113FB3"/>
    <w:rsid w:val="0011435C"/>
    <w:rsid w:val="00114394"/>
    <w:rsid w:val="001143D0"/>
    <w:rsid w:val="001146FF"/>
    <w:rsid w:val="0011493B"/>
    <w:rsid w:val="00114A9F"/>
    <w:rsid w:val="00114B2A"/>
    <w:rsid w:val="00114E95"/>
    <w:rsid w:val="00114EBF"/>
    <w:rsid w:val="00114F94"/>
    <w:rsid w:val="00115157"/>
    <w:rsid w:val="0011532A"/>
    <w:rsid w:val="00115362"/>
    <w:rsid w:val="0011596D"/>
    <w:rsid w:val="00115B23"/>
    <w:rsid w:val="00115BCD"/>
    <w:rsid w:val="00115BFD"/>
    <w:rsid w:val="00115DEA"/>
    <w:rsid w:val="00115FBF"/>
    <w:rsid w:val="00115FCB"/>
    <w:rsid w:val="001160E5"/>
    <w:rsid w:val="0011674C"/>
    <w:rsid w:val="001168CB"/>
    <w:rsid w:val="001168F4"/>
    <w:rsid w:val="001169C3"/>
    <w:rsid w:val="00116A49"/>
    <w:rsid w:val="00116FDD"/>
    <w:rsid w:val="00117067"/>
    <w:rsid w:val="00117427"/>
    <w:rsid w:val="001175F5"/>
    <w:rsid w:val="00117860"/>
    <w:rsid w:val="0011790E"/>
    <w:rsid w:val="00117B08"/>
    <w:rsid w:val="00117CE2"/>
    <w:rsid w:val="00117E49"/>
    <w:rsid w:val="00117E99"/>
    <w:rsid w:val="001203EB"/>
    <w:rsid w:val="0012061E"/>
    <w:rsid w:val="00120C4B"/>
    <w:rsid w:val="00120E38"/>
    <w:rsid w:val="00121132"/>
    <w:rsid w:val="00121A53"/>
    <w:rsid w:val="00121E99"/>
    <w:rsid w:val="00121FC1"/>
    <w:rsid w:val="00122200"/>
    <w:rsid w:val="0012250E"/>
    <w:rsid w:val="00122D23"/>
    <w:rsid w:val="00122FED"/>
    <w:rsid w:val="001232A8"/>
    <w:rsid w:val="001237A5"/>
    <w:rsid w:val="00123988"/>
    <w:rsid w:val="00123C64"/>
    <w:rsid w:val="00123D7C"/>
    <w:rsid w:val="00123E3A"/>
    <w:rsid w:val="00124196"/>
    <w:rsid w:val="00124226"/>
    <w:rsid w:val="001243F1"/>
    <w:rsid w:val="001244A6"/>
    <w:rsid w:val="001245A9"/>
    <w:rsid w:val="00124732"/>
    <w:rsid w:val="00124A65"/>
    <w:rsid w:val="00124D03"/>
    <w:rsid w:val="00124E38"/>
    <w:rsid w:val="001253E6"/>
    <w:rsid w:val="0012542F"/>
    <w:rsid w:val="0012576B"/>
    <w:rsid w:val="00125B06"/>
    <w:rsid w:val="0012605A"/>
    <w:rsid w:val="001260EA"/>
    <w:rsid w:val="001262F2"/>
    <w:rsid w:val="00126407"/>
    <w:rsid w:val="00126A4A"/>
    <w:rsid w:val="00126B62"/>
    <w:rsid w:val="00126C18"/>
    <w:rsid w:val="00126C56"/>
    <w:rsid w:val="00127068"/>
    <w:rsid w:val="001270EA"/>
    <w:rsid w:val="00127164"/>
    <w:rsid w:val="001271AE"/>
    <w:rsid w:val="001271F1"/>
    <w:rsid w:val="0012733D"/>
    <w:rsid w:val="001274AB"/>
    <w:rsid w:val="00127630"/>
    <w:rsid w:val="00127928"/>
    <w:rsid w:val="00127B47"/>
    <w:rsid w:val="00127BDE"/>
    <w:rsid w:val="00127C39"/>
    <w:rsid w:val="00127D2E"/>
    <w:rsid w:val="00127F11"/>
    <w:rsid w:val="00127FD4"/>
    <w:rsid w:val="00130116"/>
    <w:rsid w:val="001301E8"/>
    <w:rsid w:val="0013049F"/>
    <w:rsid w:val="0013053F"/>
    <w:rsid w:val="00130597"/>
    <w:rsid w:val="001308E9"/>
    <w:rsid w:val="00130902"/>
    <w:rsid w:val="00130921"/>
    <w:rsid w:val="001309CC"/>
    <w:rsid w:val="00130A60"/>
    <w:rsid w:val="00130B6E"/>
    <w:rsid w:val="00130C04"/>
    <w:rsid w:val="00130C83"/>
    <w:rsid w:val="00130C9A"/>
    <w:rsid w:val="00130CF1"/>
    <w:rsid w:val="00130DCB"/>
    <w:rsid w:val="00130E9F"/>
    <w:rsid w:val="001310BE"/>
    <w:rsid w:val="001313A1"/>
    <w:rsid w:val="00131798"/>
    <w:rsid w:val="00131ABD"/>
    <w:rsid w:val="00131BF6"/>
    <w:rsid w:val="00131C6B"/>
    <w:rsid w:val="00131E02"/>
    <w:rsid w:val="00131FF2"/>
    <w:rsid w:val="001320AC"/>
    <w:rsid w:val="00132152"/>
    <w:rsid w:val="00132350"/>
    <w:rsid w:val="0013241B"/>
    <w:rsid w:val="00132700"/>
    <w:rsid w:val="001329FB"/>
    <w:rsid w:val="00132A12"/>
    <w:rsid w:val="00132C65"/>
    <w:rsid w:val="00133504"/>
    <w:rsid w:val="0013355B"/>
    <w:rsid w:val="00133754"/>
    <w:rsid w:val="00133921"/>
    <w:rsid w:val="00133A56"/>
    <w:rsid w:val="00133D26"/>
    <w:rsid w:val="00134128"/>
    <w:rsid w:val="0013414B"/>
    <w:rsid w:val="00134162"/>
    <w:rsid w:val="00134245"/>
    <w:rsid w:val="00134566"/>
    <w:rsid w:val="001345D0"/>
    <w:rsid w:val="001346F9"/>
    <w:rsid w:val="001347FC"/>
    <w:rsid w:val="001348D3"/>
    <w:rsid w:val="00134CEC"/>
    <w:rsid w:val="0013525B"/>
    <w:rsid w:val="00135363"/>
    <w:rsid w:val="001354A4"/>
    <w:rsid w:val="00135AB1"/>
    <w:rsid w:val="00135C35"/>
    <w:rsid w:val="0013613E"/>
    <w:rsid w:val="0013618D"/>
    <w:rsid w:val="0013627D"/>
    <w:rsid w:val="0013639F"/>
    <w:rsid w:val="001363B0"/>
    <w:rsid w:val="001366BE"/>
    <w:rsid w:val="001367CD"/>
    <w:rsid w:val="00136882"/>
    <w:rsid w:val="00136E4E"/>
    <w:rsid w:val="0013735C"/>
    <w:rsid w:val="001374FD"/>
    <w:rsid w:val="001378B0"/>
    <w:rsid w:val="00137B32"/>
    <w:rsid w:val="00137C57"/>
    <w:rsid w:val="00137F7C"/>
    <w:rsid w:val="001404A9"/>
    <w:rsid w:val="00140617"/>
    <w:rsid w:val="0014077D"/>
    <w:rsid w:val="00140A1A"/>
    <w:rsid w:val="00140A85"/>
    <w:rsid w:val="00140D15"/>
    <w:rsid w:val="00141000"/>
    <w:rsid w:val="00141003"/>
    <w:rsid w:val="0014103A"/>
    <w:rsid w:val="0014108B"/>
    <w:rsid w:val="0014144A"/>
    <w:rsid w:val="001414B9"/>
    <w:rsid w:val="0014150C"/>
    <w:rsid w:val="001415B7"/>
    <w:rsid w:val="0014184C"/>
    <w:rsid w:val="0014199A"/>
    <w:rsid w:val="00141A15"/>
    <w:rsid w:val="00141F0C"/>
    <w:rsid w:val="00141F65"/>
    <w:rsid w:val="001423E8"/>
    <w:rsid w:val="001424CA"/>
    <w:rsid w:val="0014253E"/>
    <w:rsid w:val="00142895"/>
    <w:rsid w:val="00142C66"/>
    <w:rsid w:val="00142D31"/>
    <w:rsid w:val="00142F81"/>
    <w:rsid w:val="001431D7"/>
    <w:rsid w:val="001432A5"/>
    <w:rsid w:val="0014338F"/>
    <w:rsid w:val="001435E7"/>
    <w:rsid w:val="00143AE2"/>
    <w:rsid w:val="00144216"/>
    <w:rsid w:val="001449E9"/>
    <w:rsid w:val="00144BFC"/>
    <w:rsid w:val="00144C81"/>
    <w:rsid w:val="00144C94"/>
    <w:rsid w:val="00144D1B"/>
    <w:rsid w:val="00144E76"/>
    <w:rsid w:val="00144F40"/>
    <w:rsid w:val="001452F2"/>
    <w:rsid w:val="001453CF"/>
    <w:rsid w:val="0014555B"/>
    <w:rsid w:val="001455CC"/>
    <w:rsid w:val="001456D4"/>
    <w:rsid w:val="00145E10"/>
    <w:rsid w:val="00145E81"/>
    <w:rsid w:val="00145F23"/>
    <w:rsid w:val="00146252"/>
    <w:rsid w:val="001462B4"/>
    <w:rsid w:val="00146327"/>
    <w:rsid w:val="00146B4B"/>
    <w:rsid w:val="00146D70"/>
    <w:rsid w:val="00147144"/>
    <w:rsid w:val="00147159"/>
    <w:rsid w:val="00147198"/>
    <w:rsid w:val="00147288"/>
    <w:rsid w:val="001476D2"/>
    <w:rsid w:val="001477C4"/>
    <w:rsid w:val="00147BD8"/>
    <w:rsid w:val="00147CB0"/>
    <w:rsid w:val="00147DCF"/>
    <w:rsid w:val="001500CE"/>
    <w:rsid w:val="001504F4"/>
    <w:rsid w:val="00150822"/>
    <w:rsid w:val="00150BB0"/>
    <w:rsid w:val="00150DB6"/>
    <w:rsid w:val="00150DE1"/>
    <w:rsid w:val="0015104F"/>
    <w:rsid w:val="001512B2"/>
    <w:rsid w:val="001515C1"/>
    <w:rsid w:val="00151A98"/>
    <w:rsid w:val="00151B19"/>
    <w:rsid w:val="00151B52"/>
    <w:rsid w:val="001521EA"/>
    <w:rsid w:val="001521F7"/>
    <w:rsid w:val="001524E6"/>
    <w:rsid w:val="00152749"/>
    <w:rsid w:val="001528C7"/>
    <w:rsid w:val="00152D6D"/>
    <w:rsid w:val="00152D8A"/>
    <w:rsid w:val="00152D9A"/>
    <w:rsid w:val="00152DB4"/>
    <w:rsid w:val="0015332D"/>
    <w:rsid w:val="0015339D"/>
    <w:rsid w:val="0015365E"/>
    <w:rsid w:val="00153675"/>
    <w:rsid w:val="00153A39"/>
    <w:rsid w:val="00153DFA"/>
    <w:rsid w:val="00153E03"/>
    <w:rsid w:val="00153E3C"/>
    <w:rsid w:val="0015406B"/>
    <w:rsid w:val="00154200"/>
    <w:rsid w:val="0015420D"/>
    <w:rsid w:val="00154464"/>
    <w:rsid w:val="001544B9"/>
    <w:rsid w:val="00154B00"/>
    <w:rsid w:val="00154B1D"/>
    <w:rsid w:val="00154C8C"/>
    <w:rsid w:val="00154DA1"/>
    <w:rsid w:val="00155187"/>
    <w:rsid w:val="00155273"/>
    <w:rsid w:val="0015555D"/>
    <w:rsid w:val="00155A34"/>
    <w:rsid w:val="0015640E"/>
    <w:rsid w:val="0015682D"/>
    <w:rsid w:val="00156D96"/>
    <w:rsid w:val="00156E66"/>
    <w:rsid w:val="00157095"/>
    <w:rsid w:val="001570E0"/>
    <w:rsid w:val="00157590"/>
    <w:rsid w:val="0015788A"/>
    <w:rsid w:val="00157B1D"/>
    <w:rsid w:val="001600DC"/>
    <w:rsid w:val="00160292"/>
    <w:rsid w:val="001602F2"/>
    <w:rsid w:val="001603A4"/>
    <w:rsid w:val="0016067A"/>
    <w:rsid w:val="00160754"/>
    <w:rsid w:val="001607FC"/>
    <w:rsid w:val="00160825"/>
    <w:rsid w:val="00160833"/>
    <w:rsid w:val="0016088B"/>
    <w:rsid w:val="00160890"/>
    <w:rsid w:val="0016093B"/>
    <w:rsid w:val="00160994"/>
    <w:rsid w:val="001609FE"/>
    <w:rsid w:val="00160D41"/>
    <w:rsid w:val="00160F25"/>
    <w:rsid w:val="00160F87"/>
    <w:rsid w:val="00160FFB"/>
    <w:rsid w:val="00161110"/>
    <w:rsid w:val="0016118F"/>
    <w:rsid w:val="0016135B"/>
    <w:rsid w:val="00161458"/>
    <w:rsid w:val="00161573"/>
    <w:rsid w:val="001616B9"/>
    <w:rsid w:val="001617D2"/>
    <w:rsid w:val="00161818"/>
    <w:rsid w:val="00161849"/>
    <w:rsid w:val="001618EC"/>
    <w:rsid w:val="00161CE3"/>
    <w:rsid w:val="00161ED9"/>
    <w:rsid w:val="00161F43"/>
    <w:rsid w:val="0016218D"/>
    <w:rsid w:val="001621DC"/>
    <w:rsid w:val="00162207"/>
    <w:rsid w:val="001622C0"/>
    <w:rsid w:val="00162869"/>
    <w:rsid w:val="001629D1"/>
    <w:rsid w:val="00162C20"/>
    <w:rsid w:val="00162E96"/>
    <w:rsid w:val="001631B9"/>
    <w:rsid w:val="0016326D"/>
    <w:rsid w:val="001632A2"/>
    <w:rsid w:val="00163311"/>
    <w:rsid w:val="0016340D"/>
    <w:rsid w:val="001634EB"/>
    <w:rsid w:val="001637A1"/>
    <w:rsid w:val="00163B8F"/>
    <w:rsid w:val="00163E9E"/>
    <w:rsid w:val="0016430A"/>
    <w:rsid w:val="00164347"/>
    <w:rsid w:val="00164744"/>
    <w:rsid w:val="001649A5"/>
    <w:rsid w:val="00164B5F"/>
    <w:rsid w:val="00164D24"/>
    <w:rsid w:val="0016500A"/>
    <w:rsid w:val="001650B7"/>
    <w:rsid w:val="00165193"/>
    <w:rsid w:val="001653E1"/>
    <w:rsid w:val="00165484"/>
    <w:rsid w:val="001655A1"/>
    <w:rsid w:val="00165866"/>
    <w:rsid w:val="00165AC9"/>
    <w:rsid w:val="00165AE3"/>
    <w:rsid w:val="00165B20"/>
    <w:rsid w:val="00165C09"/>
    <w:rsid w:val="00165DFE"/>
    <w:rsid w:val="00166040"/>
    <w:rsid w:val="001661B8"/>
    <w:rsid w:val="001666F2"/>
    <w:rsid w:val="00166706"/>
    <w:rsid w:val="00166741"/>
    <w:rsid w:val="0016677E"/>
    <w:rsid w:val="0016682C"/>
    <w:rsid w:val="00166A51"/>
    <w:rsid w:val="00166C63"/>
    <w:rsid w:val="00166D26"/>
    <w:rsid w:val="00166DB9"/>
    <w:rsid w:val="00166E9F"/>
    <w:rsid w:val="00167072"/>
    <w:rsid w:val="00167086"/>
    <w:rsid w:val="0016737F"/>
    <w:rsid w:val="00167543"/>
    <w:rsid w:val="001675B9"/>
    <w:rsid w:val="0016768A"/>
    <w:rsid w:val="00167779"/>
    <w:rsid w:val="0016785E"/>
    <w:rsid w:val="00167926"/>
    <w:rsid w:val="00167AFC"/>
    <w:rsid w:val="00167B29"/>
    <w:rsid w:val="00167CA3"/>
    <w:rsid w:val="00167CF1"/>
    <w:rsid w:val="00167D34"/>
    <w:rsid w:val="00167D79"/>
    <w:rsid w:val="00167E21"/>
    <w:rsid w:val="00170184"/>
    <w:rsid w:val="001702D1"/>
    <w:rsid w:val="0017032E"/>
    <w:rsid w:val="0017057A"/>
    <w:rsid w:val="00170660"/>
    <w:rsid w:val="0017077F"/>
    <w:rsid w:val="001707E0"/>
    <w:rsid w:val="00170AF8"/>
    <w:rsid w:val="00170D14"/>
    <w:rsid w:val="00170EC8"/>
    <w:rsid w:val="00171173"/>
    <w:rsid w:val="001711C7"/>
    <w:rsid w:val="00171239"/>
    <w:rsid w:val="0017125F"/>
    <w:rsid w:val="00171367"/>
    <w:rsid w:val="00171832"/>
    <w:rsid w:val="00171A82"/>
    <w:rsid w:val="00171B98"/>
    <w:rsid w:val="00171EB3"/>
    <w:rsid w:val="00171EBA"/>
    <w:rsid w:val="0017206C"/>
    <w:rsid w:val="0017211E"/>
    <w:rsid w:val="001721D0"/>
    <w:rsid w:val="0017245F"/>
    <w:rsid w:val="00172A9D"/>
    <w:rsid w:val="00172BF2"/>
    <w:rsid w:val="00172DC6"/>
    <w:rsid w:val="00172EE5"/>
    <w:rsid w:val="00172FC1"/>
    <w:rsid w:val="00173127"/>
    <w:rsid w:val="00173408"/>
    <w:rsid w:val="00173491"/>
    <w:rsid w:val="00173754"/>
    <w:rsid w:val="001738AF"/>
    <w:rsid w:val="0017390D"/>
    <w:rsid w:val="001739CE"/>
    <w:rsid w:val="00173A71"/>
    <w:rsid w:val="00173B7D"/>
    <w:rsid w:val="001740D8"/>
    <w:rsid w:val="00174268"/>
    <w:rsid w:val="00174386"/>
    <w:rsid w:val="0017448B"/>
    <w:rsid w:val="00174715"/>
    <w:rsid w:val="00174759"/>
    <w:rsid w:val="00174768"/>
    <w:rsid w:val="0017478C"/>
    <w:rsid w:val="00174A08"/>
    <w:rsid w:val="00174FCD"/>
    <w:rsid w:val="001751FD"/>
    <w:rsid w:val="00175994"/>
    <w:rsid w:val="00175C5B"/>
    <w:rsid w:val="001760B5"/>
    <w:rsid w:val="001761B2"/>
    <w:rsid w:val="001763A5"/>
    <w:rsid w:val="001763DF"/>
    <w:rsid w:val="00176694"/>
    <w:rsid w:val="0017672D"/>
    <w:rsid w:val="001767CF"/>
    <w:rsid w:val="001769ED"/>
    <w:rsid w:val="00176DCF"/>
    <w:rsid w:val="00176E3A"/>
    <w:rsid w:val="00176F27"/>
    <w:rsid w:val="0017707F"/>
    <w:rsid w:val="00177248"/>
    <w:rsid w:val="001775D4"/>
    <w:rsid w:val="001775E3"/>
    <w:rsid w:val="00177605"/>
    <w:rsid w:val="00177859"/>
    <w:rsid w:val="00177CFD"/>
    <w:rsid w:val="00180261"/>
    <w:rsid w:val="001802F4"/>
    <w:rsid w:val="001805AE"/>
    <w:rsid w:val="00180664"/>
    <w:rsid w:val="0018072A"/>
    <w:rsid w:val="00180A3C"/>
    <w:rsid w:val="00180C61"/>
    <w:rsid w:val="00180E65"/>
    <w:rsid w:val="00180E71"/>
    <w:rsid w:val="00180F45"/>
    <w:rsid w:val="00180FBE"/>
    <w:rsid w:val="0018103A"/>
    <w:rsid w:val="001810E8"/>
    <w:rsid w:val="001813C9"/>
    <w:rsid w:val="00181486"/>
    <w:rsid w:val="0018182A"/>
    <w:rsid w:val="001818BF"/>
    <w:rsid w:val="001818ED"/>
    <w:rsid w:val="00181A92"/>
    <w:rsid w:val="00181AA3"/>
    <w:rsid w:val="001822CA"/>
    <w:rsid w:val="001823DE"/>
    <w:rsid w:val="00182406"/>
    <w:rsid w:val="00182725"/>
    <w:rsid w:val="00182901"/>
    <w:rsid w:val="00182959"/>
    <w:rsid w:val="00182E83"/>
    <w:rsid w:val="00182F7F"/>
    <w:rsid w:val="00182FD8"/>
    <w:rsid w:val="0018303B"/>
    <w:rsid w:val="00183209"/>
    <w:rsid w:val="00183263"/>
    <w:rsid w:val="00183622"/>
    <w:rsid w:val="001837D8"/>
    <w:rsid w:val="001839D3"/>
    <w:rsid w:val="00183AB5"/>
    <w:rsid w:val="00183AD0"/>
    <w:rsid w:val="00183E80"/>
    <w:rsid w:val="00184098"/>
    <w:rsid w:val="001843E1"/>
    <w:rsid w:val="001844F7"/>
    <w:rsid w:val="001844FD"/>
    <w:rsid w:val="00184580"/>
    <w:rsid w:val="0018459E"/>
    <w:rsid w:val="001846A3"/>
    <w:rsid w:val="00184A29"/>
    <w:rsid w:val="00184ADA"/>
    <w:rsid w:val="00184CE5"/>
    <w:rsid w:val="00184FB6"/>
    <w:rsid w:val="0018544E"/>
    <w:rsid w:val="00185B1F"/>
    <w:rsid w:val="00185C07"/>
    <w:rsid w:val="00185E00"/>
    <w:rsid w:val="00185E93"/>
    <w:rsid w:val="00185EF4"/>
    <w:rsid w:val="001860F6"/>
    <w:rsid w:val="001861F1"/>
    <w:rsid w:val="001862E4"/>
    <w:rsid w:val="00186750"/>
    <w:rsid w:val="0018683A"/>
    <w:rsid w:val="00186918"/>
    <w:rsid w:val="00186CAE"/>
    <w:rsid w:val="00186E9B"/>
    <w:rsid w:val="00186ECD"/>
    <w:rsid w:val="00186F82"/>
    <w:rsid w:val="00187026"/>
    <w:rsid w:val="001872C4"/>
    <w:rsid w:val="001873AF"/>
    <w:rsid w:val="0018749B"/>
    <w:rsid w:val="001875AC"/>
    <w:rsid w:val="001875C1"/>
    <w:rsid w:val="001875E4"/>
    <w:rsid w:val="0018782F"/>
    <w:rsid w:val="00187A48"/>
    <w:rsid w:val="00187AD8"/>
    <w:rsid w:val="00187B29"/>
    <w:rsid w:val="00187C3B"/>
    <w:rsid w:val="0019020B"/>
    <w:rsid w:val="0019027A"/>
    <w:rsid w:val="0019028F"/>
    <w:rsid w:val="00190366"/>
    <w:rsid w:val="001903EB"/>
    <w:rsid w:val="001905EA"/>
    <w:rsid w:val="0019079B"/>
    <w:rsid w:val="00190838"/>
    <w:rsid w:val="00190B7E"/>
    <w:rsid w:val="00190D7B"/>
    <w:rsid w:val="00190F74"/>
    <w:rsid w:val="0019158B"/>
    <w:rsid w:val="00191730"/>
    <w:rsid w:val="001919BE"/>
    <w:rsid w:val="00191A39"/>
    <w:rsid w:val="00191AF5"/>
    <w:rsid w:val="00191B9A"/>
    <w:rsid w:val="00191D3F"/>
    <w:rsid w:val="00191E66"/>
    <w:rsid w:val="0019207D"/>
    <w:rsid w:val="00192773"/>
    <w:rsid w:val="00192A0B"/>
    <w:rsid w:val="00192A83"/>
    <w:rsid w:val="00192B18"/>
    <w:rsid w:val="00192BD1"/>
    <w:rsid w:val="00192C3A"/>
    <w:rsid w:val="00192CF4"/>
    <w:rsid w:val="00192EF1"/>
    <w:rsid w:val="00192FBA"/>
    <w:rsid w:val="00193026"/>
    <w:rsid w:val="00193354"/>
    <w:rsid w:val="0019351D"/>
    <w:rsid w:val="0019354B"/>
    <w:rsid w:val="001938AB"/>
    <w:rsid w:val="00193BB9"/>
    <w:rsid w:val="00193CB0"/>
    <w:rsid w:val="00193DF9"/>
    <w:rsid w:val="00193E6C"/>
    <w:rsid w:val="00193F15"/>
    <w:rsid w:val="0019405E"/>
    <w:rsid w:val="0019408A"/>
    <w:rsid w:val="0019451B"/>
    <w:rsid w:val="001945E1"/>
    <w:rsid w:val="00194944"/>
    <w:rsid w:val="001949C4"/>
    <w:rsid w:val="00194E24"/>
    <w:rsid w:val="00194F31"/>
    <w:rsid w:val="00195027"/>
    <w:rsid w:val="00195145"/>
    <w:rsid w:val="001957FC"/>
    <w:rsid w:val="00195BAA"/>
    <w:rsid w:val="00195E40"/>
    <w:rsid w:val="001960E8"/>
    <w:rsid w:val="001962EB"/>
    <w:rsid w:val="00196479"/>
    <w:rsid w:val="00196488"/>
    <w:rsid w:val="0019673F"/>
    <w:rsid w:val="00196C3F"/>
    <w:rsid w:val="00196C60"/>
    <w:rsid w:val="00196EF2"/>
    <w:rsid w:val="00196EFA"/>
    <w:rsid w:val="00196F50"/>
    <w:rsid w:val="00197036"/>
    <w:rsid w:val="00197270"/>
    <w:rsid w:val="001972D9"/>
    <w:rsid w:val="00197309"/>
    <w:rsid w:val="001974C0"/>
    <w:rsid w:val="00197728"/>
    <w:rsid w:val="00197817"/>
    <w:rsid w:val="00197848"/>
    <w:rsid w:val="0019798E"/>
    <w:rsid w:val="001979D9"/>
    <w:rsid w:val="00197A2B"/>
    <w:rsid w:val="00197A97"/>
    <w:rsid w:val="00197AEC"/>
    <w:rsid w:val="00197C67"/>
    <w:rsid w:val="00197CC7"/>
    <w:rsid w:val="00197DEB"/>
    <w:rsid w:val="00197E37"/>
    <w:rsid w:val="001A0257"/>
    <w:rsid w:val="001A03BA"/>
    <w:rsid w:val="001A03C1"/>
    <w:rsid w:val="001A042A"/>
    <w:rsid w:val="001A0772"/>
    <w:rsid w:val="001A0773"/>
    <w:rsid w:val="001A0AE4"/>
    <w:rsid w:val="001A0C75"/>
    <w:rsid w:val="001A0F40"/>
    <w:rsid w:val="001A1111"/>
    <w:rsid w:val="001A13F1"/>
    <w:rsid w:val="001A1538"/>
    <w:rsid w:val="001A16D2"/>
    <w:rsid w:val="001A16F7"/>
    <w:rsid w:val="001A1AAA"/>
    <w:rsid w:val="001A1AE5"/>
    <w:rsid w:val="001A1F9A"/>
    <w:rsid w:val="001A241F"/>
    <w:rsid w:val="001A24FB"/>
    <w:rsid w:val="001A26A8"/>
    <w:rsid w:val="001A26C8"/>
    <w:rsid w:val="001A2DB8"/>
    <w:rsid w:val="001A2DCB"/>
    <w:rsid w:val="001A326F"/>
    <w:rsid w:val="001A35A2"/>
    <w:rsid w:val="001A3648"/>
    <w:rsid w:val="001A3661"/>
    <w:rsid w:val="001A3846"/>
    <w:rsid w:val="001A39E9"/>
    <w:rsid w:val="001A3C23"/>
    <w:rsid w:val="001A427C"/>
    <w:rsid w:val="001A497C"/>
    <w:rsid w:val="001A4B1C"/>
    <w:rsid w:val="001A4EBF"/>
    <w:rsid w:val="001A4F03"/>
    <w:rsid w:val="001A4FCD"/>
    <w:rsid w:val="001A50D4"/>
    <w:rsid w:val="001A558F"/>
    <w:rsid w:val="001A56D9"/>
    <w:rsid w:val="001A5724"/>
    <w:rsid w:val="001A58D1"/>
    <w:rsid w:val="001A597E"/>
    <w:rsid w:val="001A5C5B"/>
    <w:rsid w:val="001A5D09"/>
    <w:rsid w:val="001A5DF2"/>
    <w:rsid w:val="001A5E46"/>
    <w:rsid w:val="001A5F05"/>
    <w:rsid w:val="001A632A"/>
    <w:rsid w:val="001A6720"/>
    <w:rsid w:val="001A6763"/>
    <w:rsid w:val="001A6772"/>
    <w:rsid w:val="001A7003"/>
    <w:rsid w:val="001A707B"/>
    <w:rsid w:val="001A780A"/>
    <w:rsid w:val="001A7911"/>
    <w:rsid w:val="001A7A02"/>
    <w:rsid w:val="001A7B46"/>
    <w:rsid w:val="001A7DEC"/>
    <w:rsid w:val="001B0094"/>
    <w:rsid w:val="001B012A"/>
    <w:rsid w:val="001B04B3"/>
    <w:rsid w:val="001B061D"/>
    <w:rsid w:val="001B07DC"/>
    <w:rsid w:val="001B0901"/>
    <w:rsid w:val="001B0A03"/>
    <w:rsid w:val="001B0A18"/>
    <w:rsid w:val="001B0C01"/>
    <w:rsid w:val="001B0C88"/>
    <w:rsid w:val="001B0D6C"/>
    <w:rsid w:val="001B0F84"/>
    <w:rsid w:val="001B10B2"/>
    <w:rsid w:val="001B1274"/>
    <w:rsid w:val="001B127D"/>
    <w:rsid w:val="001B1427"/>
    <w:rsid w:val="001B14F4"/>
    <w:rsid w:val="001B1589"/>
    <w:rsid w:val="001B17A0"/>
    <w:rsid w:val="001B19E8"/>
    <w:rsid w:val="001B1B62"/>
    <w:rsid w:val="001B2206"/>
    <w:rsid w:val="001B22D9"/>
    <w:rsid w:val="001B240D"/>
    <w:rsid w:val="001B2A1D"/>
    <w:rsid w:val="001B2AEB"/>
    <w:rsid w:val="001B2C98"/>
    <w:rsid w:val="001B2EC3"/>
    <w:rsid w:val="001B305E"/>
    <w:rsid w:val="001B312F"/>
    <w:rsid w:val="001B330D"/>
    <w:rsid w:val="001B355F"/>
    <w:rsid w:val="001B3669"/>
    <w:rsid w:val="001B37C9"/>
    <w:rsid w:val="001B37D0"/>
    <w:rsid w:val="001B3B98"/>
    <w:rsid w:val="001B3C7C"/>
    <w:rsid w:val="001B3D58"/>
    <w:rsid w:val="001B3E0A"/>
    <w:rsid w:val="001B41EF"/>
    <w:rsid w:val="001B423D"/>
    <w:rsid w:val="001B48D4"/>
    <w:rsid w:val="001B492A"/>
    <w:rsid w:val="001B4B57"/>
    <w:rsid w:val="001B4CC3"/>
    <w:rsid w:val="001B4D88"/>
    <w:rsid w:val="001B4EA3"/>
    <w:rsid w:val="001B51E3"/>
    <w:rsid w:val="001B55DE"/>
    <w:rsid w:val="001B5616"/>
    <w:rsid w:val="001B59A2"/>
    <w:rsid w:val="001B59DC"/>
    <w:rsid w:val="001B5A96"/>
    <w:rsid w:val="001B5F34"/>
    <w:rsid w:val="001B601B"/>
    <w:rsid w:val="001B6296"/>
    <w:rsid w:val="001B62BB"/>
    <w:rsid w:val="001B6468"/>
    <w:rsid w:val="001B685C"/>
    <w:rsid w:val="001B6B1D"/>
    <w:rsid w:val="001B6B65"/>
    <w:rsid w:val="001B6C1C"/>
    <w:rsid w:val="001B6EDA"/>
    <w:rsid w:val="001B6EF6"/>
    <w:rsid w:val="001B6F5F"/>
    <w:rsid w:val="001B7277"/>
    <w:rsid w:val="001B73EB"/>
    <w:rsid w:val="001B7486"/>
    <w:rsid w:val="001B7589"/>
    <w:rsid w:val="001B7609"/>
    <w:rsid w:val="001B7752"/>
    <w:rsid w:val="001B7805"/>
    <w:rsid w:val="001B78CC"/>
    <w:rsid w:val="001B7A10"/>
    <w:rsid w:val="001B7FA9"/>
    <w:rsid w:val="001B7FE6"/>
    <w:rsid w:val="001C01D7"/>
    <w:rsid w:val="001C0449"/>
    <w:rsid w:val="001C06CA"/>
    <w:rsid w:val="001C0881"/>
    <w:rsid w:val="001C09B5"/>
    <w:rsid w:val="001C0FEF"/>
    <w:rsid w:val="001C1163"/>
    <w:rsid w:val="001C1334"/>
    <w:rsid w:val="001C13B2"/>
    <w:rsid w:val="001C13D8"/>
    <w:rsid w:val="001C1429"/>
    <w:rsid w:val="001C14A0"/>
    <w:rsid w:val="001C1691"/>
    <w:rsid w:val="001C171A"/>
    <w:rsid w:val="001C1B07"/>
    <w:rsid w:val="001C1B7D"/>
    <w:rsid w:val="001C1D53"/>
    <w:rsid w:val="001C1D84"/>
    <w:rsid w:val="001C1DC5"/>
    <w:rsid w:val="001C20BF"/>
    <w:rsid w:val="001C223D"/>
    <w:rsid w:val="001C225D"/>
    <w:rsid w:val="001C299D"/>
    <w:rsid w:val="001C2C1A"/>
    <w:rsid w:val="001C2C9A"/>
    <w:rsid w:val="001C2D02"/>
    <w:rsid w:val="001C2DAB"/>
    <w:rsid w:val="001C2F3C"/>
    <w:rsid w:val="001C2F72"/>
    <w:rsid w:val="001C3049"/>
    <w:rsid w:val="001C305A"/>
    <w:rsid w:val="001C3192"/>
    <w:rsid w:val="001C3224"/>
    <w:rsid w:val="001C324C"/>
    <w:rsid w:val="001C32FC"/>
    <w:rsid w:val="001C3569"/>
    <w:rsid w:val="001C35AA"/>
    <w:rsid w:val="001C360D"/>
    <w:rsid w:val="001C3919"/>
    <w:rsid w:val="001C39EF"/>
    <w:rsid w:val="001C3A67"/>
    <w:rsid w:val="001C3BB0"/>
    <w:rsid w:val="001C3C4D"/>
    <w:rsid w:val="001C3C84"/>
    <w:rsid w:val="001C3D9D"/>
    <w:rsid w:val="001C3FB9"/>
    <w:rsid w:val="001C403E"/>
    <w:rsid w:val="001C410B"/>
    <w:rsid w:val="001C44E4"/>
    <w:rsid w:val="001C4518"/>
    <w:rsid w:val="001C4675"/>
    <w:rsid w:val="001C46E2"/>
    <w:rsid w:val="001C4C50"/>
    <w:rsid w:val="001C4E99"/>
    <w:rsid w:val="001C4EDA"/>
    <w:rsid w:val="001C5242"/>
    <w:rsid w:val="001C5431"/>
    <w:rsid w:val="001C54C4"/>
    <w:rsid w:val="001C5637"/>
    <w:rsid w:val="001C588A"/>
    <w:rsid w:val="001C5C82"/>
    <w:rsid w:val="001C5E23"/>
    <w:rsid w:val="001C60CF"/>
    <w:rsid w:val="001C63EE"/>
    <w:rsid w:val="001C6817"/>
    <w:rsid w:val="001C6B5F"/>
    <w:rsid w:val="001C6BB6"/>
    <w:rsid w:val="001C6D5E"/>
    <w:rsid w:val="001C7063"/>
    <w:rsid w:val="001C7206"/>
    <w:rsid w:val="001C740A"/>
    <w:rsid w:val="001C764A"/>
    <w:rsid w:val="001C76B7"/>
    <w:rsid w:val="001C793B"/>
    <w:rsid w:val="001C7950"/>
    <w:rsid w:val="001C79AB"/>
    <w:rsid w:val="001C7A4E"/>
    <w:rsid w:val="001C7AAF"/>
    <w:rsid w:val="001C7C2F"/>
    <w:rsid w:val="001C7D06"/>
    <w:rsid w:val="001C7EC7"/>
    <w:rsid w:val="001D00CE"/>
    <w:rsid w:val="001D01D3"/>
    <w:rsid w:val="001D0351"/>
    <w:rsid w:val="001D04E2"/>
    <w:rsid w:val="001D0651"/>
    <w:rsid w:val="001D074E"/>
    <w:rsid w:val="001D08CE"/>
    <w:rsid w:val="001D0931"/>
    <w:rsid w:val="001D095A"/>
    <w:rsid w:val="001D09B9"/>
    <w:rsid w:val="001D0A1A"/>
    <w:rsid w:val="001D0A75"/>
    <w:rsid w:val="001D0A76"/>
    <w:rsid w:val="001D0B87"/>
    <w:rsid w:val="001D0D1C"/>
    <w:rsid w:val="001D0D99"/>
    <w:rsid w:val="001D0F2E"/>
    <w:rsid w:val="001D1388"/>
    <w:rsid w:val="001D15AE"/>
    <w:rsid w:val="001D1B8E"/>
    <w:rsid w:val="001D1C88"/>
    <w:rsid w:val="001D1F93"/>
    <w:rsid w:val="001D21A0"/>
    <w:rsid w:val="001D2465"/>
    <w:rsid w:val="001D249B"/>
    <w:rsid w:val="001D26D4"/>
    <w:rsid w:val="001D2786"/>
    <w:rsid w:val="001D28DF"/>
    <w:rsid w:val="001D2ABB"/>
    <w:rsid w:val="001D2B59"/>
    <w:rsid w:val="001D2E61"/>
    <w:rsid w:val="001D3131"/>
    <w:rsid w:val="001D35C5"/>
    <w:rsid w:val="001D365F"/>
    <w:rsid w:val="001D36C4"/>
    <w:rsid w:val="001D376F"/>
    <w:rsid w:val="001D3848"/>
    <w:rsid w:val="001D38F6"/>
    <w:rsid w:val="001D3B7E"/>
    <w:rsid w:val="001D3BD3"/>
    <w:rsid w:val="001D3C13"/>
    <w:rsid w:val="001D3E2D"/>
    <w:rsid w:val="001D416B"/>
    <w:rsid w:val="001D4212"/>
    <w:rsid w:val="001D4737"/>
    <w:rsid w:val="001D4A11"/>
    <w:rsid w:val="001D4AB0"/>
    <w:rsid w:val="001D4AE0"/>
    <w:rsid w:val="001D4AEB"/>
    <w:rsid w:val="001D4B41"/>
    <w:rsid w:val="001D4D86"/>
    <w:rsid w:val="001D4F24"/>
    <w:rsid w:val="001D4F79"/>
    <w:rsid w:val="001D513F"/>
    <w:rsid w:val="001D5390"/>
    <w:rsid w:val="001D53B9"/>
    <w:rsid w:val="001D5777"/>
    <w:rsid w:val="001D5C9F"/>
    <w:rsid w:val="001D5DBA"/>
    <w:rsid w:val="001D62B3"/>
    <w:rsid w:val="001D65A8"/>
    <w:rsid w:val="001D665E"/>
    <w:rsid w:val="001D682C"/>
    <w:rsid w:val="001D7164"/>
    <w:rsid w:val="001D7457"/>
    <w:rsid w:val="001D7549"/>
    <w:rsid w:val="001D758A"/>
    <w:rsid w:val="001D787A"/>
    <w:rsid w:val="001D796B"/>
    <w:rsid w:val="001D7975"/>
    <w:rsid w:val="001D7DCF"/>
    <w:rsid w:val="001D7E73"/>
    <w:rsid w:val="001E009C"/>
    <w:rsid w:val="001E02C6"/>
    <w:rsid w:val="001E0452"/>
    <w:rsid w:val="001E076A"/>
    <w:rsid w:val="001E0966"/>
    <w:rsid w:val="001E0E0E"/>
    <w:rsid w:val="001E105F"/>
    <w:rsid w:val="001E162D"/>
    <w:rsid w:val="001E1690"/>
    <w:rsid w:val="001E1996"/>
    <w:rsid w:val="001E1C8E"/>
    <w:rsid w:val="001E2688"/>
    <w:rsid w:val="001E27C0"/>
    <w:rsid w:val="001E288C"/>
    <w:rsid w:val="001E291D"/>
    <w:rsid w:val="001E2C18"/>
    <w:rsid w:val="001E2CB0"/>
    <w:rsid w:val="001E2D16"/>
    <w:rsid w:val="001E303B"/>
    <w:rsid w:val="001E321C"/>
    <w:rsid w:val="001E3232"/>
    <w:rsid w:val="001E334C"/>
    <w:rsid w:val="001E3395"/>
    <w:rsid w:val="001E33D8"/>
    <w:rsid w:val="001E3540"/>
    <w:rsid w:val="001E366A"/>
    <w:rsid w:val="001E37AC"/>
    <w:rsid w:val="001E386B"/>
    <w:rsid w:val="001E3ECE"/>
    <w:rsid w:val="001E4015"/>
    <w:rsid w:val="001E402C"/>
    <w:rsid w:val="001E40B8"/>
    <w:rsid w:val="001E455B"/>
    <w:rsid w:val="001E461C"/>
    <w:rsid w:val="001E48E0"/>
    <w:rsid w:val="001E49EC"/>
    <w:rsid w:val="001E4B04"/>
    <w:rsid w:val="001E4B59"/>
    <w:rsid w:val="001E4BC6"/>
    <w:rsid w:val="001E4FA9"/>
    <w:rsid w:val="001E51C2"/>
    <w:rsid w:val="001E52AD"/>
    <w:rsid w:val="001E5A00"/>
    <w:rsid w:val="001E60D6"/>
    <w:rsid w:val="001E619B"/>
    <w:rsid w:val="001E62AB"/>
    <w:rsid w:val="001E6645"/>
    <w:rsid w:val="001E67E7"/>
    <w:rsid w:val="001E69EF"/>
    <w:rsid w:val="001E6CDA"/>
    <w:rsid w:val="001E6D19"/>
    <w:rsid w:val="001E6DBD"/>
    <w:rsid w:val="001E7155"/>
    <w:rsid w:val="001E74B7"/>
    <w:rsid w:val="001E74D4"/>
    <w:rsid w:val="001E75D6"/>
    <w:rsid w:val="001E769A"/>
    <w:rsid w:val="001E794A"/>
    <w:rsid w:val="001E7E14"/>
    <w:rsid w:val="001E7E8B"/>
    <w:rsid w:val="001F000F"/>
    <w:rsid w:val="001F005E"/>
    <w:rsid w:val="001F036A"/>
    <w:rsid w:val="001F04B6"/>
    <w:rsid w:val="001F059C"/>
    <w:rsid w:val="001F05C7"/>
    <w:rsid w:val="001F0A8A"/>
    <w:rsid w:val="001F0B31"/>
    <w:rsid w:val="001F0BB7"/>
    <w:rsid w:val="001F0C43"/>
    <w:rsid w:val="001F0C83"/>
    <w:rsid w:val="001F0D51"/>
    <w:rsid w:val="001F102D"/>
    <w:rsid w:val="001F1031"/>
    <w:rsid w:val="001F110F"/>
    <w:rsid w:val="001F137C"/>
    <w:rsid w:val="001F1841"/>
    <w:rsid w:val="001F1979"/>
    <w:rsid w:val="001F1A40"/>
    <w:rsid w:val="001F1A44"/>
    <w:rsid w:val="001F1DB6"/>
    <w:rsid w:val="001F1F94"/>
    <w:rsid w:val="001F2921"/>
    <w:rsid w:val="001F2C27"/>
    <w:rsid w:val="001F2E28"/>
    <w:rsid w:val="001F31DA"/>
    <w:rsid w:val="001F3433"/>
    <w:rsid w:val="001F3589"/>
    <w:rsid w:val="001F3613"/>
    <w:rsid w:val="001F3A1E"/>
    <w:rsid w:val="001F3B80"/>
    <w:rsid w:val="001F3CA1"/>
    <w:rsid w:val="001F3D71"/>
    <w:rsid w:val="001F3D74"/>
    <w:rsid w:val="001F3FE9"/>
    <w:rsid w:val="001F402D"/>
    <w:rsid w:val="001F427B"/>
    <w:rsid w:val="001F42F5"/>
    <w:rsid w:val="001F4310"/>
    <w:rsid w:val="001F4469"/>
    <w:rsid w:val="001F4859"/>
    <w:rsid w:val="001F4AD0"/>
    <w:rsid w:val="001F4C41"/>
    <w:rsid w:val="001F4CB5"/>
    <w:rsid w:val="001F52C2"/>
    <w:rsid w:val="001F5684"/>
    <w:rsid w:val="001F56B1"/>
    <w:rsid w:val="001F56FB"/>
    <w:rsid w:val="001F5A54"/>
    <w:rsid w:val="001F5E27"/>
    <w:rsid w:val="001F6051"/>
    <w:rsid w:val="001F60FB"/>
    <w:rsid w:val="001F6363"/>
    <w:rsid w:val="001F66AE"/>
    <w:rsid w:val="001F676C"/>
    <w:rsid w:val="001F71F4"/>
    <w:rsid w:val="001F73ED"/>
    <w:rsid w:val="001F7700"/>
    <w:rsid w:val="001F7814"/>
    <w:rsid w:val="001F78A4"/>
    <w:rsid w:val="001F7E45"/>
    <w:rsid w:val="00200165"/>
    <w:rsid w:val="002007B8"/>
    <w:rsid w:val="00200800"/>
    <w:rsid w:val="0020098A"/>
    <w:rsid w:val="002013A6"/>
    <w:rsid w:val="0020150C"/>
    <w:rsid w:val="002017C6"/>
    <w:rsid w:val="002017D7"/>
    <w:rsid w:val="00201D70"/>
    <w:rsid w:val="00201EF2"/>
    <w:rsid w:val="00201FD1"/>
    <w:rsid w:val="00202195"/>
    <w:rsid w:val="0020231F"/>
    <w:rsid w:val="00202554"/>
    <w:rsid w:val="0020257A"/>
    <w:rsid w:val="00202BB6"/>
    <w:rsid w:val="00202C33"/>
    <w:rsid w:val="002032D2"/>
    <w:rsid w:val="00203578"/>
    <w:rsid w:val="00203944"/>
    <w:rsid w:val="00203CD4"/>
    <w:rsid w:val="00203CF2"/>
    <w:rsid w:val="00203F88"/>
    <w:rsid w:val="002044F9"/>
    <w:rsid w:val="00204514"/>
    <w:rsid w:val="00204802"/>
    <w:rsid w:val="00204951"/>
    <w:rsid w:val="002050B1"/>
    <w:rsid w:val="002051F3"/>
    <w:rsid w:val="00205265"/>
    <w:rsid w:val="0020542B"/>
    <w:rsid w:val="0020544E"/>
    <w:rsid w:val="00205606"/>
    <w:rsid w:val="00205763"/>
    <w:rsid w:val="002057C1"/>
    <w:rsid w:val="0020595A"/>
    <w:rsid w:val="00205FE4"/>
    <w:rsid w:val="0020621B"/>
    <w:rsid w:val="00206414"/>
    <w:rsid w:val="002065D7"/>
    <w:rsid w:val="0020664C"/>
    <w:rsid w:val="0020693E"/>
    <w:rsid w:val="0020696C"/>
    <w:rsid w:val="00206CD1"/>
    <w:rsid w:val="00206F19"/>
    <w:rsid w:val="00207532"/>
    <w:rsid w:val="002077DA"/>
    <w:rsid w:val="00207C49"/>
    <w:rsid w:val="00207C7B"/>
    <w:rsid w:val="00207C81"/>
    <w:rsid w:val="00207C88"/>
    <w:rsid w:val="00207C9D"/>
    <w:rsid w:val="00207D5C"/>
    <w:rsid w:val="00207D88"/>
    <w:rsid w:val="002100AB"/>
    <w:rsid w:val="0021019A"/>
    <w:rsid w:val="002103C7"/>
    <w:rsid w:val="002103DC"/>
    <w:rsid w:val="002103EC"/>
    <w:rsid w:val="00210497"/>
    <w:rsid w:val="0021069D"/>
    <w:rsid w:val="002106D3"/>
    <w:rsid w:val="00210876"/>
    <w:rsid w:val="0021091B"/>
    <w:rsid w:val="00210FFE"/>
    <w:rsid w:val="002113B9"/>
    <w:rsid w:val="002115F7"/>
    <w:rsid w:val="00211ADF"/>
    <w:rsid w:val="00211F13"/>
    <w:rsid w:val="00212137"/>
    <w:rsid w:val="002122FD"/>
    <w:rsid w:val="002123DE"/>
    <w:rsid w:val="00212530"/>
    <w:rsid w:val="00212718"/>
    <w:rsid w:val="0021272C"/>
    <w:rsid w:val="00212868"/>
    <w:rsid w:val="00212A57"/>
    <w:rsid w:val="00212A97"/>
    <w:rsid w:val="00212C89"/>
    <w:rsid w:val="00212D3B"/>
    <w:rsid w:val="00212E4A"/>
    <w:rsid w:val="0021333D"/>
    <w:rsid w:val="002135D8"/>
    <w:rsid w:val="0021360D"/>
    <w:rsid w:val="0021366C"/>
    <w:rsid w:val="002136B5"/>
    <w:rsid w:val="00213759"/>
    <w:rsid w:val="002137B5"/>
    <w:rsid w:val="002138FD"/>
    <w:rsid w:val="00213A9A"/>
    <w:rsid w:val="00213AEA"/>
    <w:rsid w:val="00213B35"/>
    <w:rsid w:val="00213C18"/>
    <w:rsid w:val="00213DCE"/>
    <w:rsid w:val="00213F4D"/>
    <w:rsid w:val="0021426F"/>
    <w:rsid w:val="002146AA"/>
    <w:rsid w:val="002146ED"/>
    <w:rsid w:val="002149BB"/>
    <w:rsid w:val="00214C2C"/>
    <w:rsid w:val="002151B9"/>
    <w:rsid w:val="0021531A"/>
    <w:rsid w:val="002153EB"/>
    <w:rsid w:val="00215678"/>
    <w:rsid w:val="00215A9C"/>
    <w:rsid w:val="00215BDD"/>
    <w:rsid w:val="0021607B"/>
    <w:rsid w:val="0021618F"/>
    <w:rsid w:val="00216306"/>
    <w:rsid w:val="002165F9"/>
    <w:rsid w:val="0021668E"/>
    <w:rsid w:val="00216D17"/>
    <w:rsid w:val="002171FC"/>
    <w:rsid w:val="00217251"/>
    <w:rsid w:val="002173A3"/>
    <w:rsid w:val="00217502"/>
    <w:rsid w:val="00217741"/>
    <w:rsid w:val="002177CE"/>
    <w:rsid w:val="00217C09"/>
    <w:rsid w:val="00217C26"/>
    <w:rsid w:val="00217F72"/>
    <w:rsid w:val="002200B6"/>
    <w:rsid w:val="00220A87"/>
    <w:rsid w:val="00220B4A"/>
    <w:rsid w:val="0022128A"/>
    <w:rsid w:val="00221347"/>
    <w:rsid w:val="002217CB"/>
    <w:rsid w:val="00221ABE"/>
    <w:rsid w:val="00221D07"/>
    <w:rsid w:val="00221EF7"/>
    <w:rsid w:val="00221F82"/>
    <w:rsid w:val="00222262"/>
    <w:rsid w:val="002224AE"/>
    <w:rsid w:val="002224C7"/>
    <w:rsid w:val="002224D0"/>
    <w:rsid w:val="0022258D"/>
    <w:rsid w:val="002228A5"/>
    <w:rsid w:val="00222A49"/>
    <w:rsid w:val="00222C28"/>
    <w:rsid w:val="00222C43"/>
    <w:rsid w:val="00222CC4"/>
    <w:rsid w:val="00222D7F"/>
    <w:rsid w:val="00222F32"/>
    <w:rsid w:val="00223131"/>
    <w:rsid w:val="00223410"/>
    <w:rsid w:val="002236C0"/>
    <w:rsid w:val="002236E1"/>
    <w:rsid w:val="0022385D"/>
    <w:rsid w:val="0022388E"/>
    <w:rsid w:val="002238DC"/>
    <w:rsid w:val="00223AF8"/>
    <w:rsid w:val="00223D4D"/>
    <w:rsid w:val="0022425F"/>
    <w:rsid w:val="00224457"/>
    <w:rsid w:val="0022470F"/>
    <w:rsid w:val="002249DA"/>
    <w:rsid w:val="00224AAA"/>
    <w:rsid w:val="00224EB5"/>
    <w:rsid w:val="00224FFD"/>
    <w:rsid w:val="00225601"/>
    <w:rsid w:val="00225660"/>
    <w:rsid w:val="002259E7"/>
    <w:rsid w:val="00225F97"/>
    <w:rsid w:val="0022605D"/>
    <w:rsid w:val="0022611C"/>
    <w:rsid w:val="002263F6"/>
    <w:rsid w:val="00226560"/>
    <w:rsid w:val="00226732"/>
    <w:rsid w:val="002267A3"/>
    <w:rsid w:val="00226B02"/>
    <w:rsid w:val="00226B0B"/>
    <w:rsid w:val="00226DD7"/>
    <w:rsid w:val="002271E4"/>
    <w:rsid w:val="002273EA"/>
    <w:rsid w:val="0022747B"/>
    <w:rsid w:val="00227710"/>
    <w:rsid w:val="002277E6"/>
    <w:rsid w:val="0022796B"/>
    <w:rsid w:val="00227C85"/>
    <w:rsid w:val="00227F7E"/>
    <w:rsid w:val="0023029D"/>
    <w:rsid w:val="0023052A"/>
    <w:rsid w:val="00230599"/>
    <w:rsid w:val="00230635"/>
    <w:rsid w:val="00230686"/>
    <w:rsid w:val="00230781"/>
    <w:rsid w:val="002307A9"/>
    <w:rsid w:val="00230EA7"/>
    <w:rsid w:val="00231163"/>
    <w:rsid w:val="00231338"/>
    <w:rsid w:val="00231374"/>
    <w:rsid w:val="0023158F"/>
    <w:rsid w:val="002317CD"/>
    <w:rsid w:val="002319D1"/>
    <w:rsid w:val="00231C1D"/>
    <w:rsid w:val="00231DAF"/>
    <w:rsid w:val="00231F71"/>
    <w:rsid w:val="002320A1"/>
    <w:rsid w:val="00232DF7"/>
    <w:rsid w:val="00232E68"/>
    <w:rsid w:val="00232F15"/>
    <w:rsid w:val="002330AB"/>
    <w:rsid w:val="00233261"/>
    <w:rsid w:val="002333AB"/>
    <w:rsid w:val="002333BA"/>
    <w:rsid w:val="00233A00"/>
    <w:rsid w:val="00233A72"/>
    <w:rsid w:val="00233F26"/>
    <w:rsid w:val="002341B1"/>
    <w:rsid w:val="002341BC"/>
    <w:rsid w:val="002343DA"/>
    <w:rsid w:val="00234DF5"/>
    <w:rsid w:val="00234F18"/>
    <w:rsid w:val="00235017"/>
    <w:rsid w:val="00235290"/>
    <w:rsid w:val="00235783"/>
    <w:rsid w:val="00235BEC"/>
    <w:rsid w:val="00235C03"/>
    <w:rsid w:val="00235D89"/>
    <w:rsid w:val="00235E57"/>
    <w:rsid w:val="00235E60"/>
    <w:rsid w:val="002362BB"/>
    <w:rsid w:val="00236428"/>
    <w:rsid w:val="00236590"/>
    <w:rsid w:val="002367D2"/>
    <w:rsid w:val="00236C44"/>
    <w:rsid w:val="00236ED9"/>
    <w:rsid w:val="00237373"/>
    <w:rsid w:val="002378E6"/>
    <w:rsid w:val="00237920"/>
    <w:rsid w:val="00237EDE"/>
    <w:rsid w:val="00237F23"/>
    <w:rsid w:val="0024011D"/>
    <w:rsid w:val="002401A2"/>
    <w:rsid w:val="002402D7"/>
    <w:rsid w:val="00240369"/>
    <w:rsid w:val="002407EB"/>
    <w:rsid w:val="00240AF9"/>
    <w:rsid w:val="00240AFA"/>
    <w:rsid w:val="00240B6F"/>
    <w:rsid w:val="00240C21"/>
    <w:rsid w:val="00240F19"/>
    <w:rsid w:val="00241166"/>
    <w:rsid w:val="002411F1"/>
    <w:rsid w:val="00241629"/>
    <w:rsid w:val="00241D9B"/>
    <w:rsid w:val="00241E12"/>
    <w:rsid w:val="00241E7F"/>
    <w:rsid w:val="002420B3"/>
    <w:rsid w:val="00242135"/>
    <w:rsid w:val="0024252E"/>
    <w:rsid w:val="00242582"/>
    <w:rsid w:val="0024269F"/>
    <w:rsid w:val="002426CD"/>
    <w:rsid w:val="0024284F"/>
    <w:rsid w:val="00242DCA"/>
    <w:rsid w:val="0024303D"/>
    <w:rsid w:val="00243080"/>
    <w:rsid w:val="002435E2"/>
    <w:rsid w:val="002436A8"/>
    <w:rsid w:val="002438D2"/>
    <w:rsid w:val="002439F1"/>
    <w:rsid w:val="00243AEA"/>
    <w:rsid w:val="00243B99"/>
    <w:rsid w:val="00243C73"/>
    <w:rsid w:val="00243CF5"/>
    <w:rsid w:val="00243E4E"/>
    <w:rsid w:val="00244041"/>
    <w:rsid w:val="00244247"/>
    <w:rsid w:val="00244ACC"/>
    <w:rsid w:val="00244C24"/>
    <w:rsid w:val="00244DAF"/>
    <w:rsid w:val="00245832"/>
    <w:rsid w:val="00245DBF"/>
    <w:rsid w:val="0024617C"/>
    <w:rsid w:val="002464D7"/>
    <w:rsid w:val="00246D45"/>
    <w:rsid w:val="002470D2"/>
    <w:rsid w:val="002470FB"/>
    <w:rsid w:val="0024711B"/>
    <w:rsid w:val="00247233"/>
    <w:rsid w:val="00247787"/>
    <w:rsid w:val="00247822"/>
    <w:rsid w:val="002478AC"/>
    <w:rsid w:val="00247907"/>
    <w:rsid w:val="00247A15"/>
    <w:rsid w:val="00247B1A"/>
    <w:rsid w:val="00247B4B"/>
    <w:rsid w:val="00247DA7"/>
    <w:rsid w:val="00247F2C"/>
    <w:rsid w:val="002506BE"/>
    <w:rsid w:val="00250700"/>
    <w:rsid w:val="00250740"/>
    <w:rsid w:val="00250AAC"/>
    <w:rsid w:val="00250FFD"/>
    <w:rsid w:val="0025130A"/>
    <w:rsid w:val="0025163A"/>
    <w:rsid w:val="0025164E"/>
    <w:rsid w:val="00251B1E"/>
    <w:rsid w:val="00251D4B"/>
    <w:rsid w:val="00251D4C"/>
    <w:rsid w:val="00251DE3"/>
    <w:rsid w:val="00251FE6"/>
    <w:rsid w:val="0025225F"/>
    <w:rsid w:val="00252673"/>
    <w:rsid w:val="00252ED0"/>
    <w:rsid w:val="00252FAF"/>
    <w:rsid w:val="00253035"/>
    <w:rsid w:val="002530E4"/>
    <w:rsid w:val="002534B8"/>
    <w:rsid w:val="002537D0"/>
    <w:rsid w:val="00253A7B"/>
    <w:rsid w:val="00253B14"/>
    <w:rsid w:val="00253E3B"/>
    <w:rsid w:val="00253E5B"/>
    <w:rsid w:val="00253F7D"/>
    <w:rsid w:val="00253FC9"/>
    <w:rsid w:val="00253FCD"/>
    <w:rsid w:val="002540A7"/>
    <w:rsid w:val="0025473F"/>
    <w:rsid w:val="00254856"/>
    <w:rsid w:val="002549FC"/>
    <w:rsid w:val="00254FD1"/>
    <w:rsid w:val="00255046"/>
    <w:rsid w:val="002553C8"/>
    <w:rsid w:val="00255409"/>
    <w:rsid w:val="002556D2"/>
    <w:rsid w:val="00255709"/>
    <w:rsid w:val="0025580B"/>
    <w:rsid w:val="00255DFC"/>
    <w:rsid w:val="00256019"/>
    <w:rsid w:val="00256279"/>
    <w:rsid w:val="0025636B"/>
    <w:rsid w:val="00256577"/>
    <w:rsid w:val="0025699A"/>
    <w:rsid w:val="00256AFB"/>
    <w:rsid w:val="00256DD5"/>
    <w:rsid w:val="00256F57"/>
    <w:rsid w:val="002571D1"/>
    <w:rsid w:val="00257398"/>
    <w:rsid w:val="002574CB"/>
    <w:rsid w:val="002575EE"/>
    <w:rsid w:val="002576B5"/>
    <w:rsid w:val="002577AF"/>
    <w:rsid w:val="0025798B"/>
    <w:rsid w:val="00257DF6"/>
    <w:rsid w:val="00257EA2"/>
    <w:rsid w:val="00257EC4"/>
    <w:rsid w:val="00257ECA"/>
    <w:rsid w:val="00257ED2"/>
    <w:rsid w:val="00257F64"/>
    <w:rsid w:val="00260024"/>
    <w:rsid w:val="00260227"/>
    <w:rsid w:val="002606EA"/>
    <w:rsid w:val="002607C9"/>
    <w:rsid w:val="0026086B"/>
    <w:rsid w:val="00260A39"/>
    <w:rsid w:val="00260F0E"/>
    <w:rsid w:val="00260F2E"/>
    <w:rsid w:val="002610E0"/>
    <w:rsid w:val="002610E2"/>
    <w:rsid w:val="0026122C"/>
    <w:rsid w:val="002612EE"/>
    <w:rsid w:val="002613B6"/>
    <w:rsid w:val="002617CA"/>
    <w:rsid w:val="002618B8"/>
    <w:rsid w:val="002619C6"/>
    <w:rsid w:val="00261B32"/>
    <w:rsid w:val="00261E77"/>
    <w:rsid w:val="0026212C"/>
    <w:rsid w:val="00262131"/>
    <w:rsid w:val="00262184"/>
    <w:rsid w:val="00262438"/>
    <w:rsid w:val="002624FA"/>
    <w:rsid w:val="00262575"/>
    <w:rsid w:val="00262A1B"/>
    <w:rsid w:val="00262ABF"/>
    <w:rsid w:val="00262B79"/>
    <w:rsid w:val="00262D84"/>
    <w:rsid w:val="00262FDA"/>
    <w:rsid w:val="00263070"/>
    <w:rsid w:val="00263230"/>
    <w:rsid w:val="0026336A"/>
    <w:rsid w:val="0026361D"/>
    <w:rsid w:val="002637DE"/>
    <w:rsid w:val="00263986"/>
    <w:rsid w:val="00263C34"/>
    <w:rsid w:val="00263D3F"/>
    <w:rsid w:val="002641A5"/>
    <w:rsid w:val="00264354"/>
    <w:rsid w:val="002644A6"/>
    <w:rsid w:val="002645F1"/>
    <w:rsid w:val="00264728"/>
    <w:rsid w:val="00264859"/>
    <w:rsid w:val="002649B8"/>
    <w:rsid w:val="00264AFB"/>
    <w:rsid w:val="00264BCF"/>
    <w:rsid w:val="00264BD1"/>
    <w:rsid w:val="00264C3D"/>
    <w:rsid w:val="00264C73"/>
    <w:rsid w:val="002653E1"/>
    <w:rsid w:val="0026549F"/>
    <w:rsid w:val="0026562B"/>
    <w:rsid w:val="002656B4"/>
    <w:rsid w:val="002659CF"/>
    <w:rsid w:val="00265A14"/>
    <w:rsid w:val="00266243"/>
    <w:rsid w:val="002669A7"/>
    <w:rsid w:val="002669FB"/>
    <w:rsid w:val="00266DAF"/>
    <w:rsid w:val="002672B3"/>
    <w:rsid w:val="00267317"/>
    <w:rsid w:val="00267707"/>
    <w:rsid w:val="002677A1"/>
    <w:rsid w:val="00267B91"/>
    <w:rsid w:val="00267FD0"/>
    <w:rsid w:val="00270024"/>
    <w:rsid w:val="00270244"/>
    <w:rsid w:val="0027040B"/>
    <w:rsid w:val="002708C0"/>
    <w:rsid w:val="0027095C"/>
    <w:rsid w:val="00270D48"/>
    <w:rsid w:val="00270EA7"/>
    <w:rsid w:val="00271624"/>
    <w:rsid w:val="002716A5"/>
    <w:rsid w:val="002717AD"/>
    <w:rsid w:val="0027185E"/>
    <w:rsid w:val="002718D4"/>
    <w:rsid w:val="00271A05"/>
    <w:rsid w:val="00271BA6"/>
    <w:rsid w:val="00271BA9"/>
    <w:rsid w:val="00271CF6"/>
    <w:rsid w:val="00272690"/>
    <w:rsid w:val="002726EA"/>
    <w:rsid w:val="00272759"/>
    <w:rsid w:val="0027280E"/>
    <w:rsid w:val="002730E0"/>
    <w:rsid w:val="002731D1"/>
    <w:rsid w:val="00273230"/>
    <w:rsid w:val="002734FF"/>
    <w:rsid w:val="002735DD"/>
    <w:rsid w:val="00273A2F"/>
    <w:rsid w:val="00273B50"/>
    <w:rsid w:val="002741AF"/>
    <w:rsid w:val="002742C3"/>
    <w:rsid w:val="00274443"/>
    <w:rsid w:val="00274538"/>
    <w:rsid w:val="00274978"/>
    <w:rsid w:val="002749EA"/>
    <w:rsid w:val="00274DB6"/>
    <w:rsid w:val="00274DDB"/>
    <w:rsid w:val="00275084"/>
    <w:rsid w:val="00275226"/>
    <w:rsid w:val="0027549A"/>
    <w:rsid w:val="002754AE"/>
    <w:rsid w:val="00275627"/>
    <w:rsid w:val="00275914"/>
    <w:rsid w:val="00275DA7"/>
    <w:rsid w:val="00275E35"/>
    <w:rsid w:val="00276188"/>
    <w:rsid w:val="002761CD"/>
    <w:rsid w:val="00276209"/>
    <w:rsid w:val="00276465"/>
    <w:rsid w:val="00276590"/>
    <w:rsid w:val="00276F41"/>
    <w:rsid w:val="00277200"/>
    <w:rsid w:val="0027750A"/>
    <w:rsid w:val="00277689"/>
    <w:rsid w:val="00277B75"/>
    <w:rsid w:val="00277F55"/>
    <w:rsid w:val="00280573"/>
    <w:rsid w:val="002807C5"/>
    <w:rsid w:val="00280F5B"/>
    <w:rsid w:val="00280F70"/>
    <w:rsid w:val="00281365"/>
    <w:rsid w:val="00281447"/>
    <w:rsid w:val="002814B9"/>
    <w:rsid w:val="0028154B"/>
    <w:rsid w:val="0028158F"/>
    <w:rsid w:val="002815FD"/>
    <w:rsid w:val="0028163B"/>
    <w:rsid w:val="0028167A"/>
    <w:rsid w:val="002816CD"/>
    <w:rsid w:val="00281D32"/>
    <w:rsid w:val="00281E61"/>
    <w:rsid w:val="00282082"/>
    <w:rsid w:val="00282254"/>
    <w:rsid w:val="002826FF"/>
    <w:rsid w:val="00282714"/>
    <w:rsid w:val="00282A16"/>
    <w:rsid w:val="00282C66"/>
    <w:rsid w:val="00282D26"/>
    <w:rsid w:val="00283341"/>
    <w:rsid w:val="002835F3"/>
    <w:rsid w:val="00283CB1"/>
    <w:rsid w:val="00283DAD"/>
    <w:rsid w:val="00283FB4"/>
    <w:rsid w:val="00284713"/>
    <w:rsid w:val="00284740"/>
    <w:rsid w:val="002847A2"/>
    <w:rsid w:val="00284860"/>
    <w:rsid w:val="00284DF1"/>
    <w:rsid w:val="0028500A"/>
    <w:rsid w:val="00285050"/>
    <w:rsid w:val="00285245"/>
    <w:rsid w:val="00285270"/>
    <w:rsid w:val="0028564D"/>
    <w:rsid w:val="002857D6"/>
    <w:rsid w:val="00285A88"/>
    <w:rsid w:val="00285CA5"/>
    <w:rsid w:val="0028606D"/>
    <w:rsid w:val="00286279"/>
    <w:rsid w:val="00286366"/>
    <w:rsid w:val="00286582"/>
    <w:rsid w:val="002867C4"/>
    <w:rsid w:val="00286956"/>
    <w:rsid w:val="00286C22"/>
    <w:rsid w:val="00286C46"/>
    <w:rsid w:val="00286C5E"/>
    <w:rsid w:val="00286F55"/>
    <w:rsid w:val="00287306"/>
    <w:rsid w:val="0028732D"/>
    <w:rsid w:val="00287349"/>
    <w:rsid w:val="002873B8"/>
    <w:rsid w:val="0028760C"/>
    <w:rsid w:val="00287806"/>
    <w:rsid w:val="002879F1"/>
    <w:rsid w:val="00287A7D"/>
    <w:rsid w:val="00287BDC"/>
    <w:rsid w:val="00287C33"/>
    <w:rsid w:val="00287DF5"/>
    <w:rsid w:val="00287DFD"/>
    <w:rsid w:val="00290513"/>
    <w:rsid w:val="00290585"/>
    <w:rsid w:val="002906ED"/>
    <w:rsid w:val="00290859"/>
    <w:rsid w:val="002909DA"/>
    <w:rsid w:val="00290B84"/>
    <w:rsid w:val="00290C4B"/>
    <w:rsid w:val="00290F61"/>
    <w:rsid w:val="00290F70"/>
    <w:rsid w:val="002915E3"/>
    <w:rsid w:val="002917F9"/>
    <w:rsid w:val="00291987"/>
    <w:rsid w:val="00291A9C"/>
    <w:rsid w:val="00291E85"/>
    <w:rsid w:val="00291F83"/>
    <w:rsid w:val="00291F9C"/>
    <w:rsid w:val="002924AD"/>
    <w:rsid w:val="002926DD"/>
    <w:rsid w:val="002928C7"/>
    <w:rsid w:val="002928EA"/>
    <w:rsid w:val="00292D7B"/>
    <w:rsid w:val="00292ED6"/>
    <w:rsid w:val="00293398"/>
    <w:rsid w:val="002933E6"/>
    <w:rsid w:val="00293730"/>
    <w:rsid w:val="0029374C"/>
    <w:rsid w:val="00293A7E"/>
    <w:rsid w:val="00293F2E"/>
    <w:rsid w:val="00294164"/>
    <w:rsid w:val="00294192"/>
    <w:rsid w:val="002941E8"/>
    <w:rsid w:val="0029425C"/>
    <w:rsid w:val="0029427C"/>
    <w:rsid w:val="00294554"/>
    <w:rsid w:val="00294839"/>
    <w:rsid w:val="0029488D"/>
    <w:rsid w:val="00294A0D"/>
    <w:rsid w:val="00294BC8"/>
    <w:rsid w:val="00294C14"/>
    <w:rsid w:val="00294E60"/>
    <w:rsid w:val="00294E84"/>
    <w:rsid w:val="0029515C"/>
    <w:rsid w:val="00295314"/>
    <w:rsid w:val="00295704"/>
    <w:rsid w:val="00295747"/>
    <w:rsid w:val="00295897"/>
    <w:rsid w:val="002958B2"/>
    <w:rsid w:val="00295BB0"/>
    <w:rsid w:val="00296026"/>
    <w:rsid w:val="00296096"/>
    <w:rsid w:val="002966DA"/>
    <w:rsid w:val="00297335"/>
    <w:rsid w:val="00297498"/>
    <w:rsid w:val="002975E9"/>
    <w:rsid w:val="0029774E"/>
    <w:rsid w:val="00297992"/>
    <w:rsid w:val="00297ACF"/>
    <w:rsid w:val="00297B16"/>
    <w:rsid w:val="002A00C5"/>
    <w:rsid w:val="002A00D2"/>
    <w:rsid w:val="002A00EB"/>
    <w:rsid w:val="002A01AA"/>
    <w:rsid w:val="002A0319"/>
    <w:rsid w:val="002A052A"/>
    <w:rsid w:val="002A076D"/>
    <w:rsid w:val="002A0771"/>
    <w:rsid w:val="002A0C20"/>
    <w:rsid w:val="002A1333"/>
    <w:rsid w:val="002A1590"/>
    <w:rsid w:val="002A173F"/>
    <w:rsid w:val="002A1B43"/>
    <w:rsid w:val="002A1BBD"/>
    <w:rsid w:val="002A1E15"/>
    <w:rsid w:val="002A1EAD"/>
    <w:rsid w:val="002A220B"/>
    <w:rsid w:val="002A22C3"/>
    <w:rsid w:val="002A22F1"/>
    <w:rsid w:val="002A2314"/>
    <w:rsid w:val="002A26CB"/>
    <w:rsid w:val="002A26DB"/>
    <w:rsid w:val="002A2A01"/>
    <w:rsid w:val="002A2DCA"/>
    <w:rsid w:val="002A2F3D"/>
    <w:rsid w:val="002A3025"/>
    <w:rsid w:val="002A326A"/>
    <w:rsid w:val="002A3396"/>
    <w:rsid w:val="002A33DF"/>
    <w:rsid w:val="002A3707"/>
    <w:rsid w:val="002A392E"/>
    <w:rsid w:val="002A3BD5"/>
    <w:rsid w:val="002A3D7B"/>
    <w:rsid w:val="002A44FF"/>
    <w:rsid w:val="002A4593"/>
    <w:rsid w:val="002A4A58"/>
    <w:rsid w:val="002A4B03"/>
    <w:rsid w:val="002A4D72"/>
    <w:rsid w:val="002A562C"/>
    <w:rsid w:val="002A59B7"/>
    <w:rsid w:val="002A5EBE"/>
    <w:rsid w:val="002A5F91"/>
    <w:rsid w:val="002A62C6"/>
    <w:rsid w:val="002A62C7"/>
    <w:rsid w:val="002A6312"/>
    <w:rsid w:val="002A6860"/>
    <w:rsid w:val="002A688D"/>
    <w:rsid w:val="002A68A8"/>
    <w:rsid w:val="002A68B6"/>
    <w:rsid w:val="002A6AAC"/>
    <w:rsid w:val="002A6AE6"/>
    <w:rsid w:val="002A6DB5"/>
    <w:rsid w:val="002A6DE2"/>
    <w:rsid w:val="002A6F68"/>
    <w:rsid w:val="002A71D2"/>
    <w:rsid w:val="002A746A"/>
    <w:rsid w:val="002A75EB"/>
    <w:rsid w:val="002A78FB"/>
    <w:rsid w:val="002A79C3"/>
    <w:rsid w:val="002A79FF"/>
    <w:rsid w:val="002A7A2E"/>
    <w:rsid w:val="002A7D4B"/>
    <w:rsid w:val="002A7DCD"/>
    <w:rsid w:val="002A7E2F"/>
    <w:rsid w:val="002B0058"/>
    <w:rsid w:val="002B008A"/>
    <w:rsid w:val="002B0EAD"/>
    <w:rsid w:val="002B0F95"/>
    <w:rsid w:val="002B117C"/>
    <w:rsid w:val="002B12C9"/>
    <w:rsid w:val="002B151F"/>
    <w:rsid w:val="002B161F"/>
    <w:rsid w:val="002B1633"/>
    <w:rsid w:val="002B17EF"/>
    <w:rsid w:val="002B1AC2"/>
    <w:rsid w:val="002B1B34"/>
    <w:rsid w:val="002B1D35"/>
    <w:rsid w:val="002B1EB8"/>
    <w:rsid w:val="002B1F0C"/>
    <w:rsid w:val="002B214E"/>
    <w:rsid w:val="002B2432"/>
    <w:rsid w:val="002B2676"/>
    <w:rsid w:val="002B28A8"/>
    <w:rsid w:val="002B2926"/>
    <w:rsid w:val="002B2B09"/>
    <w:rsid w:val="002B2C7C"/>
    <w:rsid w:val="002B2CFA"/>
    <w:rsid w:val="002B2DB2"/>
    <w:rsid w:val="002B302B"/>
    <w:rsid w:val="002B3348"/>
    <w:rsid w:val="002B3380"/>
    <w:rsid w:val="002B33BA"/>
    <w:rsid w:val="002B343A"/>
    <w:rsid w:val="002B34B5"/>
    <w:rsid w:val="002B3948"/>
    <w:rsid w:val="002B3ADD"/>
    <w:rsid w:val="002B3C1D"/>
    <w:rsid w:val="002B3C7A"/>
    <w:rsid w:val="002B3D98"/>
    <w:rsid w:val="002B4079"/>
    <w:rsid w:val="002B426D"/>
    <w:rsid w:val="002B4755"/>
    <w:rsid w:val="002B48E8"/>
    <w:rsid w:val="002B496F"/>
    <w:rsid w:val="002B4A15"/>
    <w:rsid w:val="002B4B0F"/>
    <w:rsid w:val="002B4B6D"/>
    <w:rsid w:val="002B4C95"/>
    <w:rsid w:val="002B4FF9"/>
    <w:rsid w:val="002B5179"/>
    <w:rsid w:val="002B51E9"/>
    <w:rsid w:val="002B534A"/>
    <w:rsid w:val="002B5387"/>
    <w:rsid w:val="002B5583"/>
    <w:rsid w:val="002B55DB"/>
    <w:rsid w:val="002B562B"/>
    <w:rsid w:val="002B57E2"/>
    <w:rsid w:val="002B5958"/>
    <w:rsid w:val="002B5B83"/>
    <w:rsid w:val="002B5BB6"/>
    <w:rsid w:val="002B5C32"/>
    <w:rsid w:val="002B603D"/>
    <w:rsid w:val="002B61DA"/>
    <w:rsid w:val="002B6274"/>
    <w:rsid w:val="002B6353"/>
    <w:rsid w:val="002B651D"/>
    <w:rsid w:val="002B65EB"/>
    <w:rsid w:val="002B6E43"/>
    <w:rsid w:val="002B6F27"/>
    <w:rsid w:val="002B6F89"/>
    <w:rsid w:val="002B6F8F"/>
    <w:rsid w:val="002B6FFE"/>
    <w:rsid w:val="002B73AB"/>
    <w:rsid w:val="002B73F4"/>
    <w:rsid w:val="002B74D3"/>
    <w:rsid w:val="002B766F"/>
    <w:rsid w:val="002B7695"/>
    <w:rsid w:val="002B7B56"/>
    <w:rsid w:val="002B7C4C"/>
    <w:rsid w:val="002B7CA9"/>
    <w:rsid w:val="002C01D1"/>
    <w:rsid w:val="002C0725"/>
    <w:rsid w:val="002C0731"/>
    <w:rsid w:val="002C077E"/>
    <w:rsid w:val="002C0AC2"/>
    <w:rsid w:val="002C0AD4"/>
    <w:rsid w:val="002C0B3A"/>
    <w:rsid w:val="002C0E09"/>
    <w:rsid w:val="002C106A"/>
    <w:rsid w:val="002C1339"/>
    <w:rsid w:val="002C153D"/>
    <w:rsid w:val="002C16ED"/>
    <w:rsid w:val="002C182D"/>
    <w:rsid w:val="002C19A8"/>
    <w:rsid w:val="002C1BD6"/>
    <w:rsid w:val="002C1DD4"/>
    <w:rsid w:val="002C21AD"/>
    <w:rsid w:val="002C24B8"/>
    <w:rsid w:val="002C264A"/>
    <w:rsid w:val="002C29FC"/>
    <w:rsid w:val="002C2ABF"/>
    <w:rsid w:val="002C2D1E"/>
    <w:rsid w:val="002C2F29"/>
    <w:rsid w:val="002C318C"/>
    <w:rsid w:val="002C3637"/>
    <w:rsid w:val="002C39C9"/>
    <w:rsid w:val="002C3D1B"/>
    <w:rsid w:val="002C3E0A"/>
    <w:rsid w:val="002C43C2"/>
    <w:rsid w:val="002C455B"/>
    <w:rsid w:val="002C4606"/>
    <w:rsid w:val="002C475E"/>
    <w:rsid w:val="002C519C"/>
    <w:rsid w:val="002C52B1"/>
    <w:rsid w:val="002C5346"/>
    <w:rsid w:val="002C53C6"/>
    <w:rsid w:val="002C55EF"/>
    <w:rsid w:val="002C56A6"/>
    <w:rsid w:val="002C5977"/>
    <w:rsid w:val="002C5C70"/>
    <w:rsid w:val="002C5C9A"/>
    <w:rsid w:val="002C5D4E"/>
    <w:rsid w:val="002C5D99"/>
    <w:rsid w:val="002C5EA0"/>
    <w:rsid w:val="002C5F5D"/>
    <w:rsid w:val="002C6293"/>
    <w:rsid w:val="002C6352"/>
    <w:rsid w:val="002C6587"/>
    <w:rsid w:val="002C65FB"/>
    <w:rsid w:val="002C6722"/>
    <w:rsid w:val="002C6BCD"/>
    <w:rsid w:val="002C6C2D"/>
    <w:rsid w:val="002C6DDF"/>
    <w:rsid w:val="002C6E50"/>
    <w:rsid w:val="002C6EFF"/>
    <w:rsid w:val="002C7297"/>
    <w:rsid w:val="002C73F2"/>
    <w:rsid w:val="002C764C"/>
    <w:rsid w:val="002C7763"/>
    <w:rsid w:val="002C7A56"/>
    <w:rsid w:val="002C7C70"/>
    <w:rsid w:val="002C7F58"/>
    <w:rsid w:val="002C7F6E"/>
    <w:rsid w:val="002D0127"/>
    <w:rsid w:val="002D08F8"/>
    <w:rsid w:val="002D0A9E"/>
    <w:rsid w:val="002D0AB1"/>
    <w:rsid w:val="002D0DCE"/>
    <w:rsid w:val="002D0DF6"/>
    <w:rsid w:val="002D1273"/>
    <w:rsid w:val="002D131F"/>
    <w:rsid w:val="002D137E"/>
    <w:rsid w:val="002D13F7"/>
    <w:rsid w:val="002D1736"/>
    <w:rsid w:val="002D21F5"/>
    <w:rsid w:val="002D2217"/>
    <w:rsid w:val="002D23EF"/>
    <w:rsid w:val="002D26ED"/>
    <w:rsid w:val="002D2968"/>
    <w:rsid w:val="002D2A96"/>
    <w:rsid w:val="002D2BDE"/>
    <w:rsid w:val="002D2D6E"/>
    <w:rsid w:val="002D2EB9"/>
    <w:rsid w:val="002D2EE3"/>
    <w:rsid w:val="002D2F60"/>
    <w:rsid w:val="002D3855"/>
    <w:rsid w:val="002D3AB1"/>
    <w:rsid w:val="002D3AE0"/>
    <w:rsid w:val="002D3DD2"/>
    <w:rsid w:val="002D3DD3"/>
    <w:rsid w:val="002D3FFB"/>
    <w:rsid w:val="002D4084"/>
    <w:rsid w:val="002D4321"/>
    <w:rsid w:val="002D45A1"/>
    <w:rsid w:val="002D45AC"/>
    <w:rsid w:val="002D47C2"/>
    <w:rsid w:val="002D48BE"/>
    <w:rsid w:val="002D49A5"/>
    <w:rsid w:val="002D4ACB"/>
    <w:rsid w:val="002D4DB3"/>
    <w:rsid w:val="002D4E65"/>
    <w:rsid w:val="002D4FB6"/>
    <w:rsid w:val="002D51AE"/>
    <w:rsid w:val="002D555A"/>
    <w:rsid w:val="002D55B9"/>
    <w:rsid w:val="002D560A"/>
    <w:rsid w:val="002D5756"/>
    <w:rsid w:val="002D58F4"/>
    <w:rsid w:val="002D59F6"/>
    <w:rsid w:val="002D5B10"/>
    <w:rsid w:val="002D5D7F"/>
    <w:rsid w:val="002D603D"/>
    <w:rsid w:val="002D662C"/>
    <w:rsid w:val="002D6C1E"/>
    <w:rsid w:val="002D6C5D"/>
    <w:rsid w:val="002D6DCD"/>
    <w:rsid w:val="002D6DEE"/>
    <w:rsid w:val="002D7221"/>
    <w:rsid w:val="002D730A"/>
    <w:rsid w:val="002D79B0"/>
    <w:rsid w:val="002D7B90"/>
    <w:rsid w:val="002D7DFB"/>
    <w:rsid w:val="002D7E6C"/>
    <w:rsid w:val="002E00F6"/>
    <w:rsid w:val="002E0358"/>
    <w:rsid w:val="002E03F6"/>
    <w:rsid w:val="002E04CB"/>
    <w:rsid w:val="002E0540"/>
    <w:rsid w:val="002E071F"/>
    <w:rsid w:val="002E0A1B"/>
    <w:rsid w:val="002E0AA9"/>
    <w:rsid w:val="002E0CA7"/>
    <w:rsid w:val="002E0DF6"/>
    <w:rsid w:val="002E0F36"/>
    <w:rsid w:val="002E1216"/>
    <w:rsid w:val="002E13C0"/>
    <w:rsid w:val="002E146A"/>
    <w:rsid w:val="002E15CE"/>
    <w:rsid w:val="002E1845"/>
    <w:rsid w:val="002E1860"/>
    <w:rsid w:val="002E189E"/>
    <w:rsid w:val="002E18B7"/>
    <w:rsid w:val="002E18EA"/>
    <w:rsid w:val="002E1D5D"/>
    <w:rsid w:val="002E1DAD"/>
    <w:rsid w:val="002E23F5"/>
    <w:rsid w:val="002E2525"/>
    <w:rsid w:val="002E298B"/>
    <w:rsid w:val="002E3335"/>
    <w:rsid w:val="002E33E9"/>
    <w:rsid w:val="002E351D"/>
    <w:rsid w:val="002E3721"/>
    <w:rsid w:val="002E373E"/>
    <w:rsid w:val="002E3B2B"/>
    <w:rsid w:val="002E3CE5"/>
    <w:rsid w:val="002E3E91"/>
    <w:rsid w:val="002E463E"/>
    <w:rsid w:val="002E47F4"/>
    <w:rsid w:val="002E4A1E"/>
    <w:rsid w:val="002E4E86"/>
    <w:rsid w:val="002E5086"/>
    <w:rsid w:val="002E518B"/>
    <w:rsid w:val="002E51B6"/>
    <w:rsid w:val="002E52CE"/>
    <w:rsid w:val="002E53A8"/>
    <w:rsid w:val="002E564A"/>
    <w:rsid w:val="002E5779"/>
    <w:rsid w:val="002E5A7B"/>
    <w:rsid w:val="002E5C67"/>
    <w:rsid w:val="002E5CBA"/>
    <w:rsid w:val="002E5F70"/>
    <w:rsid w:val="002E6098"/>
    <w:rsid w:val="002E634D"/>
    <w:rsid w:val="002E6405"/>
    <w:rsid w:val="002E65E3"/>
    <w:rsid w:val="002E65F2"/>
    <w:rsid w:val="002E67CD"/>
    <w:rsid w:val="002E67FB"/>
    <w:rsid w:val="002E6B01"/>
    <w:rsid w:val="002E6B45"/>
    <w:rsid w:val="002E6B6C"/>
    <w:rsid w:val="002E6BA2"/>
    <w:rsid w:val="002E6CE4"/>
    <w:rsid w:val="002E6E7A"/>
    <w:rsid w:val="002E7234"/>
    <w:rsid w:val="002E73CD"/>
    <w:rsid w:val="002E7793"/>
    <w:rsid w:val="002E77AC"/>
    <w:rsid w:val="002E785E"/>
    <w:rsid w:val="002E7A34"/>
    <w:rsid w:val="002E7D42"/>
    <w:rsid w:val="002E7E16"/>
    <w:rsid w:val="002E7E84"/>
    <w:rsid w:val="002F0031"/>
    <w:rsid w:val="002F00DE"/>
    <w:rsid w:val="002F03F6"/>
    <w:rsid w:val="002F050A"/>
    <w:rsid w:val="002F091D"/>
    <w:rsid w:val="002F0A8F"/>
    <w:rsid w:val="002F0AC1"/>
    <w:rsid w:val="002F0AE3"/>
    <w:rsid w:val="002F0BC1"/>
    <w:rsid w:val="002F0BCD"/>
    <w:rsid w:val="002F0C12"/>
    <w:rsid w:val="002F0C14"/>
    <w:rsid w:val="002F0CEC"/>
    <w:rsid w:val="002F0FDE"/>
    <w:rsid w:val="002F11EF"/>
    <w:rsid w:val="002F169F"/>
    <w:rsid w:val="002F1789"/>
    <w:rsid w:val="002F1B18"/>
    <w:rsid w:val="002F1DF9"/>
    <w:rsid w:val="002F1EA4"/>
    <w:rsid w:val="002F1F96"/>
    <w:rsid w:val="002F2024"/>
    <w:rsid w:val="002F212E"/>
    <w:rsid w:val="002F2281"/>
    <w:rsid w:val="002F24BC"/>
    <w:rsid w:val="002F256E"/>
    <w:rsid w:val="002F2610"/>
    <w:rsid w:val="002F2D78"/>
    <w:rsid w:val="002F3782"/>
    <w:rsid w:val="002F3A58"/>
    <w:rsid w:val="002F3B85"/>
    <w:rsid w:val="002F3DD1"/>
    <w:rsid w:val="002F3E80"/>
    <w:rsid w:val="002F42F8"/>
    <w:rsid w:val="002F43DA"/>
    <w:rsid w:val="002F4431"/>
    <w:rsid w:val="002F4475"/>
    <w:rsid w:val="002F47D1"/>
    <w:rsid w:val="002F4855"/>
    <w:rsid w:val="002F494F"/>
    <w:rsid w:val="002F4A03"/>
    <w:rsid w:val="002F4AB1"/>
    <w:rsid w:val="002F4EA4"/>
    <w:rsid w:val="002F4F6A"/>
    <w:rsid w:val="002F4F9F"/>
    <w:rsid w:val="002F5137"/>
    <w:rsid w:val="002F52D0"/>
    <w:rsid w:val="002F5A92"/>
    <w:rsid w:val="002F5B19"/>
    <w:rsid w:val="002F5BBD"/>
    <w:rsid w:val="002F6343"/>
    <w:rsid w:val="002F657E"/>
    <w:rsid w:val="002F6B98"/>
    <w:rsid w:val="002F6DFF"/>
    <w:rsid w:val="002F71FD"/>
    <w:rsid w:val="002F7710"/>
    <w:rsid w:val="002F77CA"/>
    <w:rsid w:val="002F7A8A"/>
    <w:rsid w:val="002F7BCB"/>
    <w:rsid w:val="002F7C99"/>
    <w:rsid w:val="002F7E3E"/>
    <w:rsid w:val="002F7E5B"/>
    <w:rsid w:val="003003CD"/>
    <w:rsid w:val="00300A11"/>
    <w:rsid w:val="00300B60"/>
    <w:rsid w:val="00300C03"/>
    <w:rsid w:val="00300FD7"/>
    <w:rsid w:val="003012CC"/>
    <w:rsid w:val="00301477"/>
    <w:rsid w:val="003014CE"/>
    <w:rsid w:val="00301736"/>
    <w:rsid w:val="003019F2"/>
    <w:rsid w:val="00301A39"/>
    <w:rsid w:val="00301D86"/>
    <w:rsid w:val="00301DDB"/>
    <w:rsid w:val="00302223"/>
    <w:rsid w:val="00302353"/>
    <w:rsid w:val="003023EC"/>
    <w:rsid w:val="00302415"/>
    <w:rsid w:val="003024F6"/>
    <w:rsid w:val="00302598"/>
    <w:rsid w:val="003025A9"/>
    <w:rsid w:val="00302785"/>
    <w:rsid w:val="0030289C"/>
    <w:rsid w:val="003029A1"/>
    <w:rsid w:val="00302C9A"/>
    <w:rsid w:val="00303014"/>
    <w:rsid w:val="003034B2"/>
    <w:rsid w:val="003034F2"/>
    <w:rsid w:val="00303549"/>
    <w:rsid w:val="0030381C"/>
    <w:rsid w:val="00303E55"/>
    <w:rsid w:val="00303FB9"/>
    <w:rsid w:val="003040B8"/>
    <w:rsid w:val="0030431B"/>
    <w:rsid w:val="0030499D"/>
    <w:rsid w:val="003049F8"/>
    <w:rsid w:val="00304A7A"/>
    <w:rsid w:val="00304AE6"/>
    <w:rsid w:val="00304F37"/>
    <w:rsid w:val="00305072"/>
    <w:rsid w:val="0030514E"/>
    <w:rsid w:val="00305219"/>
    <w:rsid w:val="0030561E"/>
    <w:rsid w:val="0030572A"/>
    <w:rsid w:val="00305DED"/>
    <w:rsid w:val="00306418"/>
    <w:rsid w:val="00306620"/>
    <w:rsid w:val="003068C2"/>
    <w:rsid w:val="00306D3D"/>
    <w:rsid w:val="00306D3E"/>
    <w:rsid w:val="00306D77"/>
    <w:rsid w:val="00307077"/>
    <w:rsid w:val="00307289"/>
    <w:rsid w:val="003072FD"/>
    <w:rsid w:val="003073A7"/>
    <w:rsid w:val="00307500"/>
    <w:rsid w:val="0030759C"/>
    <w:rsid w:val="003075C6"/>
    <w:rsid w:val="003075DF"/>
    <w:rsid w:val="003076C4"/>
    <w:rsid w:val="00307DB9"/>
    <w:rsid w:val="00310174"/>
    <w:rsid w:val="00310212"/>
    <w:rsid w:val="003105DB"/>
    <w:rsid w:val="003109CB"/>
    <w:rsid w:val="00310B74"/>
    <w:rsid w:val="00310BF3"/>
    <w:rsid w:val="00310C3F"/>
    <w:rsid w:val="00310ECC"/>
    <w:rsid w:val="00311043"/>
    <w:rsid w:val="003112BE"/>
    <w:rsid w:val="003116C7"/>
    <w:rsid w:val="003117CB"/>
    <w:rsid w:val="00311821"/>
    <w:rsid w:val="00311828"/>
    <w:rsid w:val="00311855"/>
    <w:rsid w:val="00311A5B"/>
    <w:rsid w:val="00311C6C"/>
    <w:rsid w:val="00312044"/>
    <w:rsid w:val="0031206C"/>
    <w:rsid w:val="003120B8"/>
    <w:rsid w:val="00312399"/>
    <w:rsid w:val="00312777"/>
    <w:rsid w:val="003128D8"/>
    <w:rsid w:val="003129DE"/>
    <w:rsid w:val="00312EB6"/>
    <w:rsid w:val="00313956"/>
    <w:rsid w:val="00313A97"/>
    <w:rsid w:val="00313BE0"/>
    <w:rsid w:val="00313DD5"/>
    <w:rsid w:val="00314108"/>
    <w:rsid w:val="0031411B"/>
    <w:rsid w:val="0031412E"/>
    <w:rsid w:val="0031414F"/>
    <w:rsid w:val="00314268"/>
    <w:rsid w:val="0031430F"/>
    <w:rsid w:val="003143BB"/>
    <w:rsid w:val="003143DD"/>
    <w:rsid w:val="00314615"/>
    <w:rsid w:val="00314710"/>
    <w:rsid w:val="00314963"/>
    <w:rsid w:val="00314969"/>
    <w:rsid w:val="00314DB2"/>
    <w:rsid w:val="00314E02"/>
    <w:rsid w:val="00314E14"/>
    <w:rsid w:val="00314E6B"/>
    <w:rsid w:val="00314EF9"/>
    <w:rsid w:val="00315346"/>
    <w:rsid w:val="00315367"/>
    <w:rsid w:val="0031587B"/>
    <w:rsid w:val="003158B9"/>
    <w:rsid w:val="003159E5"/>
    <w:rsid w:val="00315B46"/>
    <w:rsid w:val="003163E3"/>
    <w:rsid w:val="00316697"/>
    <w:rsid w:val="00316B13"/>
    <w:rsid w:val="00316B1F"/>
    <w:rsid w:val="00316BF7"/>
    <w:rsid w:val="00316CDF"/>
    <w:rsid w:val="00316CEA"/>
    <w:rsid w:val="00316DF7"/>
    <w:rsid w:val="00317041"/>
    <w:rsid w:val="003177A0"/>
    <w:rsid w:val="003179FB"/>
    <w:rsid w:val="00317C03"/>
    <w:rsid w:val="00317D18"/>
    <w:rsid w:val="00317DDF"/>
    <w:rsid w:val="00317DEC"/>
    <w:rsid w:val="00317E87"/>
    <w:rsid w:val="00320112"/>
    <w:rsid w:val="00320138"/>
    <w:rsid w:val="00320332"/>
    <w:rsid w:val="00320442"/>
    <w:rsid w:val="0032053E"/>
    <w:rsid w:val="0032083C"/>
    <w:rsid w:val="00320ADD"/>
    <w:rsid w:val="00320CDA"/>
    <w:rsid w:val="00320EBF"/>
    <w:rsid w:val="00321502"/>
    <w:rsid w:val="00321757"/>
    <w:rsid w:val="00321A04"/>
    <w:rsid w:val="00321BDF"/>
    <w:rsid w:val="00321C3D"/>
    <w:rsid w:val="003220B3"/>
    <w:rsid w:val="00322135"/>
    <w:rsid w:val="003222F6"/>
    <w:rsid w:val="003227D9"/>
    <w:rsid w:val="0032299F"/>
    <w:rsid w:val="00322ABC"/>
    <w:rsid w:val="00322E05"/>
    <w:rsid w:val="003230DF"/>
    <w:rsid w:val="00323326"/>
    <w:rsid w:val="00323469"/>
    <w:rsid w:val="00323732"/>
    <w:rsid w:val="00323799"/>
    <w:rsid w:val="00323833"/>
    <w:rsid w:val="00323D69"/>
    <w:rsid w:val="00323F3D"/>
    <w:rsid w:val="003242B6"/>
    <w:rsid w:val="00324370"/>
    <w:rsid w:val="0032482E"/>
    <w:rsid w:val="00324865"/>
    <w:rsid w:val="00324910"/>
    <w:rsid w:val="00324939"/>
    <w:rsid w:val="00324B27"/>
    <w:rsid w:val="00324BCB"/>
    <w:rsid w:val="00324C0E"/>
    <w:rsid w:val="00324CD6"/>
    <w:rsid w:val="00324E5F"/>
    <w:rsid w:val="00324F97"/>
    <w:rsid w:val="00325075"/>
    <w:rsid w:val="00325297"/>
    <w:rsid w:val="00325299"/>
    <w:rsid w:val="003255CA"/>
    <w:rsid w:val="0032566F"/>
    <w:rsid w:val="00325795"/>
    <w:rsid w:val="003258D4"/>
    <w:rsid w:val="00325C2A"/>
    <w:rsid w:val="00325D2A"/>
    <w:rsid w:val="00325DDE"/>
    <w:rsid w:val="00325E0B"/>
    <w:rsid w:val="00325E73"/>
    <w:rsid w:val="00326089"/>
    <w:rsid w:val="003265CE"/>
    <w:rsid w:val="003266D0"/>
    <w:rsid w:val="00326AF8"/>
    <w:rsid w:val="00326B4B"/>
    <w:rsid w:val="00326F2A"/>
    <w:rsid w:val="00326F9E"/>
    <w:rsid w:val="00327086"/>
    <w:rsid w:val="003273B0"/>
    <w:rsid w:val="003275EF"/>
    <w:rsid w:val="0032789B"/>
    <w:rsid w:val="00327975"/>
    <w:rsid w:val="00327AC2"/>
    <w:rsid w:val="00327CDC"/>
    <w:rsid w:val="00330116"/>
    <w:rsid w:val="00330AFC"/>
    <w:rsid w:val="00330C09"/>
    <w:rsid w:val="00330E20"/>
    <w:rsid w:val="00330EE9"/>
    <w:rsid w:val="00330FFD"/>
    <w:rsid w:val="003310F9"/>
    <w:rsid w:val="00331495"/>
    <w:rsid w:val="003314ED"/>
    <w:rsid w:val="00331A5D"/>
    <w:rsid w:val="00331B56"/>
    <w:rsid w:val="00331BA6"/>
    <w:rsid w:val="00331E41"/>
    <w:rsid w:val="0033212A"/>
    <w:rsid w:val="003322F3"/>
    <w:rsid w:val="003322F5"/>
    <w:rsid w:val="0033241B"/>
    <w:rsid w:val="0033315C"/>
    <w:rsid w:val="003333C1"/>
    <w:rsid w:val="003333EF"/>
    <w:rsid w:val="00333443"/>
    <w:rsid w:val="00333659"/>
    <w:rsid w:val="00333C2D"/>
    <w:rsid w:val="00333D1F"/>
    <w:rsid w:val="00333D7B"/>
    <w:rsid w:val="00333DF2"/>
    <w:rsid w:val="00333F75"/>
    <w:rsid w:val="00334842"/>
    <w:rsid w:val="003349AF"/>
    <w:rsid w:val="00334B60"/>
    <w:rsid w:val="00334C12"/>
    <w:rsid w:val="00334CA3"/>
    <w:rsid w:val="00334DA2"/>
    <w:rsid w:val="00334DAB"/>
    <w:rsid w:val="00334DB4"/>
    <w:rsid w:val="00334E97"/>
    <w:rsid w:val="0033577C"/>
    <w:rsid w:val="00335D35"/>
    <w:rsid w:val="003361C6"/>
    <w:rsid w:val="0033636A"/>
    <w:rsid w:val="0033656F"/>
    <w:rsid w:val="00336778"/>
    <w:rsid w:val="003367F5"/>
    <w:rsid w:val="00336915"/>
    <w:rsid w:val="00336955"/>
    <w:rsid w:val="00336C1B"/>
    <w:rsid w:val="00336CB2"/>
    <w:rsid w:val="00336D3D"/>
    <w:rsid w:val="00336D62"/>
    <w:rsid w:val="00336DED"/>
    <w:rsid w:val="00336FB7"/>
    <w:rsid w:val="003370F3"/>
    <w:rsid w:val="003372BB"/>
    <w:rsid w:val="0033730C"/>
    <w:rsid w:val="00337400"/>
    <w:rsid w:val="003375A0"/>
    <w:rsid w:val="003377A1"/>
    <w:rsid w:val="003377A7"/>
    <w:rsid w:val="003377D8"/>
    <w:rsid w:val="00337800"/>
    <w:rsid w:val="003379FB"/>
    <w:rsid w:val="00337B8A"/>
    <w:rsid w:val="00337D5D"/>
    <w:rsid w:val="00337D69"/>
    <w:rsid w:val="00337DB1"/>
    <w:rsid w:val="00340174"/>
    <w:rsid w:val="0034036E"/>
    <w:rsid w:val="00340618"/>
    <w:rsid w:val="003406E0"/>
    <w:rsid w:val="00340780"/>
    <w:rsid w:val="00340900"/>
    <w:rsid w:val="00340BB0"/>
    <w:rsid w:val="00340DDD"/>
    <w:rsid w:val="00340DF8"/>
    <w:rsid w:val="00340ED5"/>
    <w:rsid w:val="0034106F"/>
    <w:rsid w:val="00341092"/>
    <w:rsid w:val="0034109B"/>
    <w:rsid w:val="003412C5"/>
    <w:rsid w:val="003414D0"/>
    <w:rsid w:val="00341B5B"/>
    <w:rsid w:val="00341BAC"/>
    <w:rsid w:val="00341C3C"/>
    <w:rsid w:val="00341D4F"/>
    <w:rsid w:val="0034228E"/>
    <w:rsid w:val="0034230A"/>
    <w:rsid w:val="00342494"/>
    <w:rsid w:val="003427FE"/>
    <w:rsid w:val="00342AA4"/>
    <w:rsid w:val="00342D33"/>
    <w:rsid w:val="00342D97"/>
    <w:rsid w:val="00343499"/>
    <w:rsid w:val="00343512"/>
    <w:rsid w:val="003438C6"/>
    <w:rsid w:val="00343923"/>
    <w:rsid w:val="00343B61"/>
    <w:rsid w:val="00343C6D"/>
    <w:rsid w:val="00343EA4"/>
    <w:rsid w:val="00343F97"/>
    <w:rsid w:val="003440BE"/>
    <w:rsid w:val="00344166"/>
    <w:rsid w:val="003441FB"/>
    <w:rsid w:val="0034429C"/>
    <w:rsid w:val="0034443D"/>
    <w:rsid w:val="003444D9"/>
    <w:rsid w:val="00344817"/>
    <w:rsid w:val="00344824"/>
    <w:rsid w:val="0034488D"/>
    <w:rsid w:val="003449E9"/>
    <w:rsid w:val="00344E2A"/>
    <w:rsid w:val="00344F3F"/>
    <w:rsid w:val="003455A0"/>
    <w:rsid w:val="00345738"/>
    <w:rsid w:val="0034580A"/>
    <w:rsid w:val="0034581B"/>
    <w:rsid w:val="00345AFC"/>
    <w:rsid w:val="00345F0F"/>
    <w:rsid w:val="00345F7E"/>
    <w:rsid w:val="00345FA9"/>
    <w:rsid w:val="0034616A"/>
    <w:rsid w:val="00346203"/>
    <w:rsid w:val="0034629B"/>
    <w:rsid w:val="0034646D"/>
    <w:rsid w:val="00346815"/>
    <w:rsid w:val="00346B94"/>
    <w:rsid w:val="00346B98"/>
    <w:rsid w:val="00347269"/>
    <w:rsid w:val="0034751C"/>
    <w:rsid w:val="00347533"/>
    <w:rsid w:val="00347650"/>
    <w:rsid w:val="00347752"/>
    <w:rsid w:val="003478A5"/>
    <w:rsid w:val="00347A3E"/>
    <w:rsid w:val="00347DEA"/>
    <w:rsid w:val="00347E8C"/>
    <w:rsid w:val="00350117"/>
    <w:rsid w:val="00350385"/>
    <w:rsid w:val="00350484"/>
    <w:rsid w:val="0035058C"/>
    <w:rsid w:val="00350736"/>
    <w:rsid w:val="0035073D"/>
    <w:rsid w:val="00350A35"/>
    <w:rsid w:val="00350A9D"/>
    <w:rsid w:val="00350B19"/>
    <w:rsid w:val="00350F85"/>
    <w:rsid w:val="0035114C"/>
    <w:rsid w:val="0035119E"/>
    <w:rsid w:val="00351591"/>
    <w:rsid w:val="00351795"/>
    <w:rsid w:val="0035186D"/>
    <w:rsid w:val="00351AEB"/>
    <w:rsid w:val="00351EB2"/>
    <w:rsid w:val="00351F1A"/>
    <w:rsid w:val="003520CE"/>
    <w:rsid w:val="0035229F"/>
    <w:rsid w:val="0035238B"/>
    <w:rsid w:val="00352413"/>
    <w:rsid w:val="00352682"/>
    <w:rsid w:val="003526DD"/>
    <w:rsid w:val="0035290B"/>
    <w:rsid w:val="00352B1C"/>
    <w:rsid w:val="00352BAA"/>
    <w:rsid w:val="00352DFB"/>
    <w:rsid w:val="00352E4A"/>
    <w:rsid w:val="00353027"/>
    <w:rsid w:val="0035302E"/>
    <w:rsid w:val="00353662"/>
    <w:rsid w:val="003538B3"/>
    <w:rsid w:val="00353913"/>
    <w:rsid w:val="00353AD2"/>
    <w:rsid w:val="00353E26"/>
    <w:rsid w:val="00353E54"/>
    <w:rsid w:val="00353E97"/>
    <w:rsid w:val="00353F72"/>
    <w:rsid w:val="00354091"/>
    <w:rsid w:val="0035441F"/>
    <w:rsid w:val="003547E2"/>
    <w:rsid w:val="00354830"/>
    <w:rsid w:val="00354959"/>
    <w:rsid w:val="00354968"/>
    <w:rsid w:val="00354CF3"/>
    <w:rsid w:val="00354D0B"/>
    <w:rsid w:val="00354DD6"/>
    <w:rsid w:val="003556E9"/>
    <w:rsid w:val="00355CDE"/>
    <w:rsid w:val="00355E0E"/>
    <w:rsid w:val="0035604B"/>
    <w:rsid w:val="00356069"/>
    <w:rsid w:val="0035675A"/>
    <w:rsid w:val="00356867"/>
    <w:rsid w:val="00356B0B"/>
    <w:rsid w:val="00356C7F"/>
    <w:rsid w:val="00356D0A"/>
    <w:rsid w:val="00356EE8"/>
    <w:rsid w:val="00356F3A"/>
    <w:rsid w:val="0035704A"/>
    <w:rsid w:val="0035715F"/>
    <w:rsid w:val="003578F4"/>
    <w:rsid w:val="00357AA9"/>
    <w:rsid w:val="00357B0A"/>
    <w:rsid w:val="00357C9A"/>
    <w:rsid w:val="00357CC1"/>
    <w:rsid w:val="00357CD5"/>
    <w:rsid w:val="00357DFB"/>
    <w:rsid w:val="0036005E"/>
    <w:rsid w:val="0036008D"/>
    <w:rsid w:val="003600A8"/>
    <w:rsid w:val="00360107"/>
    <w:rsid w:val="003601A9"/>
    <w:rsid w:val="003602AA"/>
    <w:rsid w:val="00360445"/>
    <w:rsid w:val="003608AA"/>
    <w:rsid w:val="00360D43"/>
    <w:rsid w:val="0036103C"/>
    <w:rsid w:val="0036128B"/>
    <w:rsid w:val="003614E1"/>
    <w:rsid w:val="003617EF"/>
    <w:rsid w:val="00361AF6"/>
    <w:rsid w:val="00361DE4"/>
    <w:rsid w:val="00361ECE"/>
    <w:rsid w:val="00361FBD"/>
    <w:rsid w:val="0036208F"/>
    <w:rsid w:val="00362240"/>
    <w:rsid w:val="00362275"/>
    <w:rsid w:val="003623FA"/>
    <w:rsid w:val="003624AC"/>
    <w:rsid w:val="003624BB"/>
    <w:rsid w:val="003627E4"/>
    <w:rsid w:val="003629C7"/>
    <w:rsid w:val="00362C2C"/>
    <w:rsid w:val="00362C58"/>
    <w:rsid w:val="00362C6D"/>
    <w:rsid w:val="00362D18"/>
    <w:rsid w:val="00362D2D"/>
    <w:rsid w:val="00362D33"/>
    <w:rsid w:val="00362E7A"/>
    <w:rsid w:val="00362EBF"/>
    <w:rsid w:val="00363079"/>
    <w:rsid w:val="00363155"/>
    <w:rsid w:val="00363289"/>
    <w:rsid w:val="003632F1"/>
    <w:rsid w:val="003634F7"/>
    <w:rsid w:val="00363B58"/>
    <w:rsid w:val="00363BF0"/>
    <w:rsid w:val="00363FB8"/>
    <w:rsid w:val="00363FC9"/>
    <w:rsid w:val="00364121"/>
    <w:rsid w:val="00364241"/>
    <w:rsid w:val="00364454"/>
    <w:rsid w:val="00364556"/>
    <w:rsid w:val="00364B3D"/>
    <w:rsid w:val="00364DC0"/>
    <w:rsid w:val="00364DD2"/>
    <w:rsid w:val="0036502C"/>
    <w:rsid w:val="0036534B"/>
    <w:rsid w:val="00365679"/>
    <w:rsid w:val="00365741"/>
    <w:rsid w:val="00365C07"/>
    <w:rsid w:val="00365EB8"/>
    <w:rsid w:val="00365F52"/>
    <w:rsid w:val="003660BA"/>
    <w:rsid w:val="003662DE"/>
    <w:rsid w:val="00366336"/>
    <w:rsid w:val="00366390"/>
    <w:rsid w:val="003668F4"/>
    <w:rsid w:val="00366AD4"/>
    <w:rsid w:val="00366D06"/>
    <w:rsid w:val="00366E28"/>
    <w:rsid w:val="00366EAB"/>
    <w:rsid w:val="00366FC1"/>
    <w:rsid w:val="003670ED"/>
    <w:rsid w:val="00367333"/>
    <w:rsid w:val="003675B1"/>
    <w:rsid w:val="003677C1"/>
    <w:rsid w:val="00367B08"/>
    <w:rsid w:val="00367E8A"/>
    <w:rsid w:val="00370394"/>
    <w:rsid w:val="0037066B"/>
    <w:rsid w:val="003706DE"/>
    <w:rsid w:val="003707C3"/>
    <w:rsid w:val="00370C26"/>
    <w:rsid w:val="00370C2D"/>
    <w:rsid w:val="00370CF1"/>
    <w:rsid w:val="00370D3D"/>
    <w:rsid w:val="00370F56"/>
    <w:rsid w:val="00370F7F"/>
    <w:rsid w:val="00371168"/>
    <w:rsid w:val="00371398"/>
    <w:rsid w:val="003713EB"/>
    <w:rsid w:val="00371508"/>
    <w:rsid w:val="00371577"/>
    <w:rsid w:val="003716C1"/>
    <w:rsid w:val="00371875"/>
    <w:rsid w:val="0037191A"/>
    <w:rsid w:val="00371C72"/>
    <w:rsid w:val="00371CB3"/>
    <w:rsid w:val="00371E83"/>
    <w:rsid w:val="00372219"/>
    <w:rsid w:val="00372246"/>
    <w:rsid w:val="0037227D"/>
    <w:rsid w:val="00372281"/>
    <w:rsid w:val="003722BB"/>
    <w:rsid w:val="003723DA"/>
    <w:rsid w:val="0037241E"/>
    <w:rsid w:val="00372698"/>
    <w:rsid w:val="00372812"/>
    <w:rsid w:val="00372E1A"/>
    <w:rsid w:val="00373217"/>
    <w:rsid w:val="00373288"/>
    <w:rsid w:val="003732E4"/>
    <w:rsid w:val="00373423"/>
    <w:rsid w:val="003734B2"/>
    <w:rsid w:val="003734EB"/>
    <w:rsid w:val="003736A6"/>
    <w:rsid w:val="00373744"/>
    <w:rsid w:val="00373A24"/>
    <w:rsid w:val="0037449A"/>
    <w:rsid w:val="0037452F"/>
    <w:rsid w:val="003747D9"/>
    <w:rsid w:val="0037483C"/>
    <w:rsid w:val="003748AD"/>
    <w:rsid w:val="003748EC"/>
    <w:rsid w:val="00374958"/>
    <w:rsid w:val="00375033"/>
    <w:rsid w:val="0037509E"/>
    <w:rsid w:val="0037518D"/>
    <w:rsid w:val="0037535C"/>
    <w:rsid w:val="00375734"/>
    <w:rsid w:val="00375784"/>
    <w:rsid w:val="003757DD"/>
    <w:rsid w:val="0037581C"/>
    <w:rsid w:val="003759BD"/>
    <w:rsid w:val="00375B43"/>
    <w:rsid w:val="00375C53"/>
    <w:rsid w:val="00375CE8"/>
    <w:rsid w:val="003764BA"/>
    <w:rsid w:val="00376605"/>
    <w:rsid w:val="00376707"/>
    <w:rsid w:val="00376789"/>
    <w:rsid w:val="0037687E"/>
    <w:rsid w:val="003770B3"/>
    <w:rsid w:val="0037781D"/>
    <w:rsid w:val="0037783B"/>
    <w:rsid w:val="00377AEE"/>
    <w:rsid w:val="00377BB0"/>
    <w:rsid w:val="00377EB8"/>
    <w:rsid w:val="00377F40"/>
    <w:rsid w:val="003800C7"/>
    <w:rsid w:val="003800EE"/>
    <w:rsid w:val="00380852"/>
    <w:rsid w:val="0038099B"/>
    <w:rsid w:val="00381006"/>
    <w:rsid w:val="00381009"/>
    <w:rsid w:val="003810FF"/>
    <w:rsid w:val="003813AC"/>
    <w:rsid w:val="003817EA"/>
    <w:rsid w:val="0038180C"/>
    <w:rsid w:val="00381B17"/>
    <w:rsid w:val="00381C0D"/>
    <w:rsid w:val="00381F99"/>
    <w:rsid w:val="0038204A"/>
    <w:rsid w:val="00382171"/>
    <w:rsid w:val="0038288A"/>
    <w:rsid w:val="00382A32"/>
    <w:rsid w:val="00382C8F"/>
    <w:rsid w:val="00382CB4"/>
    <w:rsid w:val="00382E70"/>
    <w:rsid w:val="00382EE6"/>
    <w:rsid w:val="00383179"/>
    <w:rsid w:val="003837FD"/>
    <w:rsid w:val="00383808"/>
    <w:rsid w:val="00383814"/>
    <w:rsid w:val="00383BFC"/>
    <w:rsid w:val="00383D3B"/>
    <w:rsid w:val="00383F23"/>
    <w:rsid w:val="00383FFA"/>
    <w:rsid w:val="003842E3"/>
    <w:rsid w:val="003844B9"/>
    <w:rsid w:val="003849DA"/>
    <w:rsid w:val="00384D4E"/>
    <w:rsid w:val="00384E0C"/>
    <w:rsid w:val="00385068"/>
    <w:rsid w:val="003850D2"/>
    <w:rsid w:val="0038516A"/>
    <w:rsid w:val="003855B7"/>
    <w:rsid w:val="00385686"/>
    <w:rsid w:val="003856AB"/>
    <w:rsid w:val="0038571C"/>
    <w:rsid w:val="003857AD"/>
    <w:rsid w:val="00385C3D"/>
    <w:rsid w:val="00385C74"/>
    <w:rsid w:val="00385C9B"/>
    <w:rsid w:val="00385FCB"/>
    <w:rsid w:val="00385FE5"/>
    <w:rsid w:val="003860DD"/>
    <w:rsid w:val="003865CF"/>
    <w:rsid w:val="003865D4"/>
    <w:rsid w:val="003866BB"/>
    <w:rsid w:val="00386739"/>
    <w:rsid w:val="003869F0"/>
    <w:rsid w:val="00386EAD"/>
    <w:rsid w:val="00387047"/>
    <w:rsid w:val="003871AB"/>
    <w:rsid w:val="00387216"/>
    <w:rsid w:val="003874BE"/>
    <w:rsid w:val="003874FB"/>
    <w:rsid w:val="003875B4"/>
    <w:rsid w:val="00387631"/>
    <w:rsid w:val="003876DE"/>
    <w:rsid w:val="00387904"/>
    <w:rsid w:val="003879DB"/>
    <w:rsid w:val="003879E7"/>
    <w:rsid w:val="00387C6D"/>
    <w:rsid w:val="00387ED3"/>
    <w:rsid w:val="00387FED"/>
    <w:rsid w:val="00390056"/>
    <w:rsid w:val="00390091"/>
    <w:rsid w:val="0039019E"/>
    <w:rsid w:val="0039050B"/>
    <w:rsid w:val="003906C5"/>
    <w:rsid w:val="003907F3"/>
    <w:rsid w:val="003909AE"/>
    <w:rsid w:val="00390B2D"/>
    <w:rsid w:val="00390BA0"/>
    <w:rsid w:val="00390CFD"/>
    <w:rsid w:val="00391172"/>
    <w:rsid w:val="003912A2"/>
    <w:rsid w:val="00391532"/>
    <w:rsid w:val="0039162F"/>
    <w:rsid w:val="00391822"/>
    <w:rsid w:val="003918E2"/>
    <w:rsid w:val="00391A9B"/>
    <w:rsid w:val="00391AAB"/>
    <w:rsid w:val="00391E8E"/>
    <w:rsid w:val="00391EBC"/>
    <w:rsid w:val="00392103"/>
    <w:rsid w:val="00392241"/>
    <w:rsid w:val="003923DE"/>
    <w:rsid w:val="00392730"/>
    <w:rsid w:val="003927E0"/>
    <w:rsid w:val="00392A34"/>
    <w:rsid w:val="00392CD2"/>
    <w:rsid w:val="00392E9B"/>
    <w:rsid w:val="00393026"/>
    <w:rsid w:val="00393078"/>
    <w:rsid w:val="0039308D"/>
    <w:rsid w:val="003939AC"/>
    <w:rsid w:val="0039415E"/>
    <w:rsid w:val="00394173"/>
    <w:rsid w:val="0039422D"/>
    <w:rsid w:val="00394323"/>
    <w:rsid w:val="00394345"/>
    <w:rsid w:val="00394403"/>
    <w:rsid w:val="00394644"/>
    <w:rsid w:val="003947D1"/>
    <w:rsid w:val="003949B3"/>
    <w:rsid w:val="00394F8C"/>
    <w:rsid w:val="0039509E"/>
    <w:rsid w:val="00395467"/>
    <w:rsid w:val="003954E1"/>
    <w:rsid w:val="003955EF"/>
    <w:rsid w:val="003956BF"/>
    <w:rsid w:val="00395985"/>
    <w:rsid w:val="00395D6E"/>
    <w:rsid w:val="00396384"/>
    <w:rsid w:val="00396507"/>
    <w:rsid w:val="00396889"/>
    <w:rsid w:val="0039697B"/>
    <w:rsid w:val="003969E5"/>
    <w:rsid w:val="00396A40"/>
    <w:rsid w:val="00396C90"/>
    <w:rsid w:val="00396ECF"/>
    <w:rsid w:val="0039704B"/>
    <w:rsid w:val="00397221"/>
    <w:rsid w:val="003972CA"/>
    <w:rsid w:val="00397387"/>
    <w:rsid w:val="003973A8"/>
    <w:rsid w:val="00397499"/>
    <w:rsid w:val="00397694"/>
    <w:rsid w:val="003976D5"/>
    <w:rsid w:val="003976DD"/>
    <w:rsid w:val="00397843"/>
    <w:rsid w:val="00397884"/>
    <w:rsid w:val="00397BC2"/>
    <w:rsid w:val="00397C59"/>
    <w:rsid w:val="003A015B"/>
    <w:rsid w:val="003A0354"/>
    <w:rsid w:val="003A0469"/>
    <w:rsid w:val="003A0473"/>
    <w:rsid w:val="003A059D"/>
    <w:rsid w:val="003A07C4"/>
    <w:rsid w:val="003A0ACB"/>
    <w:rsid w:val="003A0B13"/>
    <w:rsid w:val="003A0BE6"/>
    <w:rsid w:val="003A0C0B"/>
    <w:rsid w:val="003A0D0F"/>
    <w:rsid w:val="003A0FBE"/>
    <w:rsid w:val="003A12C4"/>
    <w:rsid w:val="003A1361"/>
    <w:rsid w:val="003A13E7"/>
    <w:rsid w:val="003A1932"/>
    <w:rsid w:val="003A1A36"/>
    <w:rsid w:val="003A1B46"/>
    <w:rsid w:val="003A1D8C"/>
    <w:rsid w:val="003A1EB9"/>
    <w:rsid w:val="003A1EC2"/>
    <w:rsid w:val="003A1F8B"/>
    <w:rsid w:val="003A202C"/>
    <w:rsid w:val="003A2652"/>
    <w:rsid w:val="003A26C0"/>
    <w:rsid w:val="003A272E"/>
    <w:rsid w:val="003A2886"/>
    <w:rsid w:val="003A2AD7"/>
    <w:rsid w:val="003A2E48"/>
    <w:rsid w:val="003A2F89"/>
    <w:rsid w:val="003A3159"/>
    <w:rsid w:val="003A327E"/>
    <w:rsid w:val="003A32DA"/>
    <w:rsid w:val="003A33BB"/>
    <w:rsid w:val="003A33C8"/>
    <w:rsid w:val="003A34E7"/>
    <w:rsid w:val="003A35F8"/>
    <w:rsid w:val="003A364E"/>
    <w:rsid w:val="003A3837"/>
    <w:rsid w:val="003A3C38"/>
    <w:rsid w:val="003A3E76"/>
    <w:rsid w:val="003A4378"/>
    <w:rsid w:val="003A475D"/>
    <w:rsid w:val="003A4857"/>
    <w:rsid w:val="003A4950"/>
    <w:rsid w:val="003A4EE2"/>
    <w:rsid w:val="003A5293"/>
    <w:rsid w:val="003A5411"/>
    <w:rsid w:val="003A54F0"/>
    <w:rsid w:val="003A559D"/>
    <w:rsid w:val="003A5713"/>
    <w:rsid w:val="003A6339"/>
    <w:rsid w:val="003A634C"/>
    <w:rsid w:val="003A6626"/>
    <w:rsid w:val="003A683C"/>
    <w:rsid w:val="003A6CE9"/>
    <w:rsid w:val="003A6E39"/>
    <w:rsid w:val="003A70F2"/>
    <w:rsid w:val="003A7337"/>
    <w:rsid w:val="003A7686"/>
    <w:rsid w:val="003A79AC"/>
    <w:rsid w:val="003A7A54"/>
    <w:rsid w:val="003A7B72"/>
    <w:rsid w:val="003B00EF"/>
    <w:rsid w:val="003B0260"/>
    <w:rsid w:val="003B04ED"/>
    <w:rsid w:val="003B06A0"/>
    <w:rsid w:val="003B0E8D"/>
    <w:rsid w:val="003B11B9"/>
    <w:rsid w:val="003B129F"/>
    <w:rsid w:val="003B13F2"/>
    <w:rsid w:val="003B150B"/>
    <w:rsid w:val="003B15F3"/>
    <w:rsid w:val="003B162D"/>
    <w:rsid w:val="003B1705"/>
    <w:rsid w:val="003B1985"/>
    <w:rsid w:val="003B1BE9"/>
    <w:rsid w:val="003B1CCD"/>
    <w:rsid w:val="003B21F7"/>
    <w:rsid w:val="003B2757"/>
    <w:rsid w:val="003B2851"/>
    <w:rsid w:val="003B2CE2"/>
    <w:rsid w:val="003B322B"/>
    <w:rsid w:val="003B3452"/>
    <w:rsid w:val="003B34A4"/>
    <w:rsid w:val="003B36E9"/>
    <w:rsid w:val="003B3AEA"/>
    <w:rsid w:val="003B3DEE"/>
    <w:rsid w:val="003B41B7"/>
    <w:rsid w:val="003B44EC"/>
    <w:rsid w:val="003B45A9"/>
    <w:rsid w:val="003B46B4"/>
    <w:rsid w:val="003B46BD"/>
    <w:rsid w:val="003B4A50"/>
    <w:rsid w:val="003B4DD0"/>
    <w:rsid w:val="003B4DFD"/>
    <w:rsid w:val="003B4EF7"/>
    <w:rsid w:val="003B4F36"/>
    <w:rsid w:val="003B513A"/>
    <w:rsid w:val="003B51F0"/>
    <w:rsid w:val="003B523D"/>
    <w:rsid w:val="003B52D4"/>
    <w:rsid w:val="003B53F1"/>
    <w:rsid w:val="003B55D8"/>
    <w:rsid w:val="003B5776"/>
    <w:rsid w:val="003B57CB"/>
    <w:rsid w:val="003B5864"/>
    <w:rsid w:val="003B5DE9"/>
    <w:rsid w:val="003B5DF1"/>
    <w:rsid w:val="003B5F21"/>
    <w:rsid w:val="003B6144"/>
    <w:rsid w:val="003B615A"/>
    <w:rsid w:val="003B62E1"/>
    <w:rsid w:val="003B673C"/>
    <w:rsid w:val="003B685D"/>
    <w:rsid w:val="003B69C7"/>
    <w:rsid w:val="003B6B70"/>
    <w:rsid w:val="003B6E8A"/>
    <w:rsid w:val="003B6F23"/>
    <w:rsid w:val="003B6FD2"/>
    <w:rsid w:val="003B714B"/>
    <w:rsid w:val="003B7158"/>
    <w:rsid w:val="003B756A"/>
    <w:rsid w:val="003B75CA"/>
    <w:rsid w:val="003B7891"/>
    <w:rsid w:val="003B7C76"/>
    <w:rsid w:val="003B7F57"/>
    <w:rsid w:val="003C002C"/>
    <w:rsid w:val="003C0271"/>
    <w:rsid w:val="003C0290"/>
    <w:rsid w:val="003C0536"/>
    <w:rsid w:val="003C0B7D"/>
    <w:rsid w:val="003C0D1B"/>
    <w:rsid w:val="003C0FFC"/>
    <w:rsid w:val="003C1143"/>
    <w:rsid w:val="003C1650"/>
    <w:rsid w:val="003C1705"/>
    <w:rsid w:val="003C1A51"/>
    <w:rsid w:val="003C1BD8"/>
    <w:rsid w:val="003C1CA2"/>
    <w:rsid w:val="003C1E47"/>
    <w:rsid w:val="003C2067"/>
    <w:rsid w:val="003C208D"/>
    <w:rsid w:val="003C215A"/>
    <w:rsid w:val="003C23C6"/>
    <w:rsid w:val="003C26F8"/>
    <w:rsid w:val="003C2A4D"/>
    <w:rsid w:val="003C30CE"/>
    <w:rsid w:val="003C3320"/>
    <w:rsid w:val="003C353E"/>
    <w:rsid w:val="003C3620"/>
    <w:rsid w:val="003C3634"/>
    <w:rsid w:val="003C397A"/>
    <w:rsid w:val="003C3AD1"/>
    <w:rsid w:val="003C3BDD"/>
    <w:rsid w:val="003C3DE0"/>
    <w:rsid w:val="003C3F52"/>
    <w:rsid w:val="003C3F58"/>
    <w:rsid w:val="003C4049"/>
    <w:rsid w:val="003C40A3"/>
    <w:rsid w:val="003C43DA"/>
    <w:rsid w:val="003C4524"/>
    <w:rsid w:val="003C48DB"/>
    <w:rsid w:val="003C48F3"/>
    <w:rsid w:val="003C4A24"/>
    <w:rsid w:val="003C4A43"/>
    <w:rsid w:val="003C4A61"/>
    <w:rsid w:val="003C4AEF"/>
    <w:rsid w:val="003C4FF8"/>
    <w:rsid w:val="003C512A"/>
    <w:rsid w:val="003C55D7"/>
    <w:rsid w:val="003C56DB"/>
    <w:rsid w:val="003C592C"/>
    <w:rsid w:val="003C5C65"/>
    <w:rsid w:val="003C5D1A"/>
    <w:rsid w:val="003C5F96"/>
    <w:rsid w:val="003C61A0"/>
    <w:rsid w:val="003C6282"/>
    <w:rsid w:val="003C6362"/>
    <w:rsid w:val="003C63C4"/>
    <w:rsid w:val="003C646E"/>
    <w:rsid w:val="003C6543"/>
    <w:rsid w:val="003C6570"/>
    <w:rsid w:val="003C668D"/>
    <w:rsid w:val="003C68A0"/>
    <w:rsid w:val="003C6A19"/>
    <w:rsid w:val="003C70B7"/>
    <w:rsid w:val="003C74B9"/>
    <w:rsid w:val="003C75FE"/>
    <w:rsid w:val="003C77C1"/>
    <w:rsid w:val="003C7A38"/>
    <w:rsid w:val="003C7B75"/>
    <w:rsid w:val="003D00E2"/>
    <w:rsid w:val="003D062B"/>
    <w:rsid w:val="003D06B3"/>
    <w:rsid w:val="003D0855"/>
    <w:rsid w:val="003D08CC"/>
    <w:rsid w:val="003D08DE"/>
    <w:rsid w:val="003D0917"/>
    <w:rsid w:val="003D0BC7"/>
    <w:rsid w:val="003D105D"/>
    <w:rsid w:val="003D1269"/>
    <w:rsid w:val="003D15A4"/>
    <w:rsid w:val="003D15D7"/>
    <w:rsid w:val="003D1804"/>
    <w:rsid w:val="003D1A25"/>
    <w:rsid w:val="003D1CA1"/>
    <w:rsid w:val="003D1D5B"/>
    <w:rsid w:val="003D1F53"/>
    <w:rsid w:val="003D2253"/>
    <w:rsid w:val="003D22A8"/>
    <w:rsid w:val="003D234C"/>
    <w:rsid w:val="003D2811"/>
    <w:rsid w:val="003D35DD"/>
    <w:rsid w:val="003D3613"/>
    <w:rsid w:val="003D37C7"/>
    <w:rsid w:val="003D38EC"/>
    <w:rsid w:val="003D39F4"/>
    <w:rsid w:val="003D3B02"/>
    <w:rsid w:val="003D3CE5"/>
    <w:rsid w:val="003D3E1A"/>
    <w:rsid w:val="003D4602"/>
    <w:rsid w:val="003D4BF9"/>
    <w:rsid w:val="003D4EB1"/>
    <w:rsid w:val="003D50EA"/>
    <w:rsid w:val="003D5647"/>
    <w:rsid w:val="003D5772"/>
    <w:rsid w:val="003D5824"/>
    <w:rsid w:val="003D59EE"/>
    <w:rsid w:val="003D5A05"/>
    <w:rsid w:val="003D5A14"/>
    <w:rsid w:val="003D5AB5"/>
    <w:rsid w:val="003D5D9C"/>
    <w:rsid w:val="003D5DDF"/>
    <w:rsid w:val="003D5EBA"/>
    <w:rsid w:val="003D5F08"/>
    <w:rsid w:val="003D5F39"/>
    <w:rsid w:val="003D6070"/>
    <w:rsid w:val="003D612F"/>
    <w:rsid w:val="003D615E"/>
    <w:rsid w:val="003D64F1"/>
    <w:rsid w:val="003D64F4"/>
    <w:rsid w:val="003D65D4"/>
    <w:rsid w:val="003D66F9"/>
    <w:rsid w:val="003D6AED"/>
    <w:rsid w:val="003D71B4"/>
    <w:rsid w:val="003D72C4"/>
    <w:rsid w:val="003D73BC"/>
    <w:rsid w:val="003D77D4"/>
    <w:rsid w:val="003D78A5"/>
    <w:rsid w:val="003D7C28"/>
    <w:rsid w:val="003E012E"/>
    <w:rsid w:val="003E0235"/>
    <w:rsid w:val="003E0533"/>
    <w:rsid w:val="003E0682"/>
    <w:rsid w:val="003E0AE7"/>
    <w:rsid w:val="003E0BC7"/>
    <w:rsid w:val="003E115A"/>
    <w:rsid w:val="003E15DB"/>
    <w:rsid w:val="003E1617"/>
    <w:rsid w:val="003E17A3"/>
    <w:rsid w:val="003E188B"/>
    <w:rsid w:val="003E19A5"/>
    <w:rsid w:val="003E1A6D"/>
    <w:rsid w:val="003E1CD8"/>
    <w:rsid w:val="003E1D50"/>
    <w:rsid w:val="003E1EF4"/>
    <w:rsid w:val="003E1FCC"/>
    <w:rsid w:val="003E240C"/>
    <w:rsid w:val="003E26D5"/>
    <w:rsid w:val="003E27F5"/>
    <w:rsid w:val="003E2B34"/>
    <w:rsid w:val="003E33A5"/>
    <w:rsid w:val="003E33BD"/>
    <w:rsid w:val="003E3408"/>
    <w:rsid w:val="003E36A8"/>
    <w:rsid w:val="003E3732"/>
    <w:rsid w:val="003E37BC"/>
    <w:rsid w:val="003E39F6"/>
    <w:rsid w:val="003E3B9B"/>
    <w:rsid w:val="003E3BB8"/>
    <w:rsid w:val="003E400E"/>
    <w:rsid w:val="003E415F"/>
    <w:rsid w:val="003E4207"/>
    <w:rsid w:val="003E433C"/>
    <w:rsid w:val="003E4638"/>
    <w:rsid w:val="003E4842"/>
    <w:rsid w:val="003E4A05"/>
    <w:rsid w:val="003E4F25"/>
    <w:rsid w:val="003E5204"/>
    <w:rsid w:val="003E540D"/>
    <w:rsid w:val="003E55E2"/>
    <w:rsid w:val="003E58C9"/>
    <w:rsid w:val="003E5DCB"/>
    <w:rsid w:val="003E5DDC"/>
    <w:rsid w:val="003E5EF8"/>
    <w:rsid w:val="003E605F"/>
    <w:rsid w:val="003E6326"/>
    <w:rsid w:val="003E6332"/>
    <w:rsid w:val="003E6447"/>
    <w:rsid w:val="003E6764"/>
    <w:rsid w:val="003E6801"/>
    <w:rsid w:val="003E6B58"/>
    <w:rsid w:val="003E6CB0"/>
    <w:rsid w:val="003E6EE3"/>
    <w:rsid w:val="003E717E"/>
    <w:rsid w:val="003E7188"/>
    <w:rsid w:val="003E7449"/>
    <w:rsid w:val="003E7460"/>
    <w:rsid w:val="003E74B1"/>
    <w:rsid w:val="003E7649"/>
    <w:rsid w:val="003E77E0"/>
    <w:rsid w:val="003E7A53"/>
    <w:rsid w:val="003E7D20"/>
    <w:rsid w:val="003E7D39"/>
    <w:rsid w:val="003E7DFF"/>
    <w:rsid w:val="003E7EB8"/>
    <w:rsid w:val="003E7EFE"/>
    <w:rsid w:val="003E7F25"/>
    <w:rsid w:val="003E7FA6"/>
    <w:rsid w:val="003F06DF"/>
    <w:rsid w:val="003F07EE"/>
    <w:rsid w:val="003F08E0"/>
    <w:rsid w:val="003F0AE5"/>
    <w:rsid w:val="003F0BE1"/>
    <w:rsid w:val="003F0C79"/>
    <w:rsid w:val="003F0CA1"/>
    <w:rsid w:val="003F0F0F"/>
    <w:rsid w:val="003F0F69"/>
    <w:rsid w:val="003F151F"/>
    <w:rsid w:val="003F166D"/>
    <w:rsid w:val="003F1848"/>
    <w:rsid w:val="003F1B43"/>
    <w:rsid w:val="003F1FA1"/>
    <w:rsid w:val="003F2004"/>
    <w:rsid w:val="003F2483"/>
    <w:rsid w:val="003F2606"/>
    <w:rsid w:val="003F2782"/>
    <w:rsid w:val="003F28E5"/>
    <w:rsid w:val="003F2A22"/>
    <w:rsid w:val="003F2FA0"/>
    <w:rsid w:val="003F30FE"/>
    <w:rsid w:val="003F327D"/>
    <w:rsid w:val="003F329A"/>
    <w:rsid w:val="003F33A6"/>
    <w:rsid w:val="003F35BE"/>
    <w:rsid w:val="003F38FB"/>
    <w:rsid w:val="003F3BD2"/>
    <w:rsid w:val="003F3D49"/>
    <w:rsid w:val="003F3DAF"/>
    <w:rsid w:val="003F3F55"/>
    <w:rsid w:val="003F4384"/>
    <w:rsid w:val="003F4412"/>
    <w:rsid w:val="003F44B2"/>
    <w:rsid w:val="003F44FA"/>
    <w:rsid w:val="003F473C"/>
    <w:rsid w:val="003F4814"/>
    <w:rsid w:val="003F4A56"/>
    <w:rsid w:val="003F4C30"/>
    <w:rsid w:val="003F4C42"/>
    <w:rsid w:val="003F4DBB"/>
    <w:rsid w:val="003F517A"/>
    <w:rsid w:val="003F517E"/>
    <w:rsid w:val="003F51EB"/>
    <w:rsid w:val="003F5576"/>
    <w:rsid w:val="003F5820"/>
    <w:rsid w:val="003F58A9"/>
    <w:rsid w:val="003F5994"/>
    <w:rsid w:val="003F5AE6"/>
    <w:rsid w:val="003F5B51"/>
    <w:rsid w:val="003F5D97"/>
    <w:rsid w:val="003F5E78"/>
    <w:rsid w:val="003F60E0"/>
    <w:rsid w:val="003F61F9"/>
    <w:rsid w:val="003F62A4"/>
    <w:rsid w:val="003F648C"/>
    <w:rsid w:val="003F64DB"/>
    <w:rsid w:val="003F664B"/>
    <w:rsid w:val="003F6902"/>
    <w:rsid w:val="003F696E"/>
    <w:rsid w:val="003F6992"/>
    <w:rsid w:val="003F69F3"/>
    <w:rsid w:val="003F7087"/>
    <w:rsid w:val="003F7164"/>
    <w:rsid w:val="003F72E9"/>
    <w:rsid w:val="003F7418"/>
    <w:rsid w:val="003F754B"/>
    <w:rsid w:val="003F76AE"/>
    <w:rsid w:val="003F7AFC"/>
    <w:rsid w:val="003F7E08"/>
    <w:rsid w:val="003F7E28"/>
    <w:rsid w:val="004001B0"/>
    <w:rsid w:val="0040052C"/>
    <w:rsid w:val="0040061F"/>
    <w:rsid w:val="00400642"/>
    <w:rsid w:val="00400CAB"/>
    <w:rsid w:val="00400D08"/>
    <w:rsid w:val="00400F6B"/>
    <w:rsid w:val="00400F91"/>
    <w:rsid w:val="00401116"/>
    <w:rsid w:val="004017CA"/>
    <w:rsid w:val="00401929"/>
    <w:rsid w:val="00401972"/>
    <w:rsid w:val="00401981"/>
    <w:rsid w:val="004019D3"/>
    <w:rsid w:val="00401E06"/>
    <w:rsid w:val="00401F6C"/>
    <w:rsid w:val="004021D2"/>
    <w:rsid w:val="00402343"/>
    <w:rsid w:val="004027DD"/>
    <w:rsid w:val="00402A2A"/>
    <w:rsid w:val="00402C02"/>
    <w:rsid w:val="00402CB3"/>
    <w:rsid w:val="00402E69"/>
    <w:rsid w:val="00402FA6"/>
    <w:rsid w:val="00403217"/>
    <w:rsid w:val="00403755"/>
    <w:rsid w:val="0040383A"/>
    <w:rsid w:val="0040395B"/>
    <w:rsid w:val="00403A08"/>
    <w:rsid w:val="00403A66"/>
    <w:rsid w:val="00403AF3"/>
    <w:rsid w:val="00403BB3"/>
    <w:rsid w:val="0040403A"/>
    <w:rsid w:val="004046A6"/>
    <w:rsid w:val="0040494B"/>
    <w:rsid w:val="00404E79"/>
    <w:rsid w:val="00404F78"/>
    <w:rsid w:val="00405045"/>
    <w:rsid w:val="004051B1"/>
    <w:rsid w:val="00405244"/>
    <w:rsid w:val="00405BF0"/>
    <w:rsid w:val="00405C2E"/>
    <w:rsid w:val="00405C9B"/>
    <w:rsid w:val="0040603D"/>
    <w:rsid w:val="00406201"/>
    <w:rsid w:val="00406244"/>
    <w:rsid w:val="004062C0"/>
    <w:rsid w:val="0040634B"/>
    <w:rsid w:val="004066C6"/>
    <w:rsid w:val="00406830"/>
    <w:rsid w:val="00406A18"/>
    <w:rsid w:val="00406B1C"/>
    <w:rsid w:val="00406B39"/>
    <w:rsid w:val="004072B5"/>
    <w:rsid w:val="004072F9"/>
    <w:rsid w:val="0040751E"/>
    <w:rsid w:val="0040757E"/>
    <w:rsid w:val="00407DBF"/>
    <w:rsid w:val="00407E6F"/>
    <w:rsid w:val="00407F07"/>
    <w:rsid w:val="004107A7"/>
    <w:rsid w:val="004107BE"/>
    <w:rsid w:val="00410977"/>
    <w:rsid w:val="004109BA"/>
    <w:rsid w:val="00410B91"/>
    <w:rsid w:val="00410C13"/>
    <w:rsid w:val="00410F5E"/>
    <w:rsid w:val="00411229"/>
    <w:rsid w:val="00411303"/>
    <w:rsid w:val="00411430"/>
    <w:rsid w:val="004114CE"/>
    <w:rsid w:val="00411580"/>
    <w:rsid w:val="0041187A"/>
    <w:rsid w:val="004118FE"/>
    <w:rsid w:val="00411DB8"/>
    <w:rsid w:val="00411F42"/>
    <w:rsid w:val="004120B8"/>
    <w:rsid w:val="004126FD"/>
    <w:rsid w:val="0041277E"/>
    <w:rsid w:val="00412D34"/>
    <w:rsid w:val="00412EA7"/>
    <w:rsid w:val="004135EC"/>
    <w:rsid w:val="00413719"/>
    <w:rsid w:val="00413A4E"/>
    <w:rsid w:val="00413B98"/>
    <w:rsid w:val="00414051"/>
    <w:rsid w:val="004141BB"/>
    <w:rsid w:val="0041435A"/>
    <w:rsid w:val="0041450B"/>
    <w:rsid w:val="00414550"/>
    <w:rsid w:val="00414747"/>
    <w:rsid w:val="0041484B"/>
    <w:rsid w:val="00414B34"/>
    <w:rsid w:val="00414C12"/>
    <w:rsid w:val="00414C7E"/>
    <w:rsid w:val="00414D45"/>
    <w:rsid w:val="00414E07"/>
    <w:rsid w:val="00414E20"/>
    <w:rsid w:val="0041500F"/>
    <w:rsid w:val="004151C5"/>
    <w:rsid w:val="00415945"/>
    <w:rsid w:val="00415B0C"/>
    <w:rsid w:val="00415D31"/>
    <w:rsid w:val="00415EF0"/>
    <w:rsid w:val="00415FB3"/>
    <w:rsid w:val="00416591"/>
    <w:rsid w:val="004165C0"/>
    <w:rsid w:val="00416800"/>
    <w:rsid w:val="004168D2"/>
    <w:rsid w:val="00416923"/>
    <w:rsid w:val="00416AFC"/>
    <w:rsid w:val="00416B57"/>
    <w:rsid w:val="00416E88"/>
    <w:rsid w:val="00416E98"/>
    <w:rsid w:val="00416FAE"/>
    <w:rsid w:val="00417306"/>
    <w:rsid w:val="0041749C"/>
    <w:rsid w:val="004175EC"/>
    <w:rsid w:val="00417661"/>
    <w:rsid w:val="00417B44"/>
    <w:rsid w:val="00417BE5"/>
    <w:rsid w:val="00417C29"/>
    <w:rsid w:val="004201B4"/>
    <w:rsid w:val="00420357"/>
    <w:rsid w:val="004203EE"/>
    <w:rsid w:val="004208F2"/>
    <w:rsid w:val="004209A6"/>
    <w:rsid w:val="00420AF7"/>
    <w:rsid w:val="00420B56"/>
    <w:rsid w:val="00420FD8"/>
    <w:rsid w:val="00421035"/>
    <w:rsid w:val="00421048"/>
    <w:rsid w:val="0042104F"/>
    <w:rsid w:val="00421055"/>
    <w:rsid w:val="00421251"/>
    <w:rsid w:val="004212BB"/>
    <w:rsid w:val="0042142B"/>
    <w:rsid w:val="00421B14"/>
    <w:rsid w:val="00421E96"/>
    <w:rsid w:val="00422167"/>
    <w:rsid w:val="00422644"/>
    <w:rsid w:val="004227A8"/>
    <w:rsid w:val="0042285D"/>
    <w:rsid w:val="00422CCD"/>
    <w:rsid w:val="00422F4A"/>
    <w:rsid w:val="0042327B"/>
    <w:rsid w:val="00423455"/>
    <w:rsid w:val="0042359F"/>
    <w:rsid w:val="00423763"/>
    <w:rsid w:val="004239BB"/>
    <w:rsid w:val="00423ADE"/>
    <w:rsid w:val="00423B93"/>
    <w:rsid w:val="00423F73"/>
    <w:rsid w:val="00423F93"/>
    <w:rsid w:val="004241F9"/>
    <w:rsid w:val="004245E2"/>
    <w:rsid w:val="004247D2"/>
    <w:rsid w:val="00424B26"/>
    <w:rsid w:val="00424B98"/>
    <w:rsid w:val="00424D53"/>
    <w:rsid w:val="00424DA5"/>
    <w:rsid w:val="00424E5E"/>
    <w:rsid w:val="00424FA1"/>
    <w:rsid w:val="0042534C"/>
    <w:rsid w:val="004253FB"/>
    <w:rsid w:val="00425706"/>
    <w:rsid w:val="00425B49"/>
    <w:rsid w:val="00425DFE"/>
    <w:rsid w:val="00425EAD"/>
    <w:rsid w:val="00425F49"/>
    <w:rsid w:val="004263FD"/>
    <w:rsid w:val="00426505"/>
    <w:rsid w:val="00426556"/>
    <w:rsid w:val="004265DD"/>
    <w:rsid w:val="004268FC"/>
    <w:rsid w:val="00426B66"/>
    <w:rsid w:val="00426BA2"/>
    <w:rsid w:val="00426CE4"/>
    <w:rsid w:val="00426D6B"/>
    <w:rsid w:val="00426E8E"/>
    <w:rsid w:val="00426F74"/>
    <w:rsid w:val="00426FAD"/>
    <w:rsid w:val="00427192"/>
    <w:rsid w:val="00427267"/>
    <w:rsid w:val="0042746F"/>
    <w:rsid w:val="004276D6"/>
    <w:rsid w:val="004276DC"/>
    <w:rsid w:val="00427799"/>
    <w:rsid w:val="004279B9"/>
    <w:rsid w:val="00427BA8"/>
    <w:rsid w:val="00427D33"/>
    <w:rsid w:val="00427FAE"/>
    <w:rsid w:val="00427FCC"/>
    <w:rsid w:val="00430084"/>
    <w:rsid w:val="0043043C"/>
    <w:rsid w:val="00430722"/>
    <w:rsid w:val="00430853"/>
    <w:rsid w:val="0043087E"/>
    <w:rsid w:val="00430B4F"/>
    <w:rsid w:val="00430BE7"/>
    <w:rsid w:val="00430BF0"/>
    <w:rsid w:val="00430E6A"/>
    <w:rsid w:val="00431108"/>
    <w:rsid w:val="004313D2"/>
    <w:rsid w:val="00431543"/>
    <w:rsid w:val="00431826"/>
    <w:rsid w:val="00431A2B"/>
    <w:rsid w:val="00431AB2"/>
    <w:rsid w:val="00431CA7"/>
    <w:rsid w:val="00431ED5"/>
    <w:rsid w:val="00431EEE"/>
    <w:rsid w:val="0043212A"/>
    <w:rsid w:val="004322D1"/>
    <w:rsid w:val="004324DA"/>
    <w:rsid w:val="00432843"/>
    <w:rsid w:val="0043299B"/>
    <w:rsid w:val="00432BDC"/>
    <w:rsid w:val="00432D01"/>
    <w:rsid w:val="00432D8D"/>
    <w:rsid w:val="00432E12"/>
    <w:rsid w:val="00432E35"/>
    <w:rsid w:val="00432E82"/>
    <w:rsid w:val="00433095"/>
    <w:rsid w:val="004333F9"/>
    <w:rsid w:val="004334CE"/>
    <w:rsid w:val="0043352A"/>
    <w:rsid w:val="00433AC0"/>
    <w:rsid w:val="00434126"/>
    <w:rsid w:val="0043414D"/>
    <w:rsid w:val="0043430F"/>
    <w:rsid w:val="00434403"/>
    <w:rsid w:val="00434430"/>
    <w:rsid w:val="00434504"/>
    <w:rsid w:val="004349A4"/>
    <w:rsid w:val="00434B4D"/>
    <w:rsid w:val="00434D14"/>
    <w:rsid w:val="00434D5D"/>
    <w:rsid w:val="00434E3C"/>
    <w:rsid w:val="0043568F"/>
    <w:rsid w:val="0043574D"/>
    <w:rsid w:val="00435799"/>
    <w:rsid w:val="00435E5B"/>
    <w:rsid w:val="00436657"/>
    <w:rsid w:val="004369DD"/>
    <w:rsid w:val="004369FC"/>
    <w:rsid w:val="00436E06"/>
    <w:rsid w:val="00436E5E"/>
    <w:rsid w:val="0043706B"/>
    <w:rsid w:val="00437168"/>
    <w:rsid w:val="0043758B"/>
    <w:rsid w:val="0043758E"/>
    <w:rsid w:val="004377E5"/>
    <w:rsid w:val="004378BF"/>
    <w:rsid w:val="00437A18"/>
    <w:rsid w:val="00437AEC"/>
    <w:rsid w:val="00437D1E"/>
    <w:rsid w:val="0044005C"/>
    <w:rsid w:val="00440335"/>
    <w:rsid w:val="004408A1"/>
    <w:rsid w:val="00440D9E"/>
    <w:rsid w:val="00440E54"/>
    <w:rsid w:val="00441006"/>
    <w:rsid w:val="004410CE"/>
    <w:rsid w:val="00441382"/>
    <w:rsid w:val="0044139D"/>
    <w:rsid w:val="00441522"/>
    <w:rsid w:val="00441527"/>
    <w:rsid w:val="004416BD"/>
    <w:rsid w:val="004416FA"/>
    <w:rsid w:val="00441773"/>
    <w:rsid w:val="00441862"/>
    <w:rsid w:val="00441D1D"/>
    <w:rsid w:val="004420C4"/>
    <w:rsid w:val="004420D3"/>
    <w:rsid w:val="004423D8"/>
    <w:rsid w:val="00442981"/>
    <w:rsid w:val="004429B9"/>
    <w:rsid w:val="00442C88"/>
    <w:rsid w:val="00442F74"/>
    <w:rsid w:val="00443046"/>
    <w:rsid w:val="004433DF"/>
    <w:rsid w:val="00443487"/>
    <w:rsid w:val="004434C5"/>
    <w:rsid w:val="004436D7"/>
    <w:rsid w:val="004437CA"/>
    <w:rsid w:val="00443838"/>
    <w:rsid w:val="00443E59"/>
    <w:rsid w:val="00444049"/>
    <w:rsid w:val="0044449C"/>
    <w:rsid w:val="00444797"/>
    <w:rsid w:val="004447F6"/>
    <w:rsid w:val="004447F7"/>
    <w:rsid w:val="0044496E"/>
    <w:rsid w:val="00444C0B"/>
    <w:rsid w:val="00444D53"/>
    <w:rsid w:val="00444F22"/>
    <w:rsid w:val="00444FF4"/>
    <w:rsid w:val="004451B8"/>
    <w:rsid w:val="0044523C"/>
    <w:rsid w:val="004456F7"/>
    <w:rsid w:val="004457DC"/>
    <w:rsid w:val="00445830"/>
    <w:rsid w:val="00445925"/>
    <w:rsid w:val="004459F7"/>
    <w:rsid w:val="00445B18"/>
    <w:rsid w:val="00445DD1"/>
    <w:rsid w:val="00445EAC"/>
    <w:rsid w:val="00445F69"/>
    <w:rsid w:val="0044616A"/>
    <w:rsid w:val="004464B3"/>
    <w:rsid w:val="0044661B"/>
    <w:rsid w:val="004466CF"/>
    <w:rsid w:val="00446922"/>
    <w:rsid w:val="004469FF"/>
    <w:rsid w:val="00446B93"/>
    <w:rsid w:val="00446D02"/>
    <w:rsid w:val="00446E14"/>
    <w:rsid w:val="00446FAD"/>
    <w:rsid w:val="004471AC"/>
    <w:rsid w:val="004475EE"/>
    <w:rsid w:val="00447969"/>
    <w:rsid w:val="00447ADE"/>
    <w:rsid w:val="00447C5E"/>
    <w:rsid w:val="004501AD"/>
    <w:rsid w:val="00450236"/>
    <w:rsid w:val="00450246"/>
    <w:rsid w:val="00450363"/>
    <w:rsid w:val="00450528"/>
    <w:rsid w:val="00450554"/>
    <w:rsid w:val="004507D4"/>
    <w:rsid w:val="00450803"/>
    <w:rsid w:val="00450A2C"/>
    <w:rsid w:val="00450AFD"/>
    <w:rsid w:val="00450B57"/>
    <w:rsid w:val="00450C06"/>
    <w:rsid w:val="00450EEB"/>
    <w:rsid w:val="00451014"/>
    <w:rsid w:val="004510D6"/>
    <w:rsid w:val="00451435"/>
    <w:rsid w:val="00451501"/>
    <w:rsid w:val="004515F4"/>
    <w:rsid w:val="00451670"/>
    <w:rsid w:val="00451B7F"/>
    <w:rsid w:val="00451FD9"/>
    <w:rsid w:val="00451FE5"/>
    <w:rsid w:val="00452682"/>
    <w:rsid w:val="004526EC"/>
    <w:rsid w:val="004527A5"/>
    <w:rsid w:val="00452832"/>
    <w:rsid w:val="00452AC2"/>
    <w:rsid w:val="00452AFB"/>
    <w:rsid w:val="00452BCB"/>
    <w:rsid w:val="00452DF0"/>
    <w:rsid w:val="00452E5A"/>
    <w:rsid w:val="00453116"/>
    <w:rsid w:val="0045331C"/>
    <w:rsid w:val="004533C3"/>
    <w:rsid w:val="00453450"/>
    <w:rsid w:val="004536D7"/>
    <w:rsid w:val="004536E1"/>
    <w:rsid w:val="00453726"/>
    <w:rsid w:val="004537E1"/>
    <w:rsid w:val="00453B46"/>
    <w:rsid w:val="00453DD1"/>
    <w:rsid w:val="00453E16"/>
    <w:rsid w:val="00453E58"/>
    <w:rsid w:val="00454143"/>
    <w:rsid w:val="00454344"/>
    <w:rsid w:val="0045461F"/>
    <w:rsid w:val="0045465B"/>
    <w:rsid w:val="004548CC"/>
    <w:rsid w:val="00454BA1"/>
    <w:rsid w:val="0045518A"/>
    <w:rsid w:val="00455197"/>
    <w:rsid w:val="004551D2"/>
    <w:rsid w:val="00455225"/>
    <w:rsid w:val="004554F5"/>
    <w:rsid w:val="0045554C"/>
    <w:rsid w:val="0045557D"/>
    <w:rsid w:val="00455582"/>
    <w:rsid w:val="00456191"/>
    <w:rsid w:val="00456305"/>
    <w:rsid w:val="004563F3"/>
    <w:rsid w:val="00456400"/>
    <w:rsid w:val="004564F9"/>
    <w:rsid w:val="0045663D"/>
    <w:rsid w:val="0045679D"/>
    <w:rsid w:val="00456A74"/>
    <w:rsid w:val="00456B97"/>
    <w:rsid w:val="00457039"/>
    <w:rsid w:val="004570BA"/>
    <w:rsid w:val="00457123"/>
    <w:rsid w:val="004574A0"/>
    <w:rsid w:val="00457687"/>
    <w:rsid w:val="00457BF2"/>
    <w:rsid w:val="00457CDF"/>
    <w:rsid w:val="00457FE8"/>
    <w:rsid w:val="00460156"/>
    <w:rsid w:val="00460312"/>
    <w:rsid w:val="004603B8"/>
    <w:rsid w:val="00460601"/>
    <w:rsid w:val="004606C1"/>
    <w:rsid w:val="004607CE"/>
    <w:rsid w:val="00460814"/>
    <w:rsid w:val="00460A44"/>
    <w:rsid w:val="00460E9F"/>
    <w:rsid w:val="00460FB7"/>
    <w:rsid w:val="004611F1"/>
    <w:rsid w:val="00461728"/>
    <w:rsid w:val="00461803"/>
    <w:rsid w:val="00461BEC"/>
    <w:rsid w:val="00461E70"/>
    <w:rsid w:val="00462097"/>
    <w:rsid w:val="004626B0"/>
    <w:rsid w:val="00462890"/>
    <w:rsid w:val="004628EB"/>
    <w:rsid w:val="00462A0E"/>
    <w:rsid w:val="00462A91"/>
    <w:rsid w:val="00462C3E"/>
    <w:rsid w:val="00462E33"/>
    <w:rsid w:val="00462E74"/>
    <w:rsid w:val="00462FF2"/>
    <w:rsid w:val="00463289"/>
    <w:rsid w:val="0046364C"/>
    <w:rsid w:val="00463A58"/>
    <w:rsid w:val="00463B70"/>
    <w:rsid w:val="00463B72"/>
    <w:rsid w:val="00463C61"/>
    <w:rsid w:val="00463EFD"/>
    <w:rsid w:val="004641A4"/>
    <w:rsid w:val="004641FF"/>
    <w:rsid w:val="00464472"/>
    <w:rsid w:val="0046467F"/>
    <w:rsid w:val="00464930"/>
    <w:rsid w:val="00464AC1"/>
    <w:rsid w:val="00464CE5"/>
    <w:rsid w:val="00464E12"/>
    <w:rsid w:val="00464E22"/>
    <w:rsid w:val="00464E49"/>
    <w:rsid w:val="00464EBE"/>
    <w:rsid w:val="00465118"/>
    <w:rsid w:val="004651B8"/>
    <w:rsid w:val="00465932"/>
    <w:rsid w:val="004659EF"/>
    <w:rsid w:val="00465B5A"/>
    <w:rsid w:val="00465CEE"/>
    <w:rsid w:val="00465D88"/>
    <w:rsid w:val="00466192"/>
    <w:rsid w:val="00466269"/>
    <w:rsid w:val="004664F8"/>
    <w:rsid w:val="004665B4"/>
    <w:rsid w:val="00466708"/>
    <w:rsid w:val="0046674D"/>
    <w:rsid w:val="004669EA"/>
    <w:rsid w:val="00466F23"/>
    <w:rsid w:val="00467015"/>
    <w:rsid w:val="00467062"/>
    <w:rsid w:val="004672F3"/>
    <w:rsid w:val="0046759F"/>
    <w:rsid w:val="00467AD2"/>
    <w:rsid w:val="00467C81"/>
    <w:rsid w:val="00467D98"/>
    <w:rsid w:val="0047030D"/>
    <w:rsid w:val="00470809"/>
    <w:rsid w:val="004709E3"/>
    <w:rsid w:val="00470A0D"/>
    <w:rsid w:val="00470C6F"/>
    <w:rsid w:val="00470FBF"/>
    <w:rsid w:val="0047108A"/>
    <w:rsid w:val="004713B1"/>
    <w:rsid w:val="0047160A"/>
    <w:rsid w:val="0047167C"/>
    <w:rsid w:val="004716F4"/>
    <w:rsid w:val="00471708"/>
    <w:rsid w:val="00471843"/>
    <w:rsid w:val="00471F7A"/>
    <w:rsid w:val="004721F7"/>
    <w:rsid w:val="0047222A"/>
    <w:rsid w:val="004724E4"/>
    <w:rsid w:val="0047262C"/>
    <w:rsid w:val="00472B19"/>
    <w:rsid w:val="0047354F"/>
    <w:rsid w:val="00473572"/>
    <w:rsid w:val="00473981"/>
    <w:rsid w:val="00473A65"/>
    <w:rsid w:val="00473ADC"/>
    <w:rsid w:val="00473AE1"/>
    <w:rsid w:val="00473CAA"/>
    <w:rsid w:val="00473D86"/>
    <w:rsid w:val="00473DF3"/>
    <w:rsid w:val="00473FE0"/>
    <w:rsid w:val="00474086"/>
    <w:rsid w:val="0047435F"/>
    <w:rsid w:val="00474414"/>
    <w:rsid w:val="004744BB"/>
    <w:rsid w:val="004744CD"/>
    <w:rsid w:val="004744EA"/>
    <w:rsid w:val="00474642"/>
    <w:rsid w:val="0047486B"/>
    <w:rsid w:val="004748D8"/>
    <w:rsid w:val="00474B82"/>
    <w:rsid w:val="00474C38"/>
    <w:rsid w:val="00474CA3"/>
    <w:rsid w:val="00474CD4"/>
    <w:rsid w:val="00474DA9"/>
    <w:rsid w:val="00474E93"/>
    <w:rsid w:val="00474F62"/>
    <w:rsid w:val="00474F89"/>
    <w:rsid w:val="0047507B"/>
    <w:rsid w:val="00475151"/>
    <w:rsid w:val="00475218"/>
    <w:rsid w:val="004752B0"/>
    <w:rsid w:val="004752CF"/>
    <w:rsid w:val="00475345"/>
    <w:rsid w:val="00475471"/>
    <w:rsid w:val="00475479"/>
    <w:rsid w:val="00475796"/>
    <w:rsid w:val="00475A0F"/>
    <w:rsid w:val="00475A34"/>
    <w:rsid w:val="00475E38"/>
    <w:rsid w:val="00475F77"/>
    <w:rsid w:val="0047601F"/>
    <w:rsid w:val="0047607D"/>
    <w:rsid w:val="0047643D"/>
    <w:rsid w:val="004764C1"/>
    <w:rsid w:val="00476563"/>
    <w:rsid w:val="00476B5F"/>
    <w:rsid w:val="00476DAF"/>
    <w:rsid w:val="00476DE9"/>
    <w:rsid w:val="0047718A"/>
    <w:rsid w:val="00477321"/>
    <w:rsid w:val="004774B5"/>
    <w:rsid w:val="004775B5"/>
    <w:rsid w:val="00477D73"/>
    <w:rsid w:val="00477F36"/>
    <w:rsid w:val="00477F60"/>
    <w:rsid w:val="00480090"/>
    <w:rsid w:val="0048011B"/>
    <w:rsid w:val="0048012A"/>
    <w:rsid w:val="0048018E"/>
    <w:rsid w:val="0048053D"/>
    <w:rsid w:val="00480629"/>
    <w:rsid w:val="0048064E"/>
    <w:rsid w:val="00480816"/>
    <w:rsid w:val="00480981"/>
    <w:rsid w:val="00480AF1"/>
    <w:rsid w:val="00480D81"/>
    <w:rsid w:val="0048111D"/>
    <w:rsid w:val="00481215"/>
    <w:rsid w:val="00481274"/>
    <w:rsid w:val="00481972"/>
    <w:rsid w:val="00481B3C"/>
    <w:rsid w:val="00481DA1"/>
    <w:rsid w:val="00481FB8"/>
    <w:rsid w:val="0048202D"/>
    <w:rsid w:val="0048203C"/>
    <w:rsid w:val="00482082"/>
    <w:rsid w:val="00482225"/>
    <w:rsid w:val="004822BB"/>
    <w:rsid w:val="0048236E"/>
    <w:rsid w:val="00482402"/>
    <w:rsid w:val="00482477"/>
    <w:rsid w:val="00482589"/>
    <w:rsid w:val="00482655"/>
    <w:rsid w:val="004826E4"/>
    <w:rsid w:val="00482769"/>
    <w:rsid w:val="0048282F"/>
    <w:rsid w:val="00483102"/>
    <w:rsid w:val="00483140"/>
    <w:rsid w:val="00483386"/>
    <w:rsid w:val="004834FF"/>
    <w:rsid w:val="00483727"/>
    <w:rsid w:val="0048375C"/>
    <w:rsid w:val="0048379B"/>
    <w:rsid w:val="004837CA"/>
    <w:rsid w:val="004838BA"/>
    <w:rsid w:val="004839A7"/>
    <w:rsid w:val="00483ADE"/>
    <w:rsid w:val="004841E0"/>
    <w:rsid w:val="0048445F"/>
    <w:rsid w:val="004845BC"/>
    <w:rsid w:val="00484833"/>
    <w:rsid w:val="0048485A"/>
    <w:rsid w:val="0048498A"/>
    <w:rsid w:val="00484ACC"/>
    <w:rsid w:val="00484C2D"/>
    <w:rsid w:val="00484E58"/>
    <w:rsid w:val="0048531D"/>
    <w:rsid w:val="00485648"/>
    <w:rsid w:val="004856D8"/>
    <w:rsid w:val="00485B17"/>
    <w:rsid w:val="00485BCD"/>
    <w:rsid w:val="00485CAB"/>
    <w:rsid w:val="00485EA5"/>
    <w:rsid w:val="00485EF6"/>
    <w:rsid w:val="0048603E"/>
    <w:rsid w:val="00486111"/>
    <w:rsid w:val="004861F3"/>
    <w:rsid w:val="0048626E"/>
    <w:rsid w:val="00486275"/>
    <w:rsid w:val="004862DE"/>
    <w:rsid w:val="004867AF"/>
    <w:rsid w:val="00486948"/>
    <w:rsid w:val="00486F94"/>
    <w:rsid w:val="004870CF"/>
    <w:rsid w:val="00487124"/>
    <w:rsid w:val="0048738A"/>
    <w:rsid w:val="00487460"/>
    <w:rsid w:val="00487478"/>
    <w:rsid w:val="00487A99"/>
    <w:rsid w:val="00487BE7"/>
    <w:rsid w:val="00487C7C"/>
    <w:rsid w:val="00487D58"/>
    <w:rsid w:val="004905F6"/>
    <w:rsid w:val="004906F5"/>
    <w:rsid w:val="00490F89"/>
    <w:rsid w:val="004912BF"/>
    <w:rsid w:val="0049134D"/>
    <w:rsid w:val="00491552"/>
    <w:rsid w:val="0049184D"/>
    <w:rsid w:val="004918E4"/>
    <w:rsid w:val="00491AA2"/>
    <w:rsid w:val="00491D9B"/>
    <w:rsid w:val="004920EA"/>
    <w:rsid w:val="004921FB"/>
    <w:rsid w:val="0049221D"/>
    <w:rsid w:val="0049258B"/>
    <w:rsid w:val="00492676"/>
    <w:rsid w:val="00492740"/>
    <w:rsid w:val="0049294C"/>
    <w:rsid w:val="00492973"/>
    <w:rsid w:val="00492BC7"/>
    <w:rsid w:val="00492C4A"/>
    <w:rsid w:val="00492CD2"/>
    <w:rsid w:val="00492D1D"/>
    <w:rsid w:val="00492DC0"/>
    <w:rsid w:val="00492E26"/>
    <w:rsid w:val="004930ED"/>
    <w:rsid w:val="0049319B"/>
    <w:rsid w:val="00493438"/>
    <w:rsid w:val="00493442"/>
    <w:rsid w:val="0049351E"/>
    <w:rsid w:val="00493668"/>
    <w:rsid w:val="00493B67"/>
    <w:rsid w:val="00493F9F"/>
    <w:rsid w:val="00493FC9"/>
    <w:rsid w:val="00494026"/>
    <w:rsid w:val="004940CF"/>
    <w:rsid w:val="00494111"/>
    <w:rsid w:val="004941A0"/>
    <w:rsid w:val="00494349"/>
    <w:rsid w:val="004944F3"/>
    <w:rsid w:val="004945AE"/>
    <w:rsid w:val="00494880"/>
    <w:rsid w:val="0049496D"/>
    <w:rsid w:val="00494984"/>
    <w:rsid w:val="00494B0D"/>
    <w:rsid w:val="00494B8F"/>
    <w:rsid w:val="00494D23"/>
    <w:rsid w:val="00494F3D"/>
    <w:rsid w:val="00495032"/>
    <w:rsid w:val="00495256"/>
    <w:rsid w:val="00495294"/>
    <w:rsid w:val="00495523"/>
    <w:rsid w:val="00495554"/>
    <w:rsid w:val="004955BD"/>
    <w:rsid w:val="0049563F"/>
    <w:rsid w:val="004958D8"/>
    <w:rsid w:val="00495952"/>
    <w:rsid w:val="0049595A"/>
    <w:rsid w:val="00495AED"/>
    <w:rsid w:val="00495E6A"/>
    <w:rsid w:val="00496080"/>
    <w:rsid w:val="00496124"/>
    <w:rsid w:val="00496275"/>
    <w:rsid w:val="00496355"/>
    <w:rsid w:val="0049657E"/>
    <w:rsid w:val="00496590"/>
    <w:rsid w:val="00496635"/>
    <w:rsid w:val="004967C1"/>
    <w:rsid w:val="004967EB"/>
    <w:rsid w:val="004968BA"/>
    <w:rsid w:val="00496D31"/>
    <w:rsid w:val="004972C1"/>
    <w:rsid w:val="00497590"/>
    <w:rsid w:val="0049771D"/>
    <w:rsid w:val="004977B8"/>
    <w:rsid w:val="0049793A"/>
    <w:rsid w:val="00497C80"/>
    <w:rsid w:val="00497DAC"/>
    <w:rsid w:val="00497E07"/>
    <w:rsid w:val="00497F5B"/>
    <w:rsid w:val="004A0022"/>
    <w:rsid w:val="004A065E"/>
    <w:rsid w:val="004A0732"/>
    <w:rsid w:val="004A0787"/>
    <w:rsid w:val="004A07D3"/>
    <w:rsid w:val="004A0C7E"/>
    <w:rsid w:val="004A0D2C"/>
    <w:rsid w:val="004A0E86"/>
    <w:rsid w:val="004A0EC0"/>
    <w:rsid w:val="004A0F06"/>
    <w:rsid w:val="004A0FD4"/>
    <w:rsid w:val="004A11F4"/>
    <w:rsid w:val="004A1483"/>
    <w:rsid w:val="004A1676"/>
    <w:rsid w:val="004A174D"/>
    <w:rsid w:val="004A1A0C"/>
    <w:rsid w:val="004A1C34"/>
    <w:rsid w:val="004A1C46"/>
    <w:rsid w:val="004A1C56"/>
    <w:rsid w:val="004A1F66"/>
    <w:rsid w:val="004A238A"/>
    <w:rsid w:val="004A2431"/>
    <w:rsid w:val="004A252B"/>
    <w:rsid w:val="004A2A65"/>
    <w:rsid w:val="004A2CD6"/>
    <w:rsid w:val="004A2E44"/>
    <w:rsid w:val="004A2FAC"/>
    <w:rsid w:val="004A32DB"/>
    <w:rsid w:val="004A35AF"/>
    <w:rsid w:val="004A3A6A"/>
    <w:rsid w:val="004A3B28"/>
    <w:rsid w:val="004A3BC5"/>
    <w:rsid w:val="004A3D08"/>
    <w:rsid w:val="004A3EB6"/>
    <w:rsid w:val="004A41B3"/>
    <w:rsid w:val="004A427C"/>
    <w:rsid w:val="004A42C7"/>
    <w:rsid w:val="004A43CB"/>
    <w:rsid w:val="004A4B0E"/>
    <w:rsid w:val="004A4BFA"/>
    <w:rsid w:val="004A4C8D"/>
    <w:rsid w:val="004A4E04"/>
    <w:rsid w:val="004A4F6E"/>
    <w:rsid w:val="004A4FF6"/>
    <w:rsid w:val="004A517B"/>
    <w:rsid w:val="004A5757"/>
    <w:rsid w:val="004A589E"/>
    <w:rsid w:val="004A5DB2"/>
    <w:rsid w:val="004A5DE4"/>
    <w:rsid w:val="004A5FB0"/>
    <w:rsid w:val="004A60F9"/>
    <w:rsid w:val="004A61F8"/>
    <w:rsid w:val="004A6515"/>
    <w:rsid w:val="004A6A89"/>
    <w:rsid w:val="004A6E17"/>
    <w:rsid w:val="004A6F94"/>
    <w:rsid w:val="004A70E3"/>
    <w:rsid w:val="004A71B0"/>
    <w:rsid w:val="004A71E9"/>
    <w:rsid w:val="004A7355"/>
    <w:rsid w:val="004A7619"/>
    <w:rsid w:val="004A7692"/>
    <w:rsid w:val="004A7D9E"/>
    <w:rsid w:val="004A7E3F"/>
    <w:rsid w:val="004A7FB1"/>
    <w:rsid w:val="004A7FD9"/>
    <w:rsid w:val="004B0811"/>
    <w:rsid w:val="004B0B6C"/>
    <w:rsid w:val="004B0D06"/>
    <w:rsid w:val="004B0F59"/>
    <w:rsid w:val="004B1059"/>
    <w:rsid w:val="004B1138"/>
    <w:rsid w:val="004B1224"/>
    <w:rsid w:val="004B1299"/>
    <w:rsid w:val="004B183C"/>
    <w:rsid w:val="004B1874"/>
    <w:rsid w:val="004B19CF"/>
    <w:rsid w:val="004B1DE2"/>
    <w:rsid w:val="004B1E75"/>
    <w:rsid w:val="004B214F"/>
    <w:rsid w:val="004B234A"/>
    <w:rsid w:val="004B248E"/>
    <w:rsid w:val="004B2BDA"/>
    <w:rsid w:val="004B2D04"/>
    <w:rsid w:val="004B3181"/>
    <w:rsid w:val="004B3189"/>
    <w:rsid w:val="004B318C"/>
    <w:rsid w:val="004B32E0"/>
    <w:rsid w:val="004B33E9"/>
    <w:rsid w:val="004B34AD"/>
    <w:rsid w:val="004B3598"/>
    <w:rsid w:val="004B36A5"/>
    <w:rsid w:val="004B38FC"/>
    <w:rsid w:val="004B3C9D"/>
    <w:rsid w:val="004B3DB8"/>
    <w:rsid w:val="004B404B"/>
    <w:rsid w:val="004B4160"/>
    <w:rsid w:val="004B419C"/>
    <w:rsid w:val="004B42DE"/>
    <w:rsid w:val="004B46A6"/>
    <w:rsid w:val="004B487D"/>
    <w:rsid w:val="004B49AD"/>
    <w:rsid w:val="004B4CA1"/>
    <w:rsid w:val="004B4F57"/>
    <w:rsid w:val="004B571B"/>
    <w:rsid w:val="004B5AC2"/>
    <w:rsid w:val="004B5F25"/>
    <w:rsid w:val="004B673D"/>
    <w:rsid w:val="004B6740"/>
    <w:rsid w:val="004B68E3"/>
    <w:rsid w:val="004B69F6"/>
    <w:rsid w:val="004B6C13"/>
    <w:rsid w:val="004B6EB8"/>
    <w:rsid w:val="004B6FB1"/>
    <w:rsid w:val="004B7331"/>
    <w:rsid w:val="004B76A6"/>
    <w:rsid w:val="004B7714"/>
    <w:rsid w:val="004B7A54"/>
    <w:rsid w:val="004B7AE1"/>
    <w:rsid w:val="004B7C12"/>
    <w:rsid w:val="004C00A8"/>
    <w:rsid w:val="004C0174"/>
    <w:rsid w:val="004C02E5"/>
    <w:rsid w:val="004C080B"/>
    <w:rsid w:val="004C09B1"/>
    <w:rsid w:val="004C0B2B"/>
    <w:rsid w:val="004C10C2"/>
    <w:rsid w:val="004C1508"/>
    <w:rsid w:val="004C16CD"/>
    <w:rsid w:val="004C174C"/>
    <w:rsid w:val="004C1938"/>
    <w:rsid w:val="004C1ADA"/>
    <w:rsid w:val="004C1B07"/>
    <w:rsid w:val="004C2136"/>
    <w:rsid w:val="004C21BE"/>
    <w:rsid w:val="004C23CD"/>
    <w:rsid w:val="004C25FF"/>
    <w:rsid w:val="004C26AE"/>
    <w:rsid w:val="004C2711"/>
    <w:rsid w:val="004C27D4"/>
    <w:rsid w:val="004C2884"/>
    <w:rsid w:val="004C2A54"/>
    <w:rsid w:val="004C2ACB"/>
    <w:rsid w:val="004C2DBC"/>
    <w:rsid w:val="004C320D"/>
    <w:rsid w:val="004C330B"/>
    <w:rsid w:val="004C3463"/>
    <w:rsid w:val="004C35BA"/>
    <w:rsid w:val="004C35C8"/>
    <w:rsid w:val="004C37A2"/>
    <w:rsid w:val="004C3CDD"/>
    <w:rsid w:val="004C3E65"/>
    <w:rsid w:val="004C3F56"/>
    <w:rsid w:val="004C4288"/>
    <w:rsid w:val="004C454C"/>
    <w:rsid w:val="004C470E"/>
    <w:rsid w:val="004C4AC9"/>
    <w:rsid w:val="004C4C0B"/>
    <w:rsid w:val="004C4C99"/>
    <w:rsid w:val="004C511F"/>
    <w:rsid w:val="004C52FE"/>
    <w:rsid w:val="004C571C"/>
    <w:rsid w:val="004C5A48"/>
    <w:rsid w:val="004C5C28"/>
    <w:rsid w:val="004C5D2E"/>
    <w:rsid w:val="004C5DA7"/>
    <w:rsid w:val="004C6193"/>
    <w:rsid w:val="004C63FF"/>
    <w:rsid w:val="004C6538"/>
    <w:rsid w:val="004C654B"/>
    <w:rsid w:val="004C666A"/>
    <w:rsid w:val="004C6856"/>
    <w:rsid w:val="004C6A4A"/>
    <w:rsid w:val="004C6AFC"/>
    <w:rsid w:val="004C6CBE"/>
    <w:rsid w:val="004C6CC6"/>
    <w:rsid w:val="004C6D54"/>
    <w:rsid w:val="004C6DEF"/>
    <w:rsid w:val="004C6F16"/>
    <w:rsid w:val="004C73D0"/>
    <w:rsid w:val="004C765D"/>
    <w:rsid w:val="004C7687"/>
    <w:rsid w:val="004C7817"/>
    <w:rsid w:val="004C7843"/>
    <w:rsid w:val="004C7B1B"/>
    <w:rsid w:val="004C7FE0"/>
    <w:rsid w:val="004D0381"/>
    <w:rsid w:val="004D04A9"/>
    <w:rsid w:val="004D05E5"/>
    <w:rsid w:val="004D0820"/>
    <w:rsid w:val="004D0949"/>
    <w:rsid w:val="004D0C21"/>
    <w:rsid w:val="004D0F79"/>
    <w:rsid w:val="004D10DA"/>
    <w:rsid w:val="004D1270"/>
    <w:rsid w:val="004D13D4"/>
    <w:rsid w:val="004D1417"/>
    <w:rsid w:val="004D1508"/>
    <w:rsid w:val="004D15B2"/>
    <w:rsid w:val="004D17A2"/>
    <w:rsid w:val="004D1BEA"/>
    <w:rsid w:val="004D1C93"/>
    <w:rsid w:val="004D1E2E"/>
    <w:rsid w:val="004D1E9C"/>
    <w:rsid w:val="004D1FBA"/>
    <w:rsid w:val="004D1FCB"/>
    <w:rsid w:val="004D2182"/>
    <w:rsid w:val="004D22E2"/>
    <w:rsid w:val="004D2315"/>
    <w:rsid w:val="004D2466"/>
    <w:rsid w:val="004D27C9"/>
    <w:rsid w:val="004D27DD"/>
    <w:rsid w:val="004D29A5"/>
    <w:rsid w:val="004D2A11"/>
    <w:rsid w:val="004D2E00"/>
    <w:rsid w:val="004D2F36"/>
    <w:rsid w:val="004D32B3"/>
    <w:rsid w:val="004D369A"/>
    <w:rsid w:val="004D386C"/>
    <w:rsid w:val="004D39CD"/>
    <w:rsid w:val="004D3F05"/>
    <w:rsid w:val="004D3F76"/>
    <w:rsid w:val="004D4063"/>
    <w:rsid w:val="004D419B"/>
    <w:rsid w:val="004D437D"/>
    <w:rsid w:val="004D438C"/>
    <w:rsid w:val="004D43C8"/>
    <w:rsid w:val="004D45A5"/>
    <w:rsid w:val="004D48A9"/>
    <w:rsid w:val="004D48AC"/>
    <w:rsid w:val="004D4D80"/>
    <w:rsid w:val="004D4F17"/>
    <w:rsid w:val="004D5103"/>
    <w:rsid w:val="004D5124"/>
    <w:rsid w:val="004D51D5"/>
    <w:rsid w:val="004D53D6"/>
    <w:rsid w:val="004D53EA"/>
    <w:rsid w:val="004D5492"/>
    <w:rsid w:val="004D5528"/>
    <w:rsid w:val="004D56E5"/>
    <w:rsid w:val="004D5E18"/>
    <w:rsid w:val="004D605C"/>
    <w:rsid w:val="004D60FB"/>
    <w:rsid w:val="004D62DD"/>
    <w:rsid w:val="004D6967"/>
    <w:rsid w:val="004D6A99"/>
    <w:rsid w:val="004D6B6A"/>
    <w:rsid w:val="004D6E6D"/>
    <w:rsid w:val="004D6E7B"/>
    <w:rsid w:val="004D7108"/>
    <w:rsid w:val="004D71AC"/>
    <w:rsid w:val="004D721C"/>
    <w:rsid w:val="004D7532"/>
    <w:rsid w:val="004D75D8"/>
    <w:rsid w:val="004D75F7"/>
    <w:rsid w:val="004D78B0"/>
    <w:rsid w:val="004D7A8F"/>
    <w:rsid w:val="004D7B7A"/>
    <w:rsid w:val="004D7F31"/>
    <w:rsid w:val="004D7FA0"/>
    <w:rsid w:val="004E037E"/>
    <w:rsid w:val="004E041C"/>
    <w:rsid w:val="004E0467"/>
    <w:rsid w:val="004E048D"/>
    <w:rsid w:val="004E04A0"/>
    <w:rsid w:val="004E075D"/>
    <w:rsid w:val="004E0BB6"/>
    <w:rsid w:val="004E0BDB"/>
    <w:rsid w:val="004E0BE2"/>
    <w:rsid w:val="004E0EFE"/>
    <w:rsid w:val="004E12ED"/>
    <w:rsid w:val="004E141F"/>
    <w:rsid w:val="004E149C"/>
    <w:rsid w:val="004E1A24"/>
    <w:rsid w:val="004E1BE0"/>
    <w:rsid w:val="004E2008"/>
    <w:rsid w:val="004E204B"/>
    <w:rsid w:val="004E2078"/>
    <w:rsid w:val="004E21B7"/>
    <w:rsid w:val="004E250A"/>
    <w:rsid w:val="004E25E7"/>
    <w:rsid w:val="004E2B7E"/>
    <w:rsid w:val="004E2F39"/>
    <w:rsid w:val="004E322C"/>
    <w:rsid w:val="004E3581"/>
    <w:rsid w:val="004E3656"/>
    <w:rsid w:val="004E3A96"/>
    <w:rsid w:val="004E3BCE"/>
    <w:rsid w:val="004E3CB1"/>
    <w:rsid w:val="004E40ED"/>
    <w:rsid w:val="004E42D6"/>
    <w:rsid w:val="004E4312"/>
    <w:rsid w:val="004E45CB"/>
    <w:rsid w:val="004E46C0"/>
    <w:rsid w:val="004E494A"/>
    <w:rsid w:val="004E4D3E"/>
    <w:rsid w:val="004E4FDB"/>
    <w:rsid w:val="004E5426"/>
    <w:rsid w:val="004E5484"/>
    <w:rsid w:val="004E55AC"/>
    <w:rsid w:val="004E5708"/>
    <w:rsid w:val="004E5730"/>
    <w:rsid w:val="004E5C05"/>
    <w:rsid w:val="004E5C7F"/>
    <w:rsid w:val="004E5FEE"/>
    <w:rsid w:val="004E60C5"/>
    <w:rsid w:val="004E61AB"/>
    <w:rsid w:val="004E64D7"/>
    <w:rsid w:val="004E66E4"/>
    <w:rsid w:val="004E678F"/>
    <w:rsid w:val="004E684E"/>
    <w:rsid w:val="004E6A0D"/>
    <w:rsid w:val="004E6B90"/>
    <w:rsid w:val="004E6BA9"/>
    <w:rsid w:val="004E6C5D"/>
    <w:rsid w:val="004E6CC2"/>
    <w:rsid w:val="004E6ED2"/>
    <w:rsid w:val="004E6F2C"/>
    <w:rsid w:val="004E703B"/>
    <w:rsid w:val="004E764E"/>
    <w:rsid w:val="004E78B5"/>
    <w:rsid w:val="004E7C0C"/>
    <w:rsid w:val="004E7C2E"/>
    <w:rsid w:val="004E7F93"/>
    <w:rsid w:val="004F030D"/>
    <w:rsid w:val="004F08C3"/>
    <w:rsid w:val="004F0B94"/>
    <w:rsid w:val="004F1276"/>
    <w:rsid w:val="004F1415"/>
    <w:rsid w:val="004F1532"/>
    <w:rsid w:val="004F199E"/>
    <w:rsid w:val="004F1B56"/>
    <w:rsid w:val="004F1C68"/>
    <w:rsid w:val="004F1CE9"/>
    <w:rsid w:val="004F1EEB"/>
    <w:rsid w:val="004F207E"/>
    <w:rsid w:val="004F210B"/>
    <w:rsid w:val="004F212F"/>
    <w:rsid w:val="004F270D"/>
    <w:rsid w:val="004F2719"/>
    <w:rsid w:val="004F28E0"/>
    <w:rsid w:val="004F293D"/>
    <w:rsid w:val="004F293E"/>
    <w:rsid w:val="004F2A80"/>
    <w:rsid w:val="004F2AF2"/>
    <w:rsid w:val="004F2DE7"/>
    <w:rsid w:val="004F30BF"/>
    <w:rsid w:val="004F313D"/>
    <w:rsid w:val="004F315E"/>
    <w:rsid w:val="004F31FB"/>
    <w:rsid w:val="004F3582"/>
    <w:rsid w:val="004F35BF"/>
    <w:rsid w:val="004F371F"/>
    <w:rsid w:val="004F3854"/>
    <w:rsid w:val="004F3A27"/>
    <w:rsid w:val="004F3AE8"/>
    <w:rsid w:val="004F3C51"/>
    <w:rsid w:val="004F3F33"/>
    <w:rsid w:val="004F3FFC"/>
    <w:rsid w:val="004F4118"/>
    <w:rsid w:val="004F4392"/>
    <w:rsid w:val="004F4511"/>
    <w:rsid w:val="004F4631"/>
    <w:rsid w:val="004F4652"/>
    <w:rsid w:val="004F4A46"/>
    <w:rsid w:val="004F4C48"/>
    <w:rsid w:val="004F4DB5"/>
    <w:rsid w:val="004F51D0"/>
    <w:rsid w:val="004F523B"/>
    <w:rsid w:val="004F585C"/>
    <w:rsid w:val="004F5FE4"/>
    <w:rsid w:val="004F6075"/>
    <w:rsid w:val="004F6237"/>
    <w:rsid w:val="004F6288"/>
    <w:rsid w:val="004F62EC"/>
    <w:rsid w:val="004F63E5"/>
    <w:rsid w:val="004F673F"/>
    <w:rsid w:val="004F6C51"/>
    <w:rsid w:val="004F72AC"/>
    <w:rsid w:val="004F731E"/>
    <w:rsid w:val="004F7697"/>
    <w:rsid w:val="004F7D79"/>
    <w:rsid w:val="004F7E03"/>
    <w:rsid w:val="004F7F21"/>
    <w:rsid w:val="004F7F8E"/>
    <w:rsid w:val="0050045A"/>
    <w:rsid w:val="005004E7"/>
    <w:rsid w:val="0050078C"/>
    <w:rsid w:val="0050084A"/>
    <w:rsid w:val="00500880"/>
    <w:rsid w:val="00500927"/>
    <w:rsid w:val="00500E5D"/>
    <w:rsid w:val="00501134"/>
    <w:rsid w:val="0050159D"/>
    <w:rsid w:val="00501752"/>
    <w:rsid w:val="0050176F"/>
    <w:rsid w:val="00501A21"/>
    <w:rsid w:val="00501AB0"/>
    <w:rsid w:val="00501AF3"/>
    <w:rsid w:val="00501B88"/>
    <w:rsid w:val="00501E15"/>
    <w:rsid w:val="00502188"/>
    <w:rsid w:val="005022EF"/>
    <w:rsid w:val="00502671"/>
    <w:rsid w:val="00502864"/>
    <w:rsid w:val="005028E7"/>
    <w:rsid w:val="00502976"/>
    <w:rsid w:val="00502CD3"/>
    <w:rsid w:val="00503186"/>
    <w:rsid w:val="0050326C"/>
    <w:rsid w:val="00503AB0"/>
    <w:rsid w:val="00503ACA"/>
    <w:rsid w:val="00503B54"/>
    <w:rsid w:val="00504049"/>
    <w:rsid w:val="00504183"/>
    <w:rsid w:val="005041E2"/>
    <w:rsid w:val="005042E4"/>
    <w:rsid w:val="005043E3"/>
    <w:rsid w:val="00504480"/>
    <w:rsid w:val="005044DA"/>
    <w:rsid w:val="00504706"/>
    <w:rsid w:val="0050496F"/>
    <w:rsid w:val="00504FE5"/>
    <w:rsid w:val="00504FFE"/>
    <w:rsid w:val="005052F5"/>
    <w:rsid w:val="005053DF"/>
    <w:rsid w:val="00505403"/>
    <w:rsid w:val="00505616"/>
    <w:rsid w:val="00505704"/>
    <w:rsid w:val="00505764"/>
    <w:rsid w:val="00505883"/>
    <w:rsid w:val="005058EA"/>
    <w:rsid w:val="00505A63"/>
    <w:rsid w:val="00505C77"/>
    <w:rsid w:val="00505DD2"/>
    <w:rsid w:val="00506003"/>
    <w:rsid w:val="0050606D"/>
    <w:rsid w:val="0050625D"/>
    <w:rsid w:val="0050692E"/>
    <w:rsid w:val="00506AB8"/>
    <w:rsid w:val="00506B8C"/>
    <w:rsid w:val="00507452"/>
    <w:rsid w:val="00507493"/>
    <w:rsid w:val="0050769B"/>
    <w:rsid w:val="0050780A"/>
    <w:rsid w:val="00507832"/>
    <w:rsid w:val="00507839"/>
    <w:rsid w:val="00507D44"/>
    <w:rsid w:val="00507E74"/>
    <w:rsid w:val="00507E9F"/>
    <w:rsid w:val="00507EAE"/>
    <w:rsid w:val="005109B4"/>
    <w:rsid w:val="00510AB0"/>
    <w:rsid w:val="00510AF8"/>
    <w:rsid w:val="00511000"/>
    <w:rsid w:val="005110AB"/>
    <w:rsid w:val="005111B6"/>
    <w:rsid w:val="00511339"/>
    <w:rsid w:val="005113D1"/>
    <w:rsid w:val="00511462"/>
    <w:rsid w:val="00511511"/>
    <w:rsid w:val="0051161B"/>
    <w:rsid w:val="00511BBD"/>
    <w:rsid w:val="00511BD0"/>
    <w:rsid w:val="00511FD2"/>
    <w:rsid w:val="00512233"/>
    <w:rsid w:val="0051225A"/>
    <w:rsid w:val="0051252E"/>
    <w:rsid w:val="00512629"/>
    <w:rsid w:val="00512691"/>
    <w:rsid w:val="005126DC"/>
    <w:rsid w:val="0051295D"/>
    <w:rsid w:val="00512C45"/>
    <w:rsid w:val="00512F3A"/>
    <w:rsid w:val="005133C8"/>
    <w:rsid w:val="00513560"/>
    <w:rsid w:val="005135E8"/>
    <w:rsid w:val="00513624"/>
    <w:rsid w:val="0051383D"/>
    <w:rsid w:val="00513984"/>
    <w:rsid w:val="0051398F"/>
    <w:rsid w:val="00513BF4"/>
    <w:rsid w:val="00513CBB"/>
    <w:rsid w:val="00513CD3"/>
    <w:rsid w:val="00513ECA"/>
    <w:rsid w:val="005140B4"/>
    <w:rsid w:val="00514201"/>
    <w:rsid w:val="005146C8"/>
    <w:rsid w:val="00514B75"/>
    <w:rsid w:val="00514D5A"/>
    <w:rsid w:val="00515896"/>
    <w:rsid w:val="00515C26"/>
    <w:rsid w:val="00515E89"/>
    <w:rsid w:val="0051623B"/>
    <w:rsid w:val="00516398"/>
    <w:rsid w:val="00516F32"/>
    <w:rsid w:val="00517382"/>
    <w:rsid w:val="005175B9"/>
    <w:rsid w:val="005175DD"/>
    <w:rsid w:val="005175ED"/>
    <w:rsid w:val="00517754"/>
    <w:rsid w:val="00517886"/>
    <w:rsid w:val="00517BAF"/>
    <w:rsid w:val="00517BFA"/>
    <w:rsid w:val="00520069"/>
    <w:rsid w:val="00520373"/>
    <w:rsid w:val="00520670"/>
    <w:rsid w:val="0052098D"/>
    <w:rsid w:val="00520B81"/>
    <w:rsid w:val="00520B9B"/>
    <w:rsid w:val="00520C6F"/>
    <w:rsid w:val="00520EC8"/>
    <w:rsid w:val="00521006"/>
    <w:rsid w:val="005213F8"/>
    <w:rsid w:val="00521510"/>
    <w:rsid w:val="00521968"/>
    <w:rsid w:val="00521C1A"/>
    <w:rsid w:val="00521CD8"/>
    <w:rsid w:val="00521CF8"/>
    <w:rsid w:val="00521DED"/>
    <w:rsid w:val="00521E01"/>
    <w:rsid w:val="0052211C"/>
    <w:rsid w:val="005221EF"/>
    <w:rsid w:val="00522316"/>
    <w:rsid w:val="00522772"/>
    <w:rsid w:val="005227AF"/>
    <w:rsid w:val="005227CD"/>
    <w:rsid w:val="00522857"/>
    <w:rsid w:val="005229B6"/>
    <w:rsid w:val="005229EE"/>
    <w:rsid w:val="00522AF1"/>
    <w:rsid w:val="00522C17"/>
    <w:rsid w:val="00522C27"/>
    <w:rsid w:val="00522D3E"/>
    <w:rsid w:val="00522DCF"/>
    <w:rsid w:val="00523231"/>
    <w:rsid w:val="005232C6"/>
    <w:rsid w:val="005233FD"/>
    <w:rsid w:val="00523678"/>
    <w:rsid w:val="00523D75"/>
    <w:rsid w:val="00523E3B"/>
    <w:rsid w:val="00523E3D"/>
    <w:rsid w:val="00523FF6"/>
    <w:rsid w:val="00524094"/>
    <w:rsid w:val="00524555"/>
    <w:rsid w:val="00524659"/>
    <w:rsid w:val="005248CD"/>
    <w:rsid w:val="0052498E"/>
    <w:rsid w:val="00525405"/>
    <w:rsid w:val="00525586"/>
    <w:rsid w:val="00525771"/>
    <w:rsid w:val="00525942"/>
    <w:rsid w:val="00525AD6"/>
    <w:rsid w:val="00525B6A"/>
    <w:rsid w:val="00525B91"/>
    <w:rsid w:val="00525D62"/>
    <w:rsid w:val="00525EF7"/>
    <w:rsid w:val="00525F62"/>
    <w:rsid w:val="00525F7A"/>
    <w:rsid w:val="005261B8"/>
    <w:rsid w:val="005261FC"/>
    <w:rsid w:val="0052641D"/>
    <w:rsid w:val="00526425"/>
    <w:rsid w:val="00526451"/>
    <w:rsid w:val="00526515"/>
    <w:rsid w:val="00526582"/>
    <w:rsid w:val="0052670F"/>
    <w:rsid w:val="00526722"/>
    <w:rsid w:val="005267E7"/>
    <w:rsid w:val="00526822"/>
    <w:rsid w:val="00526AF4"/>
    <w:rsid w:val="00526EB8"/>
    <w:rsid w:val="005271CE"/>
    <w:rsid w:val="0052722C"/>
    <w:rsid w:val="0052723A"/>
    <w:rsid w:val="0052723D"/>
    <w:rsid w:val="00527624"/>
    <w:rsid w:val="00527702"/>
    <w:rsid w:val="005277AF"/>
    <w:rsid w:val="005277F6"/>
    <w:rsid w:val="00527BC9"/>
    <w:rsid w:val="00527C07"/>
    <w:rsid w:val="005300A2"/>
    <w:rsid w:val="005301C0"/>
    <w:rsid w:val="005301D2"/>
    <w:rsid w:val="0053022C"/>
    <w:rsid w:val="005303D3"/>
    <w:rsid w:val="0053045A"/>
    <w:rsid w:val="005307D4"/>
    <w:rsid w:val="00530963"/>
    <w:rsid w:val="00530E3A"/>
    <w:rsid w:val="00530F27"/>
    <w:rsid w:val="00531096"/>
    <w:rsid w:val="00531105"/>
    <w:rsid w:val="005311DB"/>
    <w:rsid w:val="005312FC"/>
    <w:rsid w:val="00531316"/>
    <w:rsid w:val="005313AE"/>
    <w:rsid w:val="00531431"/>
    <w:rsid w:val="005315AC"/>
    <w:rsid w:val="0053249F"/>
    <w:rsid w:val="00532627"/>
    <w:rsid w:val="00532956"/>
    <w:rsid w:val="00532E8D"/>
    <w:rsid w:val="00532EDC"/>
    <w:rsid w:val="005330DA"/>
    <w:rsid w:val="00533313"/>
    <w:rsid w:val="0053396E"/>
    <w:rsid w:val="00533BB2"/>
    <w:rsid w:val="00533CCC"/>
    <w:rsid w:val="00533D37"/>
    <w:rsid w:val="00534366"/>
    <w:rsid w:val="005344C2"/>
    <w:rsid w:val="0053453B"/>
    <w:rsid w:val="005345EE"/>
    <w:rsid w:val="005345F8"/>
    <w:rsid w:val="005346F4"/>
    <w:rsid w:val="00534719"/>
    <w:rsid w:val="005347BB"/>
    <w:rsid w:val="00534A61"/>
    <w:rsid w:val="00534A96"/>
    <w:rsid w:val="00534B33"/>
    <w:rsid w:val="00534BC2"/>
    <w:rsid w:val="00534D63"/>
    <w:rsid w:val="00534EF5"/>
    <w:rsid w:val="00534F2D"/>
    <w:rsid w:val="005354A6"/>
    <w:rsid w:val="0053559B"/>
    <w:rsid w:val="0053565F"/>
    <w:rsid w:val="005356B3"/>
    <w:rsid w:val="00535724"/>
    <w:rsid w:val="005358DE"/>
    <w:rsid w:val="00535B57"/>
    <w:rsid w:val="00535D2A"/>
    <w:rsid w:val="00535DED"/>
    <w:rsid w:val="00535EF8"/>
    <w:rsid w:val="00535F7D"/>
    <w:rsid w:val="00536212"/>
    <w:rsid w:val="005363DD"/>
    <w:rsid w:val="0053667F"/>
    <w:rsid w:val="005366C0"/>
    <w:rsid w:val="005366C8"/>
    <w:rsid w:val="005369D5"/>
    <w:rsid w:val="005369FE"/>
    <w:rsid w:val="00536BC8"/>
    <w:rsid w:val="00536C0E"/>
    <w:rsid w:val="00536DFC"/>
    <w:rsid w:val="00536F7C"/>
    <w:rsid w:val="00537127"/>
    <w:rsid w:val="0053727D"/>
    <w:rsid w:val="00537390"/>
    <w:rsid w:val="005374B4"/>
    <w:rsid w:val="005374F6"/>
    <w:rsid w:val="0053754B"/>
    <w:rsid w:val="005378B5"/>
    <w:rsid w:val="0053795A"/>
    <w:rsid w:val="00537B6F"/>
    <w:rsid w:val="00537C58"/>
    <w:rsid w:val="005403BE"/>
    <w:rsid w:val="00540903"/>
    <w:rsid w:val="00540962"/>
    <w:rsid w:val="00540B08"/>
    <w:rsid w:val="00540DE8"/>
    <w:rsid w:val="005411CF"/>
    <w:rsid w:val="00541B88"/>
    <w:rsid w:val="00541BF6"/>
    <w:rsid w:val="00541D19"/>
    <w:rsid w:val="00541F76"/>
    <w:rsid w:val="005420CD"/>
    <w:rsid w:val="005420DE"/>
    <w:rsid w:val="005424C4"/>
    <w:rsid w:val="005424CC"/>
    <w:rsid w:val="0054299C"/>
    <w:rsid w:val="00542CCA"/>
    <w:rsid w:val="00542EFD"/>
    <w:rsid w:val="00542FEC"/>
    <w:rsid w:val="00543040"/>
    <w:rsid w:val="00543494"/>
    <w:rsid w:val="00543589"/>
    <w:rsid w:val="005436D6"/>
    <w:rsid w:val="00543744"/>
    <w:rsid w:val="0054374A"/>
    <w:rsid w:val="0054388F"/>
    <w:rsid w:val="005438CC"/>
    <w:rsid w:val="00543901"/>
    <w:rsid w:val="005439E5"/>
    <w:rsid w:val="00543A34"/>
    <w:rsid w:val="00543B35"/>
    <w:rsid w:val="00543D35"/>
    <w:rsid w:val="00543EBC"/>
    <w:rsid w:val="00543FD9"/>
    <w:rsid w:val="0054413D"/>
    <w:rsid w:val="00544410"/>
    <w:rsid w:val="0054448B"/>
    <w:rsid w:val="005449EB"/>
    <w:rsid w:val="00544E2A"/>
    <w:rsid w:val="00545086"/>
    <w:rsid w:val="0054514B"/>
    <w:rsid w:val="005451F2"/>
    <w:rsid w:val="005451FF"/>
    <w:rsid w:val="005456D5"/>
    <w:rsid w:val="00545872"/>
    <w:rsid w:val="0054592E"/>
    <w:rsid w:val="00545C95"/>
    <w:rsid w:val="00545EFC"/>
    <w:rsid w:val="00545EFE"/>
    <w:rsid w:val="00545F02"/>
    <w:rsid w:val="0054677A"/>
    <w:rsid w:val="005468F6"/>
    <w:rsid w:val="00546E20"/>
    <w:rsid w:val="00547037"/>
    <w:rsid w:val="00547222"/>
    <w:rsid w:val="00547B75"/>
    <w:rsid w:val="00547CE6"/>
    <w:rsid w:val="0055015C"/>
    <w:rsid w:val="00550169"/>
    <w:rsid w:val="00550644"/>
    <w:rsid w:val="00550861"/>
    <w:rsid w:val="0055095F"/>
    <w:rsid w:val="00550CA3"/>
    <w:rsid w:val="00550CF4"/>
    <w:rsid w:val="00550E64"/>
    <w:rsid w:val="00550FB9"/>
    <w:rsid w:val="00551082"/>
    <w:rsid w:val="00551610"/>
    <w:rsid w:val="00551805"/>
    <w:rsid w:val="00551922"/>
    <w:rsid w:val="00551C2F"/>
    <w:rsid w:val="00552402"/>
    <w:rsid w:val="00552576"/>
    <w:rsid w:val="005525FD"/>
    <w:rsid w:val="00552876"/>
    <w:rsid w:val="00552C9F"/>
    <w:rsid w:val="00552E68"/>
    <w:rsid w:val="00552E87"/>
    <w:rsid w:val="00552F32"/>
    <w:rsid w:val="00552F4B"/>
    <w:rsid w:val="00553118"/>
    <w:rsid w:val="00553143"/>
    <w:rsid w:val="00553152"/>
    <w:rsid w:val="005531EC"/>
    <w:rsid w:val="00553205"/>
    <w:rsid w:val="00553400"/>
    <w:rsid w:val="00553607"/>
    <w:rsid w:val="005536A0"/>
    <w:rsid w:val="005537B1"/>
    <w:rsid w:val="00553895"/>
    <w:rsid w:val="00553F02"/>
    <w:rsid w:val="00553FD9"/>
    <w:rsid w:val="005543BE"/>
    <w:rsid w:val="00554723"/>
    <w:rsid w:val="00554734"/>
    <w:rsid w:val="00554861"/>
    <w:rsid w:val="005549D9"/>
    <w:rsid w:val="00554ADB"/>
    <w:rsid w:val="00554C35"/>
    <w:rsid w:val="00554C55"/>
    <w:rsid w:val="00554E5C"/>
    <w:rsid w:val="00554FBA"/>
    <w:rsid w:val="00554FF6"/>
    <w:rsid w:val="0055511D"/>
    <w:rsid w:val="0055530C"/>
    <w:rsid w:val="00555566"/>
    <w:rsid w:val="005558C8"/>
    <w:rsid w:val="005562B8"/>
    <w:rsid w:val="0055665E"/>
    <w:rsid w:val="0055666A"/>
    <w:rsid w:val="0055679E"/>
    <w:rsid w:val="0055684F"/>
    <w:rsid w:val="00556897"/>
    <w:rsid w:val="005569C2"/>
    <w:rsid w:val="00556D34"/>
    <w:rsid w:val="00556E45"/>
    <w:rsid w:val="00556FD2"/>
    <w:rsid w:val="0055719F"/>
    <w:rsid w:val="00557374"/>
    <w:rsid w:val="005574B1"/>
    <w:rsid w:val="00557655"/>
    <w:rsid w:val="0055769E"/>
    <w:rsid w:val="00557724"/>
    <w:rsid w:val="00560374"/>
    <w:rsid w:val="00560514"/>
    <w:rsid w:val="00560712"/>
    <w:rsid w:val="005608B5"/>
    <w:rsid w:val="0056092F"/>
    <w:rsid w:val="00560AD5"/>
    <w:rsid w:val="00560E6A"/>
    <w:rsid w:val="00561279"/>
    <w:rsid w:val="00561911"/>
    <w:rsid w:val="00561BAC"/>
    <w:rsid w:val="00561C75"/>
    <w:rsid w:val="00561CB2"/>
    <w:rsid w:val="00561DBD"/>
    <w:rsid w:val="00561E40"/>
    <w:rsid w:val="0056208F"/>
    <w:rsid w:val="005621F1"/>
    <w:rsid w:val="005622B6"/>
    <w:rsid w:val="005626BD"/>
    <w:rsid w:val="005627B1"/>
    <w:rsid w:val="005628F2"/>
    <w:rsid w:val="00562B43"/>
    <w:rsid w:val="00562E6E"/>
    <w:rsid w:val="0056333A"/>
    <w:rsid w:val="00563359"/>
    <w:rsid w:val="005635D7"/>
    <w:rsid w:val="00563636"/>
    <w:rsid w:val="00563722"/>
    <w:rsid w:val="005637A2"/>
    <w:rsid w:val="005637F1"/>
    <w:rsid w:val="00563890"/>
    <w:rsid w:val="00563A99"/>
    <w:rsid w:val="00563B10"/>
    <w:rsid w:val="00563CD1"/>
    <w:rsid w:val="00563EA1"/>
    <w:rsid w:val="0056424F"/>
    <w:rsid w:val="005643AF"/>
    <w:rsid w:val="005643EF"/>
    <w:rsid w:val="00564852"/>
    <w:rsid w:val="005648C4"/>
    <w:rsid w:val="00564B0D"/>
    <w:rsid w:val="00564B75"/>
    <w:rsid w:val="00564ED9"/>
    <w:rsid w:val="00564F89"/>
    <w:rsid w:val="00565058"/>
    <w:rsid w:val="00565468"/>
    <w:rsid w:val="00565640"/>
    <w:rsid w:val="005657F6"/>
    <w:rsid w:val="00565841"/>
    <w:rsid w:val="00565AC0"/>
    <w:rsid w:val="00565AFA"/>
    <w:rsid w:val="00565FE4"/>
    <w:rsid w:val="00566174"/>
    <w:rsid w:val="00566261"/>
    <w:rsid w:val="00566444"/>
    <w:rsid w:val="00566470"/>
    <w:rsid w:val="005664A7"/>
    <w:rsid w:val="005664AF"/>
    <w:rsid w:val="005665A7"/>
    <w:rsid w:val="005668F8"/>
    <w:rsid w:val="00566BE4"/>
    <w:rsid w:val="00566C60"/>
    <w:rsid w:val="00567028"/>
    <w:rsid w:val="00567157"/>
    <w:rsid w:val="0056721E"/>
    <w:rsid w:val="005672CB"/>
    <w:rsid w:val="005678E4"/>
    <w:rsid w:val="005679BB"/>
    <w:rsid w:val="00567BE7"/>
    <w:rsid w:val="00567D20"/>
    <w:rsid w:val="00567EAD"/>
    <w:rsid w:val="005701C7"/>
    <w:rsid w:val="00570671"/>
    <w:rsid w:val="00570793"/>
    <w:rsid w:val="00570DF5"/>
    <w:rsid w:val="00570FBD"/>
    <w:rsid w:val="00571024"/>
    <w:rsid w:val="005713A1"/>
    <w:rsid w:val="005713B1"/>
    <w:rsid w:val="00571878"/>
    <w:rsid w:val="00571D01"/>
    <w:rsid w:val="00571E49"/>
    <w:rsid w:val="00572220"/>
    <w:rsid w:val="00572496"/>
    <w:rsid w:val="00572533"/>
    <w:rsid w:val="0057276E"/>
    <w:rsid w:val="005727A8"/>
    <w:rsid w:val="00572F9F"/>
    <w:rsid w:val="0057306F"/>
    <w:rsid w:val="0057308D"/>
    <w:rsid w:val="005732F9"/>
    <w:rsid w:val="005732FC"/>
    <w:rsid w:val="0057335F"/>
    <w:rsid w:val="0057338A"/>
    <w:rsid w:val="00573444"/>
    <w:rsid w:val="00573838"/>
    <w:rsid w:val="00573891"/>
    <w:rsid w:val="005739D5"/>
    <w:rsid w:val="00573AE0"/>
    <w:rsid w:val="00573C69"/>
    <w:rsid w:val="00573CEF"/>
    <w:rsid w:val="00573D6E"/>
    <w:rsid w:val="00573EE0"/>
    <w:rsid w:val="00574007"/>
    <w:rsid w:val="00574097"/>
    <w:rsid w:val="005743BE"/>
    <w:rsid w:val="005745AC"/>
    <w:rsid w:val="00574674"/>
    <w:rsid w:val="0057479E"/>
    <w:rsid w:val="00574ADC"/>
    <w:rsid w:val="0057515E"/>
    <w:rsid w:val="005754DD"/>
    <w:rsid w:val="005758B5"/>
    <w:rsid w:val="005758CE"/>
    <w:rsid w:val="00575CE1"/>
    <w:rsid w:val="005764DC"/>
    <w:rsid w:val="0057672B"/>
    <w:rsid w:val="00576879"/>
    <w:rsid w:val="00576960"/>
    <w:rsid w:val="00576C5D"/>
    <w:rsid w:val="00576EB6"/>
    <w:rsid w:val="00576EFD"/>
    <w:rsid w:val="00577A80"/>
    <w:rsid w:val="00577D21"/>
    <w:rsid w:val="00577E65"/>
    <w:rsid w:val="0058029A"/>
    <w:rsid w:val="00580323"/>
    <w:rsid w:val="00580578"/>
    <w:rsid w:val="005805E9"/>
    <w:rsid w:val="005808C2"/>
    <w:rsid w:val="00580C41"/>
    <w:rsid w:val="00580CFB"/>
    <w:rsid w:val="00580CFC"/>
    <w:rsid w:val="00580E76"/>
    <w:rsid w:val="00581079"/>
    <w:rsid w:val="0058109D"/>
    <w:rsid w:val="005811C9"/>
    <w:rsid w:val="005813B5"/>
    <w:rsid w:val="005814A8"/>
    <w:rsid w:val="0058155E"/>
    <w:rsid w:val="0058158B"/>
    <w:rsid w:val="005818DC"/>
    <w:rsid w:val="005818DD"/>
    <w:rsid w:val="00581A32"/>
    <w:rsid w:val="00581ED8"/>
    <w:rsid w:val="005822A6"/>
    <w:rsid w:val="0058234B"/>
    <w:rsid w:val="005825CE"/>
    <w:rsid w:val="00582879"/>
    <w:rsid w:val="00582C09"/>
    <w:rsid w:val="00582CFA"/>
    <w:rsid w:val="005830B4"/>
    <w:rsid w:val="005831F9"/>
    <w:rsid w:val="005831FC"/>
    <w:rsid w:val="0058334D"/>
    <w:rsid w:val="00583501"/>
    <w:rsid w:val="00583507"/>
    <w:rsid w:val="0058398C"/>
    <w:rsid w:val="00583A43"/>
    <w:rsid w:val="00583A46"/>
    <w:rsid w:val="00583A5C"/>
    <w:rsid w:val="00583A97"/>
    <w:rsid w:val="00583C4D"/>
    <w:rsid w:val="00583D39"/>
    <w:rsid w:val="00583E6B"/>
    <w:rsid w:val="00583E8C"/>
    <w:rsid w:val="00583EE9"/>
    <w:rsid w:val="00584385"/>
    <w:rsid w:val="005843D9"/>
    <w:rsid w:val="0058440C"/>
    <w:rsid w:val="00584723"/>
    <w:rsid w:val="0058487A"/>
    <w:rsid w:val="00584E4E"/>
    <w:rsid w:val="00585156"/>
    <w:rsid w:val="00585278"/>
    <w:rsid w:val="00585484"/>
    <w:rsid w:val="00585691"/>
    <w:rsid w:val="00585866"/>
    <w:rsid w:val="005858ED"/>
    <w:rsid w:val="00585FA3"/>
    <w:rsid w:val="0058614D"/>
    <w:rsid w:val="005862E2"/>
    <w:rsid w:val="0058638C"/>
    <w:rsid w:val="005872CF"/>
    <w:rsid w:val="005875C0"/>
    <w:rsid w:val="00587659"/>
    <w:rsid w:val="005878A9"/>
    <w:rsid w:val="0058797B"/>
    <w:rsid w:val="00587B4C"/>
    <w:rsid w:val="00587E75"/>
    <w:rsid w:val="00587FB7"/>
    <w:rsid w:val="005900F1"/>
    <w:rsid w:val="005906BD"/>
    <w:rsid w:val="00590B0C"/>
    <w:rsid w:val="00590B1B"/>
    <w:rsid w:val="00590D7A"/>
    <w:rsid w:val="00590EF6"/>
    <w:rsid w:val="0059119C"/>
    <w:rsid w:val="005913D1"/>
    <w:rsid w:val="005913DE"/>
    <w:rsid w:val="005914EE"/>
    <w:rsid w:val="005915C5"/>
    <w:rsid w:val="005916E7"/>
    <w:rsid w:val="005917B1"/>
    <w:rsid w:val="005917DF"/>
    <w:rsid w:val="005919F7"/>
    <w:rsid w:val="00591C55"/>
    <w:rsid w:val="00591C7B"/>
    <w:rsid w:val="00591D86"/>
    <w:rsid w:val="00591DD8"/>
    <w:rsid w:val="00591F0E"/>
    <w:rsid w:val="00592165"/>
    <w:rsid w:val="0059217D"/>
    <w:rsid w:val="005923A0"/>
    <w:rsid w:val="00592825"/>
    <w:rsid w:val="00592AD1"/>
    <w:rsid w:val="00592E1F"/>
    <w:rsid w:val="0059305C"/>
    <w:rsid w:val="00593185"/>
    <w:rsid w:val="00593419"/>
    <w:rsid w:val="005936FE"/>
    <w:rsid w:val="00593913"/>
    <w:rsid w:val="00593956"/>
    <w:rsid w:val="00593C0B"/>
    <w:rsid w:val="00593E5B"/>
    <w:rsid w:val="00594041"/>
    <w:rsid w:val="005941FD"/>
    <w:rsid w:val="005942D8"/>
    <w:rsid w:val="005942F9"/>
    <w:rsid w:val="0059431E"/>
    <w:rsid w:val="0059432E"/>
    <w:rsid w:val="0059478E"/>
    <w:rsid w:val="00594808"/>
    <w:rsid w:val="00594921"/>
    <w:rsid w:val="00594D71"/>
    <w:rsid w:val="00594DCA"/>
    <w:rsid w:val="00594DFC"/>
    <w:rsid w:val="005950B9"/>
    <w:rsid w:val="00595442"/>
    <w:rsid w:val="00595810"/>
    <w:rsid w:val="0059597C"/>
    <w:rsid w:val="00595EED"/>
    <w:rsid w:val="0059640E"/>
    <w:rsid w:val="00596751"/>
    <w:rsid w:val="005968EA"/>
    <w:rsid w:val="00596A08"/>
    <w:rsid w:val="00596D5A"/>
    <w:rsid w:val="00597084"/>
    <w:rsid w:val="005972D6"/>
    <w:rsid w:val="00597CAF"/>
    <w:rsid w:val="005A04CF"/>
    <w:rsid w:val="005A0689"/>
    <w:rsid w:val="005A0B51"/>
    <w:rsid w:val="005A0D01"/>
    <w:rsid w:val="005A0F75"/>
    <w:rsid w:val="005A1043"/>
    <w:rsid w:val="005A1151"/>
    <w:rsid w:val="005A14D9"/>
    <w:rsid w:val="005A16C5"/>
    <w:rsid w:val="005A16F0"/>
    <w:rsid w:val="005A1B79"/>
    <w:rsid w:val="005A1C20"/>
    <w:rsid w:val="005A1C83"/>
    <w:rsid w:val="005A1F70"/>
    <w:rsid w:val="005A1FB1"/>
    <w:rsid w:val="005A20A3"/>
    <w:rsid w:val="005A21D6"/>
    <w:rsid w:val="005A2432"/>
    <w:rsid w:val="005A2451"/>
    <w:rsid w:val="005A24D0"/>
    <w:rsid w:val="005A24FE"/>
    <w:rsid w:val="005A26A0"/>
    <w:rsid w:val="005A29DE"/>
    <w:rsid w:val="005A2A9A"/>
    <w:rsid w:val="005A2AE0"/>
    <w:rsid w:val="005A2BDC"/>
    <w:rsid w:val="005A2D96"/>
    <w:rsid w:val="005A2DF5"/>
    <w:rsid w:val="005A2ECF"/>
    <w:rsid w:val="005A2F44"/>
    <w:rsid w:val="005A3490"/>
    <w:rsid w:val="005A3558"/>
    <w:rsid w:val="005A3912"/>
    <w:rsid w:val="005A3C13"/>
    <w:rsid w:val="005A3EB4"/>
    <w:rsid w:val="005A40EF"/>
    <w:rsid w:val="005A42BB"/>
    <w:rsid w:val="005A4314"/>
    <w:rsid w:val="005A4534"/>
    <w:rsid w:val="005A45D2"/>
    <w:rsid w:val="005A466B"/>
    <w:rsid w:val="005A46E5"/>
    <w:rsid w:val="005A4A23"/>
    <w:rsid w:val="005A4C1A"/>
    <w:rsid w:val="005A4CC8"/>
    <w:rsid w:val="005A4CDC"/>
    <w:rsid w:val="005A4E09"/>
    <w:rsid w:val="005A539E"/>
    <w:rsid w:val="005A551D"/>
    <w:rsid w:val="005A5A08"/>
    <w:rsid w:val="005A5A4C"/>
    <w:rsid w:val="005A5B57"/>
    <w:rsid w:val="005A5C09"/>
    <w:rsid w:val="005A5C1C"/>
    <w:rsid w:val="005A5DEE"/>
    <w:rsid w:val="005A5EF9"/>
    <w:rsid w:val="005A6004"/>
    <w:rsid w:val="005A60E4"/>
    <w:rsid w:val="005A64BB"/>
    <w:rsid w:val="005A6710"/>
    <w:rsid w:val="005A6939"/>
    <w:rsid w:val="005A6946"/>
    <w:rsid w:val="005A6ADA"/>
    <w:rsid w:val="005A6D00"/>
    <w:rsid w:val="005A6E87"/>
    <w:rsid w:val="005A7071"/>
    <w:rsid w:val="005A7114"/>
    <w:rsid w:val="005A7173"/>
    <w:rsid w:val="005A747C"/>
    <w:rsid w:val="005A757A"/>
    <w:rsid w:val="005A75B7"/>
    <w:rsid w:val="005A7CAF"/>
    <w:rsid w:val="005A7F76"/>
    <w:rsid w:val="005B0654"/>
    <w:rsid w:val="005B08BE"/>
    <w:rsid w:val="005B0ACE"/>
    <w:rsid w:val="005B0E44"/>
    <w:rsid w:val="005B103B"/>
    <w:rsid w:val="005B10CA"/>
    <w:rsid w:val="005B1135"/>
    <w:rsid w:val="005B1776"/>
    <w:rsid w:val="005B17D3"/>
    <w:rsid w:val="005B191C"/>
    <w:rsid w:val="005B19A3"/>
    <w:rsid w:val="005B1A3A"/>
    <w:rsid w:val="005B1DA7"/>
    <w:rsid w:val="005B214D"/>
    <w:rsid w:val="005B253F"/>
    <w:rsid w:val="005B2732"/>
    <w:rsid w:val="005B2BEC"/>
    <w:rsid w:val="005B2E35"/>
    <w:rsid w:val="005B30E0"/>
    <w:rsid w:val="005B31AF"/>
    <w:rsid w:val="005B34A9"/>
    <w:rsid w:val="005B36ED"/>
    <w:rsid w:val="005B3963"/>
    <w:rsid w:val="005B3966"/>
    <w:rsid w:val="005B3B84"/>
    <w:rsid w:val="005B3F0F"/>
    <w:rsid w:val="005B41EC"/>
    <w:rsid w:val="005B452D"/>
    <w:rsid w:val="005B45B7"/>
    <w:rsid w:val="005B47F4"/>
    <w:rsid w:val="005B48C6"/>
    <w:rsid w:val="005B499D"/>
    <w:rsid w:val="005B4AD1"/>
    <w:rsid w:val="005B51CF"/>
    <w:rsid w:val="005B5251"/>
    <w:rsid w:val="005B53DF"/>
    <w:rsid w:val="005B53E2"/>
    <w:rsid w:val="005B58A7"/>
    <w:rsid w:val="005B5D0C"/>
    <w:rsid w:val="005B61C9"/>
    <w:rsid w:val="005B67C7"/>
    <w:rsid w:val="005B698F"/>
    <w:rsid w:val="005B6AAE"/>
    <w:rsid w:val="005B6B7C"/>
    <w:rsid w:val="005B6B8E"/>
    <w:rsid w:val="005B6CDB"/>
    <w:rsid w:val="005B6E36"/>
    <w:rsid w:val="005B6F37"/>
    <w:rsid w:val="005B7251"/>
    <w:rsid w:val="005B7289"/>
    <w:rsid w:val="005B72DE"/>
    <w:rsid w:val="005B7396"/>
    <w:rsid w:val="005B742A"/>
    <w:rsid w:val="005B77A7"/>
    <w:rsid w:val="005B7E53"/>
    <w:rsid w:val="005B7EFF"/>
    <w:rsid w:val="005B7F2C"/>
    <w:rsid w:val="005B7FD1"/>
    <w:rsid w:val="005C0394"/>
    <w:rsid w:val="005C0441"/>
    <w:rsid w:val="005C07D8"/>
    <w:rsid w:val="005C091F"/>
    <w:rsid w:val="005C0959"/>
    <w:rsid w:val="005C0B60"/>
    <w:rsid w:val="005C0F3B"/>
    <w:rsid w:val="005C0F62"/>
    <w:rsid w:val="005C0FCE"/>
    <w:rsid w:val="005C1251"/>
    <w:rsid w:val="005C12D0"/>
    <w:rsid w:val="005C15CB"/>
    <w:rsid w:val="005C1784"/>
    <w:rsid w:val="005C18BA"/>
    <w:rsid w:val="005C19F5"/>
    <w:rsid w:val="005C1A47"/>
    <w:rsid w:val="005C1B57"/>
    <w:rsid w:val="005C1BEC"/>
    <w:rsid w:val="005C1C06"/>
    <w:rsid w:val="005C1E56"/>
    <w:rsid w:val="005C1E58"/>
    <w:rsid w:val="005C208B"/>
    <w:rsid w:val="005C223C"/>
    <w:rsid w:val="005C233C"/>
    <w:rsid w:val="005C2371"/>
    <w:rsid w:val="005C255D"/>
    <w:rsid w:val="005C2A4F"/>
    <w:rsid w:val="005C2D07"/>
    <w:rsid w:val="005C2DFE"/>
    <w:rsid w:val="005C3085"/>
    <w:rsid w:val="005C30BD"/>
    <w:rsid w:val="005C32CA"/>
    <w:rsid w:val="005C39D5"/>
    <w:rsid w:val="005C3C28"/>
    <w:rsid w:val="005C3D15"/>
    <w:rsid w:val="005C3F69"/>
    <w:rsid w:val="005C3F7F"/>
    <w:rsid w:val="005C416B"/>
    <w:rsid w:val="005C4294"/>
    <w:rsid w:val="005C430B"/>
    <w:rsid w:val="005C4326"/>
    <w:rsid w:val="005C474F"/>
    <w:rsid w:val="005C48E0"/>
    <w:rsid w:val="005C4A72"/>
    <w:rsid w:val="005C4ACB"/>
    <w:rsid w:val="005C4BDF"/>
    <w:rsid w:val="005C4CE3"/>
    <w:rsid w:val="005C5264"/>
    <w:rsid w:val="005C5B20"/>
    <w:rsid w:val="005C646B"/>
    <w:rsid w:val="005C6512"/>
    <w:rsid w:val="005C6676"/>
    <w:rsid w:val="005C68C0"/>
    <w:rsid w:val="005C694A"/>
    <w:rsid w:val="005C6C4A"/>
    <w:rsid w:val="005C6C97"/>
    <w:rsid w:val="005C6EE6"/>
    <w:rsid w:val="005C70B8"/>
    <w:rsid w:val="005C7DBC"/>
    <w:rsid w:val="005D0305"/>
    <w:rsid w:val="005D0A79"/>
    <w:rsid w:val="005D0B57"/>
    <w:rsid w:val="005D0B75"/>
    <w:rsid w:val="005D0EF4"/>
    <w:rsid w:val="005D1307"/>
    <w:rsid w:val="005D134B"/>
    <w:rsid w:val="005D13CC"/>
    <w:rsid w:val="005D17FC"/>
    <w:rsid w:val="005D1B58"/>
    <w:rsid w:val="005D2133"/>
    <w:rsid w:val="005D213B"/>
    <w:rsid w:val="005D2183"/>
    <w:rsid w:val="005D21A3"/>
    <w:rsid w:val="005D2202"/>
    <w:rsid w:val="005D22B5"/>
    <w:rsid w:val="005D27E6"/>
    <w:rsid w:val="005D2BEC"/>
    <w:rsid w:val="005D2CD1"/>
    <w:rsid w:val="005D2DE9"/>
    <w:rsid w:val="005D3014"/>
    <w:rsid w:val="005D301A"/>
    <w:rsid w:val="005D31F6"/>
    <w:rsid w:val="005D33E1"/>
    <w:rsid w:val="005D340B"/>
    <w:rsid w:val="005D3637"/>
    <w:rsid w:val="005D3653"/>
    <w:rsid w:val="005D371C"/>
    <w:rsid w:val="005D389F"/>
    <w:rsid w:val="005D3A36"/>
    <w:rsid w:val="005D3AFD"/>
    <w:rsid w:val="005D3C28"/>
    <w:rsid w:val="005D3CB4"/>
    <w:rsid w:val="005D3E53"/>
    <w:rsid w:val="005D3FF0"/>
    <w:rsid w:val="005D44C2"/>
    <w:rsid w:val="005D46DC"/>
    <w:rsid w:val="005D47D4"/>
    <w:rsid w:val="005D4977"/>
    <w:rsid w:val="005D499C"/>
    <w:rsid w:val="005D4D1A"/>
    <w:rsid w:val="005D4E2A"/>
    <w:rsid w:val="005D4E85"/>
    <w:rsid w:val="005D510C"/>
    <w:rsid w:val="005D533A"/>
    <w:rsid w:val="005D590E"/>
    <w:rsid w:val="005D5C02"/>
    <w:rsid w:val="005D5CAC"/>
    <w:rsid w:val="005D5D28"/>
    <w:rsid w:val="005D6175"/>
    <w:rsid w:val="005D650C"/>
    <w:rsid w:val="005D68F2"/>
    <w:rsid w:val="005D696E"/>
    <w:rsid w:val="005D6999"/>
    <w:rsid w:val="005D69EA"/>
    <w:rsid w:val="005D6B23"/>
    <w:rsid w:val="005D6C16"/>
    <w:rsid w:val="005D6D0C"/>
    <w:rsid w:val="005D6E49"/>
    <w:rsid w:val="005D6F23"/>
    <w:rsid w:val="005D6F6E"/>
    <w:rsid w:val="005D7079"/>
    <w:rsid w:val="005D70F5"/>
    <w:rsid w:val="005D729B"/>
    <w:rsid w:val="005D75FA"/>
    <w:rsid w:val="005D7951"/>
    <w:rsid w:val="005D79E7"/>
    <w:rsid w:val="005D7C93"/>
    <w:rsid w:val="005E01B4"/>
    <w:rsid w:val="005E0239"/>
    <w:rsid w:val="005E0609"/>
    <w:rsid w:val="005E0687"/>
    <w:rsid w:val="005E082F"/>
    <w:rsid w:val="005E0855"/>
    <w:rsid w:val="005E0865"/>
    <w:rsid w:val="005E0AA7"/>
    <w:rsid w:val="005E0BE9"/>
    <w:rsid w:val="005E0CFB"/>
    <w:rsid w:val="005E0EA0"/>
    <w:rsid w:val="005E0F13"/>
    <w:rsid w:val="005E0F62"/>
    <w:rsid w:val="005E0F9B"/>
    <w:rsid w:val="005E12A9"/>
    <w:rsid w:val="005E1659"/>
    <w:rsid w:val="005E1778"/>
    <w:rsid w:val="005E1C45"/>
    <w:rsid w:val="005E1CF6"/>
    <w:rsid w:val="005E1E61"/>
    <w:rsid w:val="005E212C"/>
    <w:rsid w:val="005E2203"/>
    <w:rsid w:val="005E223F"/>
    <w:rsid w:val="005E2280"/>
    <w:rsid w:val="005E2373"/>
    <w:rsid w:val="005E2605"/>
    <w:rsid w:val="005E2DCE"/>
    <w:rsid w:val="005E2EF9"/>
    <w:rsid w:val="005E2F12"/>
    <w:rsid w:val="005E306C"/>
    <w:rsid w:val="005E3281"/>
    <w:rsid w:val="005E338F"/>
    <w:rsid w:val="005E343E"/>
    <w:rsid w:val="005E3676"/>
    <w:rsid w:val="005E36BA"/>
    <w:rsid w:val="005E37A7"/>
    <w:rsid w:val="005E37DD"/>
    <w:rsid w:val="005E3878"/>
    <w:rsid w:val="005E3B16"/>
    <w:rsid w:val="005E3B56"/>
    <w:rsid w:val="005E3E00"/>
    <w:rsid w:val="005E3E06"/>
    <w:rsid w:val="005E3E4F"/>
    <w:rsid w:val="005E3EAE"/>
    <w:rsid w:val="005E413D"/>
    <w:rsid w:val="005E420B"/>
    <w:rsid w:val="005E4258"/>
    <w:rsid w:val="005E4366"/>
    <w:rsid w:val="005E441A"/>
    <w:rsid w:val="005E447D"/>
    <w:rsid w:val="005E4577"/>
    <w:rsid w:val="005E45EF"/>
    <w:rsid w:val="005E468D"/>
    <w:rsid w:val="005E47AF"/>
    <w:rsid w:val="005E480F"/>
    <w:rsid w:val="005E48ED"/>
    <w:rsid w:val="005E4AA4"/>
    <w:rsid w:val="005E4ADE"/>
    <w:rsid w:val="005E4D65"/>
    <w:rsid w:val="005E51EC"/>
    <w:rsid w:val="005E5228"/>
    <w:rsid w:val="005E52EC"/>
    <w:rsid w:val="005E534B"/>
    <w:rsid w:val="005E59AE"/>
    <w:rsid w:val="005E59C1"/>
    <w:rsid w:val="005E5A0B"/>
    <w:rsid w:val="005E5C9A"/>
    <w:rsid w:val="005E5DED"/>
    <w:rsid w:val="005E626F"/>
    <w:rsid w:val="005E631E"/>
    <w:rsid w:val="005E640F"/>
    <w:rsid w:val="005E6452"/>
    <w:rsid w:val="005E6BD9"/>
    <w:rsid w:val="005E6CF8"/>
    <w:rsid w:val="005E701E"/>
    <w:rsid w:val="005E7206"/>
    <w:rsid w:val="005E72E0"/>
    <w:rsid w:val="005E7C14"/>
    <w:rsid w:val="005E7D06"/>
    <w:rsid w:val="005E7F9D"/>
    <w:rsid w:val="005F0060"/>
    <w:rsid w:val="005F00EB"/>
    <w:rsid w:val="005F037F"/>
    <w:rsid w:val="005F03C6"/>
    <w:rsid w:val="005F0442"/>
    <w:rsid w:val="005F057E"/>
    <w:rsid w:val="005F0928"/>
    <w:rsid w:val="005F09E8"/>
    <w:rsid w:val="005F0D2B"/>
    <w:rsid w:val="005F0DE6"/>
    <w:rsid w:val="005F0DF5"/>
    <w:rsid w:val="005F0E1C"/>
    <w:rsid w:val="005F0E74"/>
    <w:rsid w:val="005F11AB"/>
    <w:rsid w:val="005F129D"/>
    <w:rsid w:val="005F1333"/>
    <w:rsid w:val="005F1E19"/>
    <w:rsid w:val="005F1FD6"/>
    <w:rsid w:val="005F2877"/>
    <w:rsid w:val="005F2919"/>
    <w:rsid w:val="005F29C3"/>
    <w:rsid w:val="005F29C4"/>
    <w:rsid w:val="005F2B16"/>
    <w:rsid w:val="005F2B20"/>
    <w:rsid w:val="005F2D09"/>
    <w:rsid w:val="005F2FB3"/>
    <w:rsid w:val="005F31C6"/>
    <w:rsid w:val="005F3297"/>
    <w:rsid w:val="005F32E5"/>
    <w:rsid w:val="005F3412"/>
    <w:rsid w:val="005F34FC"/>
    <w:rsid w:val="005F3668"/>
    <w:rsid w:val="005F37AF"/>
    <w:rsid w:val="005F391B"/>
    <w:rsid w:val="005F3AF3"/>
    <w:rsid w:val="005F3BD9"/>
    <w:rsid w:val="005F3CF9"/>
    <w:rsid w:val="005F4100"/>
    <w:rsid w:val="005F412C"/>
    <w:rsid w:val="005F41C4"/>
    <w:rsid w:val="005F42B1"/>
    <w:rsid w:val="005F4563"/>
    <w:rsid w:val="005F4594"/>
    <w:rsid w:val="005F49AB"/>
    <w:rsid w:val="005F4DD2"/>
    <w:rsid w:val="005F4F88"/>
    <w:rsid w:val="005F4FF2"/>
    <w:rsid w:val="005F52F8"/>
    <w:rsid w:val="005F5418"/>
    <w:rsid w:val="005F58B0"/>
    <w:rsid w:val="005F59A5"/>
    <w:rsid w:val="005F5A48"/>
    <w:rsid w:val="005F5BE5"/>
    <w:rsid w:val="005F6079"/>
    <w:rsid w:val="005F6112"/>
    <w:rsid w:val="005F640C"/>
    <w:rsid w:val="005F6825"/>
    <w:rsid w:val="005F6AEE"/>
    <w:rsid w:val="005F6C55"/>
    <w:rsid w:val="005F6D9D"/>
    <w:rsid w:val="005F6E6D"/>
    <w:rsid w:val="005F6EA7"/>
    <w:rsid w:val="005F6FC6"/>
    <w:rsid w:val="005F7324"/>
    <w:rsid w:val="005F746C"/>
    <w:rsid w:val="005F747A"/>
    <w:rsid w:val="005F74D5"/>
    <w:rsid w:val="005F75E2"/>
    <w:rsid w:val="005F7698"/>
    <w:rsid w:val="005F7ACF"/>
    <w:rsid w:val="005F7ADE"/>
    <w:rsid w:val="005F7B89"/>
    <w:rsid w:val="005F7BC9"/>
    <w:rsid w:val="005F7D22"/>
    <w:rsid w:val="006001D4"/>
    <w:rsid w:val="006002C4"/>
    <w:rsid w:val="0060031E"/>
    <w:rsid w:val="006004E1"/>
    <w:rsid w:val="006005DF"/>
    <w:rsid w:val="0060068E"/>
    <w:rsid w:val="006006C8"/>
    <w:rsid w:val="00600724"/>
    <w:rsid w:val="0060080E"/>
    <w:rsid w:val="006009E6"/>
    <w:rsid w:val="00600AA8"/>
    <w:rsid w:val="00600C03"/>
    <w:rsid w:val="006010D1"/>
    <w:rsid w:val="006011B9"/>
    <w:rsid w:val="006014D6"/>
    <w:rsid w:val="00601840"/>
    <w:rsid w:val="00601957"/>
    <w:rsid w:val="00601A0E"/>
    <w:rsid w:val="00601A2C"/>
    <w:rsid w:val="00601E4B"/>
    <w:rsid w:val="00602015"/>
    <w:rsid w:val="006022B3"/>
    <w:rsid w:val="0060247C"/>
    <w:rsid w:val="006027A1"/>
    <w:rsid w:val="0060283E"/>
    <w:rsid w:val="00602C6D"/>
    <w:rsid w:val="00602D6C"/>
    <w:rsid w:val="00602D88"/>
    <w:rsid w:val="006033B1"/>
    <w:rsid w:val="006033EE"/>
    <w:rsid w:val="006036D8"/>
    <w:rsid w:val="006037A8"/>
    <w:rsid w:val="00603879"/>
    <w:rsid w:val="0060394A"/>
    <w:rsid w:val="00603BFA"/>
    <w:rsid w:val="00603EC9"/>
    <w:rsid w:val="00604156"/>
    <w:rsid w:val="006044E8"/>
    <w:rsid w:val="006045AC"/>
    <w:rsid w:val="006046A8"/>
    <w:rsid w:val="006048A7"/>
    <w:rsid w:val="00604E03"/>
    <w:rsid w:val="00604E54"/>
    <w:rsid w:val="0060543A"/>
    <w:rsid w:val="00605475"/>
    <w:rsid w:val="006055F5"/>
    <w:rsid w:val="00605B88"/>
    <w:rsid w:val="00605E1C"/>
    <w:rsid w:val="00605F8F"/>
    <w:rsid w:val="0060622B"/>
    <w:rsid w:val="00606350"/>
    <w:rsid w:val="00606371"/>
    <w:rsid w:val="0060658D"/>
    <w:rsid w:val="0060663B"/>
    <w:rsid w:val="00607152"/>
    <w:rsid w:val="006072C5"/>
    <w:rsid w:val="0060747E"/>
    <w:rsid w:val="006077E4"/>
    <w:rsid w:val="006079F9"/>
    <w:rsid w:val="00607B3D"/>
    <w:rsid w:val="006100AF"/>
    <w:rsid w:val="0061067E"/>
    <w:rsid w:val="00610748"/>
    <w:rsid w:val="006109D2"/>
    <w:rsid w:val="00610DCD"/>
    <w:rsid w:val="00610F52"/>
    <w:rsid w:val="00611032"/>
    <w:rsid w:val="006110A3"/>
    <w:rsid w:val="00611206"/>
    <w:rsid w:val="00611242"/>
    <w:rsid w:val="00611335"/>
    <w:rsid w:val="00611908"/>
    <w:rsid w:val="006119BA"/>
    <w:rsid w:val="00611F97"/>
    <w:rsid w:val="00612134"/>
    <w:rsid w:val="006126DE"/>
    <w:rsid w:val="00612B0B"/>
    <w:rsid w:val="00612BA8"/>
    <w:rsid w:val="006134C7"/>
    <w:rsid w:val="006136B0"/>
    <w:rsid w:val="006138FE"/>
    <w:rsid w:val="00613987"/>
    <w:rsid w:val="00613AE5"/>
    <w:rsid w:val="00613D22"/>
    <w:rsid w:val="00614130"/>
    <w:rsid w:val="00614949"/>
    <w:rsid w:val="00614BFF"/>
    <w:rsid w:val="00614F4D"/>
    <w:rsid w:val="00614F6A"/>
    <w:rsid w:val="0061521A"/>
    <w:rsid w:val="00615387"/>
    <w:rsid w:val="0061564A"/>
    <w:rsid w:val="00615707"/>
    <w:rsid w:val="006158A4"/>
    <w:rsid w:val="0061663F"/>
    <w:rsid w:val="0061664F"/>
    <w:rsid w:val="006168AD"/>
    <w:rsid w:val="0061698F"/>
    <w:rsid w:val="006169C1"/>
    <w:rsid w:val="00616A14"/>
    <w:rsid w:val="00616B3B"/>
    <w:rsid w:val="00616B5D"/>
    <w:rsid w:val="00617135"/>
    <w:rsid w:val="006171C5"/>
    <w:rsid w:val="006172DB"/>
    <w:rsid w:val="0061736A"/>
    <w:rsid w:val="006174AA"/>
    <w:rsid w:val="006175D3"/>
    <w:rsid w:val="0062036A"/>
    <w:rsid w:val="00620377"/>
    <w:rsid w:val="00620505"/>
    <w:rsid w:val="0062067E"/>
    <w:rsid w:val="00620C75"/>
    <w:rsid w:val="00620EA5"/>
    <w:rsid w:val="00621084"/>
    <w:rsid w:val="006214F9"/>
    <w:rsid w:val="0062176F"/>
    <w:rsid w:val="00621A40"/>
    <w:rsid w:val="00621AC8"/>
    <w:rsid w:val="00621C47"/>
    <w:rsid w:val="00621D53"/>
    <w:rsid w:val="00621D99"/>
    <w:rsid w:val="00622141"/>
    <w:rsid w:val="0062231F"/>
    <w:rsid w:val="00622654"/>
    <w:rsid w:val="00622AC4"/>
    <w:rsid w:val="00622DD8"/>
    <w:rsid w:val="00622E62"/>
    <w:rsid w:val="00622E88"/>
    <w:rsid w:val="006231B0"/>
    <w:rsid w:val="006232A9"/>
    <w:rsid w:val="00623637"/>
    <w:rsid w:val="0062363C"/>
    <w:rsid w:val="00623DB0"/>
    <w:rsid w:val="006241FC"/>
    <w:rsid w:val="0062481C"/>
    <w:rsid w:val="00624ABE"/>
    <w:rsid w:val="00624B39"/>
    <w:rsid w:val="00624DE1"/>
    <w:rsid w:val="006252A0"/>
    <w:rsid w:val="006254A8"/>
    <w:rsid w:val="006255BC"/>
    <w:rsid w:val="006255EE"/>
    <w:rsid w:val="006256B5"/>
    <w:rsid w:val="0062572E"/>
    <w:rsid w:val="006258A8"/>
    <w:rsid w:val="00625996"/>
    <w:rsid w:val="006259AD"/>
    <w:rsid w:val="00625A62"/>
    <w:rsid w:val="00625CA5"/>
    <w:rsid w:val="00625FD1"/>
    <w:rsid w:val="006261E2"/>
    <w:rsid w:val="006263F2"/>
    <w:rsid w:val="00626576"/>
    <w:rsid w:val="006265E5"/>
    <w:rsid w:val="0062663F"/>
    <w:rsid w:val="00626AE2"/>
    <w:rsid w:val="00626C8C"/>
    <w:rsid w:val="00626F56"/>
    <w:rsid w:val="00627211"/>
    <w:rsid w:val="00627358"/>
    <w:rsid w:val="006273D5"/>
    <w:rsid w:val="0062746D"/>
    <w:rsid w:val="00627519"/>
    <w:rsid w:val="006276F2"/>
    <w:rsid w:val="0062783D"/>
    <w:rsid w:val="00627A24"/>
    <w:rsid w:val="00627AE5"/>
    <w:rsid w:val="00627C83"/>
    <w:rsid w:val="00627DF1"/>
    <w:rsid w:val="00627F64"/>
    <w:rsid w:val="00630133"/>
    <w:rsid w:val="006301C8"/>
    <w:rsid w:val="00630302"/>
    <w:rsid w:val="006307D2"/>
    <w:rsid w:val="00630A4A"/>
    <w:rsid w:val="00630B30"/>
    <w:rsid w:val="00630E04"/>
    <w:rsid w:val="00630E0B"/>
    <w:rsid w:val="00630F72"/>
    <w:rsid w:val="00631036"/>
    <w:rsid w:val="00631672"/>
    <w:rsid w:val="00631891"/>
    <w:rsid w:val="00631B09"/>
    <w:rsid w:val="00631EE7"/>
    <w:rsid w:val="00632055"/>
    <w:rsid w:val="006322F9"/>
    <w:rsid w:val="006323C5"/>
    <w:rsid w:val="006324B1"/>
    <w:rsid w:val="006324DD"/>
    <w:rsid w:val="00632559"/>
    <w:rsid w:val="00632A2A"/>
    <w:rsid w:val="00632D4D"/>
    <w:rsid w:val="00632DBB"/>
    <w:rsid w:val="00633053"/>
    <w:rsid w:val="00633234"/>
    <w:rsid w:val="00633297"/>
    <w:rsid w:val="006335C5"/>
    <w:rsid w:val="006335FB"/>
    <w:rsid w:val="006337D0"/>
    <w:rsid w:val="0063386F"/>
    <w:rsid w:val="006338A8"/>
    <w:rsid w:val="00633F09"/>
    <w:rsid w:val="0063409F"/>
    <w:rsid w:val="0063429B"/>
    <w:rsid w:val="0063459E"/>
    <w:rsid w:val="006347E5"/>
    <w:rsid w:val="006348A5"/>
    <w:rsid w:val="00634B61"/>
    <w:rsid w:val="00634C39"/>
    <w:rsid w:val="00634D80"/>
    <w:rsid w:val="00634E51"/>
    <w:rsid w:val="00634EB9"/>
    <w:rsid w:val="006350BE"/>
    <w:rsid w:val="0063585E"/>
    <w:rsid w:val="006358E3"/>
    <w:rsid w:val="00635B34"/>
    <w:rsid w:val="00635CC1"/>
    <w:rsid w:val="00635D9D"/>
    <w:rsid w:val="0063618A"/>
    <w:rsid w:val="006362E3"/>
    <w:rsid w:val="006363E9"/>
    <w:rsid w:val="00636774"/>
    <w:rsid w:val="006368FC"/>
    <w:rsid w:val="00636B90"/>
    <w:rsid w:val="00636F21"/>
    <w:rsid w:val="00636FD4"/>
    <w:rsid w:val="00637373"/>
    <w:rsid w:val="00637466"/>
    <w:rsid w:val="00637836"/>
    <w:rsid w:val="00637D7F"/>
    <w:rsid w:val="0064013E"/>
    <w:rsid w:val="0064017B"/>
    <w:rsid w:val="0064039D"/>
    <w:rsid w:val="00640882"/>
    <w:rsid w:val="006408FE"/>
    <w:rsid w:val="00640CED"/>
    <w:rsid w:val="00640E4C"/>
    <w:rsid w:val="00640EF1"/>
    <w:rsid w:val="006410CF"/>
    <w:rsid w:val="00641127"/>
    <w:rsid w:val="006413F5"/>
    <w:rsid w:val="006417F3"/>
    <w:rsid w:val="00641BB4"/>
    <w:rsid w:val="00641C2F"/>
    <w:rsid w:val="00641C75"/>
    <w:rsid w:val="00641DF3"/>
    <w:rsid w:val="00641F1E"/>
    <w:rsid w:val="006420BF"/>
    <w:rsid w:val="00642204"/>
    <w:rsid w:val="006422AA"/>
    <w:rsid w:val="0064239A"/>
    <w:rsid w:val="0064259D"/>
    <w:rsid w:val="006426F1"/>
    <w:rsid w:val="00642734"/>
    <w:rsid w:val="00642783"/>
    <w:rsid w:val="0064298D"/>
    <w:rsid w:val="00642A13"/>
    <w:rsid w:val="00642A4F"/>
    <w:rsid w:val="00642FE0"/>
    <w:rsid w:val="0064335E"/>
    <w:rsid w:val="006433D2"/>
    <w:rsid w:val="00643539"/>
    <w:rsid w:val="0064356C"/>
    <w:rsid w:val="006435ED"/>
    <w:rsid w:val="00643DAB"/>
    <w:rsid w:val="00643E44"/>
    <w:rsid w:val="00643FD3"/>
    <w:rsid w:val="00643FF9"/>
    <w:rsid w:val="00644747"/>
    <w:rsid w:val="00644E82"/>
    <w:rsid w:val="00645022"/>
    <w:rsid w:val="006451EA"/>
    <w:rsid w:val="00645231"/>
    <w:rsid w:val="006452F9"/>
    <w:rsid w:val="00645459"/>
    <w:rsid w:val="006456A8"/>
    <w:rsid w:val="00645AA1"/>
    <w:rsid w:val="00645C44"/>
    <w:rsid w:val="00645C68"/>
    <w:rsid w:val="00645D8C"/>
    <w:rsid w:val="00645E18"/>
    <w:rsid w:val="00646253"/>
    <w:rsid w:val="006463AC"/>
    <w:rsid w:val="00646739"/>
    <w:rsid w:val="0064674C"/>
    <w:rsid w:val="00646971"/>
    <w:rsid w:val="00646B19"/>
    <w:rsid w:val="00646DFB"/>
    <w:rsid w:val="00646EE5"/>
    <w:rsid w:val="006472C8"/>
    <w:rsid w:val="006472F5"/>
    <w:rsid w:val="006475BD"/>
    <w:rsid w:val="00647711"/>
    <w:rsid w:val="006477EF"/>
    <w:rsid w:val="00647B77"/>
    <w:rsid w:val="00650361"/>
    <w:rsid w:val="00650390"/>
    <w:rsid w:val="006503C5"/>
    <w:rsid w:val="00650433"/>
    <w:rsid w:val="00650579"/>
    <w:rsid w:val="006505D4"/>
    <w:rsid w:val="00650921"/>
    <w:rsid w:val="0065093B"/>
    <w:rsid w:val="00650B30"/>
    <w:rsid w:val="00650B5D"/>
    <w:rsid w:val="00650BEB"/>
    <w:rsid w:val="00650C14"/>
    <w:rsid w:val="00650E7F"/>
    <w:rsid w:val="00651009"/>
    <w:rsid w:val="00651044"/>
    <w:rsid w:val="00651265"/>
    <w:rsid w:val="0065133D"/>
    <w:rsid w:val="00651500"/>
    <w:rsid w:val="0065182D"/>
    <w:rsid w:val="006518D5"/>
    <w:rsid w:val="00651BC4"/>
    <w:rsid w:val="00652039"/>
    <w:rsid w:val="00652105"/>
    <w:rsid w:val="00652954"/>
    <w:rsid w:val="00652B0A"/>
    <w:rsid w:val="00652C34"/>
    <w:rsid w:val="006530E5"/>
    <w:rsid w:val="00653138"/>
    <w:rsid w:val="0065350F"/>
    <w:rsid w:val="006536AA"/>
    <w:rsid w:val="00653771"/>
    <w:rsid w:val="0065384A"/>
    <w:rsid w:val="00653889"/>
    <w:rsid w:val="006539B2"/>
    <w:rsid w:val="00653AAC"/>
    <w:rsid w:val="00654018"/>
    <w:rsid w:val="0065405C"/>
    <w:rsid w:val="0065416B"/>
    <w:rsid w:val="00654378"/>
    <w:rsid w:val="00654490"/>
    <w:rsid w:val="006545A4"/>
    <w:rsid w:val="006546FE"/>
    <w:rsid w:val="00654A53"/>
    <w:rsid w:val="00654A99"/>
    <w:rsid w:val="00654DBA"/>
    <w:rsid w:val="00654EB2"/>
    <w:rsid w:val="00654F3F"/>
    <w:rsid w:val="00654F6D"/>
    <w:rsid w:val="006550DD"/>
    <w:rsid w:val="00655123"/>
    <w:rsid w:val="006552BF"/>
    <w:rsid w:val="006554BA"/>
    <w:rsid w:val="00655738"/>
    <w:rsid w:val="00655EA9"/>
    <w:rsid w:val="00655FFD"/>
    <w:rsid w:val="00656268"/>
    <w:rsid w:val="00656273"/>
    <w:rsid w:val="006562E4"/>
    <w:rsid w:val="00656469"/>
    <w:rsid w:val="00656554"/>
    <w:rsid w:val="00656612"/>
    <w:rsid w:val="00656804"/>
    <w:rsid w:val="00656AE2"/>
    <w:rsid w:val="00656B1B"/>
    <w:rsid w:val="00657030"/>
    <w:rsid w:val="00657237"/>
    <w:rsid w:val="006573F3"/>
    <w:rsid w:val="006574E9"/>
    <w:rsid w:val="00657B9A"/>
    <w:rsid w:val="00657C24"/>
    <w:rsid w:val="006605B0"/>
    <w:rsid w:val="0066072E"/>
    <w:rsid w:val="006607A2"/>
    <w:rsid w:val="006608C7"/>
    <w:rsid w:val="0066090A"/>
    <w:rsid w:val="00660A0F"/>
    <w:rsid w:val="00660A3A"/>
    <w:rsid w:val="00660AC0"/>
    <w:rsid w:val="00660D49"/>
    <w:rsid w:val="0066124E"/>
    <w:rsid w:val="0066125C"/>
    <w:rsid w:val="00661292"/>
    <w:rsid w:val="0066129E"/>
    <w:rsid w:val="00661ACE"/>
    <w:rsid w:val="00661B4F"/>
    <w:rsid w:val="00661BD1"/>
    <w:rsid w:val="00661C08"/>
    <w:rsid w:val="00661E54"/>
    <w:rsid w:val="00661EF6"/>
    <w:rsid w:val="006620D0"/>
    <w:rsid w:val="00662112"/>
    <w:rsid w:val="006622CF"/>
    <w:rsid w:val="0066263E"/>
    <w:rsid w:val="00662C34"/>
    <w:rsid w:val="00662D39"/>
    <w:rsid w:val="00662DF0"/>
    <w:rsid w:val="00662EF0"/>
    <w:rsid w:val="00662F89"/>
    <w:rsid w:val="006630E0"/>
    <w:rsid w:val="0066350B"/>
    <w:rsid w:val="006635AB"/>
    <w:rsid w:val="0066381E"/>
    <w:rsid w:val="006638DA"/>
    <w:rsid w:val="0066396D"/>
    <w:rsid w:val="00663970"/>
    <w:rsid w:val="00663C20"/>
    <w:rsid w:val="00663C84"/>
    <w:rsid w:val="00663D51"/>
    <w:rsid w:val="0066410B"/>
    <w:rsid w:val="0066419D"/>
    <w:rsid w:val="006642D6"/>
    <w:rsid w:val="00664560"/>
    <w:rsid w:val="00664649"/>
    <w:rsid w:val="006646F5"/>
    <w:rsid w:val="0066474F"/>
    <w:rsid w:val="00664829"/>
    <w:rsid w:val="00664DB1"/>
    <w:rsid w:val="00664DE2"/>
    <w:rsid w:val="0066565A"/>
    <w:rsid w:val="006659CD"/>
    <w:rsid w:val="00665A67"/>
    <w:rsid w:val="00665B56"/>
    <w:rsid w:val="00665DBA"/>
    <w:rsid w:val="00665EE1"/>
    <w:rsid w:val="0066609D"/>
    <w:rsid w:val="00666141"/>
    <w:rsid w:val="00666791"/>
    <w:rsid w:val="00666ACC"/>
    <w:rsid w:val="00666AF3"/>
    <w:rsid w:val="00666F93"/>
    <w:rsid w:val="006671E7"/>
    <w:rsid w:val="00667739"/>
    <w:rsid w:val="00667761"/>
    <w:rsid w:val="00667CEB"/>
    <w:rsid w:val="00667ED4"/>
    <w:rsid w:val="0067011B"/>
    <w:rsid w:val="0067029C"/>
    <w:rsid w:val="00670669"/>
    <w:rsid w:val="006708CA"/>
    <w:rsid w:val="00670A5E"/>
    <w:rsid w:val="00670B71"/>
    <w:rsid w:val="00670C6B"/>
    <w:rsid w:val="00670E74"/>
    <w:rsid w:val="00670E98"/>
    <w:rsid w:val="00670EC6"/>
    <w:rsid w:val="00670F82"/>
    <w:rsid w:val="00671031"/>
    <w:rsid w:val="006710C9"/>
    <w:rsid w:val="00671305"/>
    <w:rsid w:val="00671374"/>
    <w:rsid w:val="00671441"/>
    <w:rsid w:val="006716CE"/>
    <w:rsid w:val="0067187C"/>
    <w:rsid w:val="00671BAF"/>
    <w:rsid w:val="00671F5B"/>
    <w:rsid w:val="0067215B"/>
    <w:rsid w:val="00672237"/>
    <w:rsid w:val="0067282C"/>
    <w:rsid w:val="00672A10"/>
    <w:rsid w:val="00672C3D"/>
    <w:rsid w:val="006730B0"/>
    <w:rsid w:val="00673168"/>
    <w:rsid w:val="0067323B"/>
    <w:rsid w:val="00673640"/>
    <w:rsid w:val="006736C5"/>
    <w:rsid w:val="00673815"/>
    <w:rsid w:val="00673CFC"/>
    <w:rsid w:val="0067435C"/>
    <w:rsid w:val="00674436"/>
    <w:rsid w:val="0067476B"/>
    <w:rsid w:val="006748A9"/>
    <w:rsid w:val="00674BB0"/>
    <w:rsid w:val="00674C4E"/>
    <w:rsid w:val="00674E0F"/>
    <w:rsid w:val="00674E51"/>
    <w:rsid w:val="006750B5"/>
    <w:rsid w:val="00675578"/>
    <w:rsid w:val="00675587"/>
    <w:rsid w:val="006757CF"/>
    <w:rsid w:val="00675CDC"/>
    <w:rsid w:val="00675E2E"/>
    <w:rsid w:val="00675E70"/>
    <w:rsid w:val="00675E96"/>
    <w:rsid w:val="00675EC2"/>
    <w:rsid w:val="00675F80"/>
    <w:rsid w:val="00676043"/>
    <w:rsid w:val="00676305"/>
    <w:rsid w:val="00676471"/>
    <w:rsid w:val="00676757"/>
    <w:rsid w:val="00676B0E"/>
    <w:rsid w:val="00676B51"/>
    <w:rsid w:val="00676F38"/>
    <w:rsid w:val="00677112"/>
    <w:rsid w:val="0067721D"/>
    <w:rsid w:val="00677225"/>
    <w:rsid w:val="00677291"/>
    <w:rsid w:val="0067744A"/>
    <w:rsid w:val="0067788E"/>
    <w:rsid w:val="006779AD"/>
    <w:rsid w:val="00677AD5"/>
    <w:rsid w:val="00677D08"/>
    <w:rsid w:val="006800B3"/>
    <w:rsid w:val="00680219"/>
    <w:rsid w:val="00680537"/>
    <w:rsid w:val="00680697"/>
    <w:rsid w:val="0068080B"/>
    <w:rsid w:val="006808D1"/>
    <w:rsid w:val="0068097D"/>
    <w:rsid w:val="00680AE5"/>
    <w:rsid w:val="00680AE8"/>
    <w:rsid w:val="00680D49"/>
    <w:rsid w:val="00680E23"/>
    <w:rsid w:val="00680F3D"/>
    <w:rsid w:val="00680F5F"/>
    <w:rsid w:val="00680FA3"/>
    <w:rsid w:val="006811D3"/>
    <w:rsid w:val="006811F0"/>
    <w:rsid w:val="00681216"/>
    <w:rsid w:val="006812EF"/>
    <w:rsid w:val="00681650"/>
    <w:rsid w:val="006816D0"/>
    <w:rsid w:val="00681B7B"/>
    <w:rsid w:val="00681D04"/>
    <w:rsid w:val="00682020"/>
    <w:rsid w:val="0068212E"/>
    <w:rsid w:val="0068234F"/>
    <w:rsid w:val="00682363"/>
    <w:rsid w:val="006824FD"/>
    <w:rsid w:val="006829FD"/>
    <w:rsid w:val="00682C33"/>
    <w:rsid w:val="00682E47"/>
    <w:rsid w:val="00682FB0"/>
    <w:rsid w:val="00682FC4"/>
    <w:rsid w:val="00683456"/>
    <w:rsid w:val="00683552"/>
    <w:rsid w:val="00683691"/>
    <w:rsid w:val="006838A8"/>
    <w:rsid w:val="00683936"/>
    <w:rsid w:val="00683AAD"/>
    <w:rsid w:val="0068402B"/>
    <w:rsid w:val="00684553"/>
    <w:rsid w:val="00684564"/>
    <w:rsid w:val="00684858"/>
    <w:rsid w:val="006849C7"/>
    <w:rsid w:val="00684F1F"/>
    <w:rsid w:val="00685639"/>
    <w:rsid w:val="0068577F"/>
    <w:rsid w:val="006858FA"/>
    <w:rsid w:val="006866FA"/>
    <w:rsid w:val="00686B2D"/>
    <w:rsid w:val="00686DB0"/>
    <w:rsid w:val="00686DC9"/>
    <w:rsid w:val="006870B8"/>
    <w:rsid w:val="00687176"/>
    <w:rsid w:val="00687590"/>
    <w:rsid w:val="006876A4"/>
    <w:rsid w:val="00687780"/>
    <w:rsid w:val="00687D2F"/>
    <w:rsid w:val="00687E07"/>
    <w:rsid w:val="0069036B"/>
    <w:rsid w:val="006903CA"/>
    <w:rsid w:val="00690446"/>
    <w:rsid w:val="006905A1"/>
    <w:rsid w:val="006907FD"/>
    <w:rsid w:val="006908AC"/>
    <w:rsid w:val="0069093E"/>
    <w:rsid w:val="00690AC0"/>
    <w:rsid w:val="00690C8D"/>
    <w:rsid w:val="00690E7D"/>
    <w:rsid w:val="00690EBD"/>
    <w:rsid w:val="00690F3F"/>
    <w:rsid w:val="006914C6"/>
    <w:rsid w:val="00691513"/>
    <w:rsid w:val="00691648"/>
    <w:rsid w:val="0069178D"/>
    <w:rsid w:val="006917A0"/>
    <w:rsid w:val="0069207C"/>
    <w:rsid w:val="006920F1"/>
    <w:rsid w:val="00692887"/>
    <w:rsid w:val="00692A46"/>
    <w:rsid w:val="00692AE0"/>
    <w:rsid w:val="00692AE1"/>
    <w:rsid w:val="00692BFC"/>
    <w:rsid w:val="00692CDF"/>
    <w:rsid w:val="00692FD3"/>
    <w:rsid w:val="00693001"/>
    <w:rsid w:val="006930B0"/>
    <w:rsid w:val="006932A5"/>
    <w:rsid w:val="006933BF"/>
    <w:rsid w:val="0069358A"/>
    <w:rsid w:val="0069361F"/>
    <w:rsid w:val="00693681"/>
    <w:rsid w:val="00693682"/>
    <w:rsid w:val="00693787"/>
    <w:rsid w:val="006939EF"/>
    <w:rsid w:val="00693A2E"/>
    <w:rsid w:val="00693B9A"/>
    <w:rsid w:val="0069409D"/>
    <w:rsid w:val="00694129"/>
    <w:rsid w:val="0069415E"/>
    <w:rsid w:val="006945BB"/>
    <w:rsid w:val="006945C9"/>
    <w:rsid w:val="00694636"/>
    <w:rsid w:val="0069494D"/>
    <w:rsid w:val="00694C71"/>
    <w:rsid w:val="00694E2D"/>
    <w:rsid w:val="00694EAB"/>
    <w:rsid w:val="00695109"/>
    <w:rsid w:val="006953AF"/>
    <w:rsid w:val="00695418"/>
    <w:rsid w:val="006954E7"/>
    <w:rsid w:val="0069573E"/>
    <w:rsid w:val="00695A14"/>
    <w:rsid w:val="00695BA5"/>
    <w:rsid w:val="00695E50"/>
    <w:rsid w:val="00695F93"/>
    <w:rsid w:val="006960F3"/>
    <w:rsid w:val="0069625E"/>
    <w:rsid w:val="00696376"/>
    <w:rsid w:val="006963EE"/>
    <w:rsid w:val="00696A97"/>
    <w:rsid w:val="00697147"/>
    <w:rsid w:val="00697645"/>
    <w:rsid w:val="00697673"/>
    <w:rsid w:val="00697732"/>
    <w:rsid w:val="00697A0C"/>
    <w:rsid w:val="00697B1E"/>
    <w:rsid w:val="00697B47"/>
    <w:rsid w:val="006A0142"/>
    <w:rsid w:val="006A0194"/>
    <w:rsid w:val="006A02FF"/>
    <w:rsid w:val="006A063D"/>
    <w:rsid w:val="006A0C45"/>
    <w:rsid w:val="006A0E57"/>
    <w:rsid w:val="006A0FA0"/>
    <w:rsid w:val="006A1002"/>
    <w:rsid w:val="006A144D"/>
    <w:rsid w:val="006A1739"/>
    <w:rsid w:val="006A1757"/>
    <w:rsid w:val="006A182F"/>
    <w:rsid w:val="006A18BF"/>
    <w:rsid w:val="006A1A4D"/>
    <w:rsid w:val="006A1C22"/>
    <w:rsid w:val="006A1CB8"/>
    <w:rsid w:val="006A1D71"/>
    <w:rsid w:val="006A1EF0"/>
    <w:rsid w:val="006A2110"/>
    <w:rsid w:val="006A21E7"/>
    <w:rsid w:val="006A2402"/>
    <w:rsid w:val="006A2704"/>
    <w:rsid w:val="006A28E7"/>
    <w:rsid w:val="006A2939"/>
    <w:rsid w:val="006A296F"/>
    <w:rsid w:val="006A2AC5"/>
    <w:rsid w:val="006A2C90"/>
    <w:rsid w:val="006A2CBA"/>
    <w:rsid w:val="006A2ECF"/>
    <w:rsid w:val="006A3147"/>
    <w:rsid w:val="006A33C6"/>
    <w:rsid w:val="006A3862"/>
    <w:rsid w:val="006A3876"/>
    <w:rsid w:val="006A3E4A"/>
    <w:rsid w:val="006A3F71"/>
    <w:rsid w:val="006A41D3"/>
    <w:rsid w:val="006A4247"/>
    <w:rsid w:val="006A45AA"/>
    <w:rsid w:val="006A4D68"/>
    <w:rsid w:val="006A5112"/>
    <w:rsid w:val="006A524C"/>
    <w:rsid w:val="006A5279"/>
    <w:rsid w:val="006A53D7"/>
    <w:rsid w:val="006A54AA"/>
    <w:rsid w:val="006A5525"/>
    <w:rsid w:val="006A5762"/>
    <w:rsid w:val="006A58DC"/>
    <w:rsid w:val="006A5CF9"/>
    <w:rsid w:val="006A5EBD"/>
    <w:rsid w:val="006A5FA6"/>
    <w:rsid w:val="006A613C"/>
    <w:rsid w:val="006A61AB"/>
    <w:rsid w:val="006A666F"/>
    <w:rsid w:val="006A6702"/>
    <w:rsid w:val="006A69F4"/>
    <w:rsid w:val="006A6AFE"/>
    <w:rsid w:val="006A6FC8"/>
    <w:rsid w:val="006A74C0"/>
    <w:rsid w:val="006A768D"/>
    <w:rsid w:val="006A7998"/>
    <w:rsid w:val="006A7A59"/>
    <w:rsid w:val="006A7C60"/>
    <w:rsid w:val="006A7EBC"/>
    <w:rsid w:val="006A7EC4"/>
    <w:rsid w:val="006A7EE1"/>
    <w:rsid w:val="006B018E"/>
    <w:rsid w:val="006B0491"/>
    <w:rsid w:val="006B0545"/>
    <w:rsid w:val="006B0784"/>
    <w:rsid w:val="006B094B"/>
    <w:rsid w:val="006B0BF5"/>
    <w:rsid w:val="006B0D9B"/>
    <w:rsid w:val="006B0EF2"/>
    <w:rsid w:val="006B12C0"/>
    <w:rsid w:val="006B134C"/>
    <w:rsid w:val="006B1455"/>
    <w:rsid w:val="006B1575"/>
    <w:rsid w:val="006B160C"/>
    <w:rsid w:val="006B1649"/>
    <w:rsid w:val="006B16BD"/>
    <w:rsid w:val="006B16F1"/>
    <w:rsid w:val="006B1801"/>
    <w:rsid w:val="006B1B04"/>
    <w:rsid w:val="006B1CD4"/>
    <w:rsid w:val="006B1CE1"/>
    <w:rsid w:val="006B1DD9"/>
    <w:rsid w:val="006B1FA8"/>
    <w:rsid w:val="006B2109"/>
    <w:rsid w:val="006B2873"/>
    <w:rsid w:val="006B2A4A"/>
    <w:rsid w:val="006B2B09"/>
    <w:rsid w:val="006B2B44"/>
    <w:rsid w:val="006B2EA5"/>
    <w:rsid w:val="006B2FC2"/>
    <w:rsid w:val="006B303A"/>
    <w:rsid w:val="006B31FB"/>
    <w:rsid w:val="006B36D1"/>
    <w:rsid w:val="006B37D5"/>
    <w:rsid w:val="006B3816"/>
    <w:rsid w:val="006B395F"/>
    <w:rsid w:val="006B39F1"/>
    <w:rsid w:val="006B3A11"/>
    <w:rsid w:val="006B3A5D"/>
    <w:rsid w:val="006B3B6A"/>
    <w:rsid w:val="006B3D93"/>
    <w:rsid w:val="006B400C"/>
    <w:rsid w:val="006B4782"/>
    <w:rsid w:val="006B484F"/>
    <w:rsid w:val="006B48B5"/>
    <w:rsid w:val="006B495A"/>
    <w:rsid w:val="006B4967"/>
    <w:rsid w:val="006B4B4F"/>
    <w:rsid w:val="006B5270"/>
    <w:rsid w:val="006B557A"/>
    <w:rsid w:val="006B5598"/>
    <w:rsid w:val="006B55F7"/>
    <w:rsid w:val="006B5B05"/>
    <w:rsid w:val="006B5B28"/>
    <w:rsid w:val="006B5C04"/>
    <w:rsid w:val="006B608D"/>
    <w:rsid w:val="006B6191"/>
    <w:rsid w:val="006B6514"/>
    <w:rsid w:val="006B65B7"/>
    <w:rsid w:val="006B680A"/>
    <w:rsid w:val="006B6B49"/>
    <w:rsid w:val="006B6C9A"/>
    <w:rsid w:val="006B71A9"/>
    <w:rsid w:val="006B76ED"/>
    <w:rsid w:val="006B77F3"/>
    <w:rsid w:val="006B7978"/>
    <w:rsid w:val="006B798E"/>
    <w:rsid w:val="006B7B32"/>
    <w:rsid w:val="006C00CC"/>
    <w:rsid w:val="006C0202"/>
    <w:rsid w:val="006C05B6"/>
    <w:rsid w:val="006C0741"/>
    <w:rsid w:val="006C0C13"/>
    <w:rsid w:val="006C0EB5"/>
    <w:rsid w:val="006C1021"/>
    <w:rsid w:val="006C10DB"/>
    <w:rsid w:val="006C116B"/>
    <w:rsid w:val="006C1C46"/>
    <w:rsid w:val="006C1C84"/>
    <w:rsid w:val="006C2151"/>
    <w:rsid w:val="006C22E1"/>
    <w:rsid w:val="006C2BDC"/>
    <w:rsid w:val="006C32AA"/>
    <w:rsid w:val="006C34C7"/>
    <w:rsid w:val="006C358D"/>
    <w:rsid w:val="006C36DA"/>
    <w:rsid w:val="006C38E3"/>
    <w:rsid w:val="006C3A12"/>
    <w:rsid w:val="006C3B76"/>
    <w:rsid w:val="006C3C87"/>
    <w:rsid w:val="006C3F4C"/>
    <w:rsid w:val="006C4056"/>
    <w:rsid w:val="006C40F1"/>
    <w:rsid w:val="006C46AC"/>
    <w:rsid w:val="006C4ADB"/>
    <w:rsid w:val="006C4CE7"/>
    <w:rsid w:val="006C4F9D"/>
    <w:rsid w:val="006C500D"/>
    <w:rsid w:val="006C5238"/>
    <w:rsid w:val="006C52BB"/>
    <w:rsid w:val="006C5662"/>
    <w:rsid w:val="006C57D4"/>
    <w:rsid w:val="006C5910"/>
    <w:rsid w:val="006C5992"/>
    <w:rsid w:val="006C5B39"/>
    <w:rsid w:val="006C5FF9"/>
    <w:rsid w:val="006C619A"/>
    <w:rsid w:val="006C627D"/>
    <w:rsid w:val="006C62FE"/>
    <w:rsid w:val="006C6332"/>
    <w:rsid w:val="006C6533"/>
    <w:rsid w:val="006C6564"/>
    <w:rsid w:val="006C65A2"/>
    <w:rsid w:val="006C666D"/>
    <w:rsid w:val="006C67E8"/>
    <w:rsid w:val="006C69E8"/>
    <w:rsid w:val="006C6A6F"/>
    <w:rsid w:val="006C6BD0"/>
    <w:rsid w:val="006C6E69"/>
    <w:rsid w:val="006C6EB0"/>
    <w:rsid w:val="006C71EF"/>
    <w:rsid w:val="006C7262"/>
    <w:rsid w:val="006C74B2"/>
    <w:rsid w:val="006C7508"/>
    <w:rsid w:val="006C758D"/>
    <w:rsid w:val="006C7D5D"/>
    <w:rsid w:val="006C7E38"/>
    <w:rsid w:val="006D01C0"/>
    <w:rsid w:val="006D027E"/>
    <w:rsid w:val="006D054B"/>
    <w:rsid w:val="006D0767"/>
    <w:rsid w:val="006D089E"/>
    <w:rsid w:val="006D096D"/>
    <w:rsid w:val="006D0BC5"/>
    <w:rsid w:val="006D0E37"/>
    <w:rsid w:val="006D0F67"/>
    <w:rsid w:val="006D0FD1"/>
    <w:rsid w:val="006D180E"/>
    <w:rsid w:val="006D1BCD"/>
    <w:rsid w:val="006D1E46"/>
    <w:rsid w:val="006D1F00"/>
    <w:rsid w:val="006D1F15"/>
    <w:rsid w:val="006D21E4"/>
    <w:rsid w:val="006D2341"/>
    <w:rsid w:val="006D25F0"/>
    <w:rsid w:val="006D26D2"/>
    <w:rsid w:val="006D2738"/>
    <w:rsid w:val="006D276B"/>
    <w:rsid w:val="006D2CC3"/>
    <w:rsid w:val="006D2F48"/>
    <w:rsid w:val="006D2FB1"/>
    <w:rsid w:val="006D3148"/>
    <w:rsid w:val="006D317F"/>
    <w:rsid w:val="006D3299"/>
    <w:rsid w:val="006D32B1"/>
    <w:rsid w:val="006D3338"/>
    <w:rsid w:val="006D33D4"/>
    <w:rsid w:val="006D3553"/>
    <w:rsid w:val="006D37A0"/>
    <w:rsid w:val="006D37DC"/>
    <w:rsid w:val="006D3830"/>
    <w:rsid w:val="006D3865"/>
    <w:rsid w:val="006D3A50"/>
    <w:rsid w:val="006D3BCA"/>
    <w:rsid w:val="006D3E25"/>
    <w:rsid w:val="006D3F73"/>
    <w:rsid w:val="006D42CF"/>
    <w:rsid w:val="006D440A"/>
    <w:rsid w:val="006D45A8"/>
    <w:rsid w:val="006D45E2"/>
    <w:rsid w:val="006D4918"/>
    <w:rsid w:val="006D5174"/>
    <w:rsid w:val="006D51C1"/>
    <w:rsid w:val="006D538F"/>
    <w:rsid w:val="006D55F9"/>
    <w:rsid w:val="006D5A21"/>
    <w:rsid w:val="006D5A27"/>
    <w:rsid w:val="006D5F2A"/>
    <w:rsid w:val="006D6035"/>
    <w:rsid w:val="006D60B6"/>
    <w:rsid w:val="006D6169"/>
    <w:rsid w:val="006D61FE"/>
    <w:rsid w:val="006D644F"/>
    <w:rsid w:val="006D6531"/>
    <w:rsid w:val="006D66CB"/>
    <w:rsid w:val="006D6A19"/>
    <w:rsid w:val="006D6B6D"/>
    <w:rsid w:val="006D6CC0"/>
    <w:rsid w:val="006D7116"/>
    <w:rsid w:val="006D72EF"/>
    <w:rsid w:val="006D7C7E"/>
    <w:rsid w:val="006D7E78"/>
    <w:rsid w:val="006E0927"/>
    <w:rsid w:val="006E0A28"/>
    <w:rsid w:val="006E12CE"/>
    <w:rsid w:val="006E1485"/>
    <w:rsid w:val="006E165D"/>
    <w:rsid w:val="006E173B"/>
    <w:rsid w:val="006E1818"/>
    <w:rsid w:val="006E182F"/>
    <w:rsid w:val="006E1881"/>
    <w:rsid w:val="006E1B1E"/>
    <w:rsid w:val="006E1F36"/>
    <w:rsid w:val="006E2293"/>
    <w:rsid w:val="006E2326"/>
    <w:rsid w:val="006E238E"/>
    <w:rsid w:val="006E27CE"/>
    <w:rsid w:val="006E292D"/>
    <w:rsid w:val="006E2A3F"/>
    <w:rsid w:val="006E2BCC"/>
    <w:rsid w:val="006E2EE5"/>
    <w:rsid w:val="006E2FEE"/>
    <w:rsid w:val="006E300E"/>
    <w:rsid w:val="006E307A"/>
    <w:rsid w:val="006E3691"/>
    <w:rsid w:val="006E3890"/>
    <w:rsid w:val="006E38D0"/>
    <w:rsid w:val="006E3BC8"/>
    <w:rsid w:val="006E436E"/>
    <w:rsid w:val="006E43D6"/>
    <w:rsid w:val="006E45D9"/>
    <w:rsid w:val="006E467C"/>
    <w:rsid w:val="006E4887"/>
    <w:rsid w:val="006E4A27"/>
    <w:rsid w:val="006E4B72"/>
    <w:rsid w:val="006E4C00"/>
    <w:rsid w:val="006E4CE9"/>
    <w:rsid w:val="006E4F5B"/>
    <w:rsid w:val="006E4FE1"/>
    <w:rsid w:val="006E4FE5"/>
    <w:rsid w:val="006E4FF4"/>
    <w:rsid w:val="006E54DD"/>
    <w:rsid w:val="006E5B15"/>
    <w:rsid w:val="006E5B9E"/>
    <w:rsid w:val="006E60D4"/>
    <w:rsid w:val="006E63D5"/>
    <w:rsid w:val="006E6811"/>
    <w:rsid w:val="006E6980"/>
    <w:rsid w:val="006E6B2F"/>
    <w:rsid w:val="006E6B3B"/>
    <w:rsid w:val="006E6D51"/>
    <w:rsid w:val="006E73A1"/>
    <w:rsid w:val="006E77BD"/>
    <w:rsid w:val="006E77BF"/>
    <w:rsid w:val="006E7CF5"/>
    <w:rsid w:val="006E7F8E"/>
    <w:rsid w:val="006F0055"/>
    <w:rsid w:val="006F0104"/>
    <w:rsid w:val="006F023A"/>
    <w:rsid w:val="006F025E"/>
    <w:rsid w:val="006F06BB"/>
    <w:rsid w:val="006F0807"/>
    <w:rsid w:val="006F0A92"/>
    <w:rsid w:val="006F0B02"/>
    <w:rsid w:val="006F0BB3"/>
    <w:rsid w:val="006F0F03"/>
    <w:rsid w:val="006F1028"/>
    <w:rsid w:val="006F130C"/>
    <w:rsid w:val="006F1370"/>
    <w:rsid w:val="006F1525"/>
    <w:rsid w:val="006F15E6"/>
    <w:rsid w:val="006F1692"/>
    <w:rsid w:val="006F17C2"/>
    <w:rsid w:val="006F1A2E"/>
    <w:rsid w:val="006F1C80"/>
    <w:rsid w:val="006F1F27"/>
    <w:rsid w:val="006F2104"/>
    <w:rsid w:val="006F220F"/>
    <w:rsid w:val="006F259A"/>
    <w:rsid w:val="006F2610"/>
    <w:rsid w:val="006F2E97"/>
    <w:rsid w:val="006F30DF"/>
    <w:rsid w:val="006F310D"/>
    <w:rsid w:val="006F327E"/>
    <w:rsid w:val="006F3397"/>
    <w:rsid w:val="006F437C"/>
    <w:rsid w:val="006F4479"/>
    <w:rsid w:val="006F47F7"/>
    <w:rsid w:val="006F484C"/>
    <w:rsid w:val="006F4949"/>
    <w:rsid w:val="006F4ADE"/>
    <w:rsid w:val="006F4C7A"/>
    <w:rsid w:val="006F4D4D"/>
    <w:rsid w:val="006F4D7C"/>
    <w:rsid w:val="006F4E26"/>
    <w:rsid w:val="006F4E8D"/>
    <w:rsid w:val="006F5260"/>
    <w:rsid w:val="006F52D7"/>
    <w:rsid w:val="006F56BC"/>
    <w:rsid w:val="006F56DB"/>
    <w:rsid w:val="006F5798"/>
    <w:rsid w:val="006F5C54"/>
    <w:rsid w:val="006F60F6"/>
    <w:rsid w:val="006F619B"/>
    <w:rsid w:val="006F6382"/>
    <w:rsid w:val="006F63F5"/>
    <w:rsid w:val="006F6593"/>
    <w:rsid w:val="006F6E8A"/>
    <w:rsid w:val="006F6F4E"/>
    <w:rsid w:val="006F6FDB"/>
    <w:rsid w:val="006F756A"/>
    <w:rsid w:val="006F7716"/>
    <w:rsid w:val="006F799E"/>
    <w:rsid w:val="006F7DAE"/>
    <w:rsid w:val="006F7F6C"/>
    <w:rsid w:val="0070013B"/>
    <w:rsid w:val="0070014F"/>
    <w:rsid w:val="00700175"/>
    <w:rsid w:val="00700235"/>
    <w:rsid w:val="00700542"/>
    <w:rsid w:val="007006F9"/>
    <w:rsid w:val="00700701"/>
    <w:rsid w:val="007007AF"/>
    <w:rsid w:val="0070087C"/>
    <w:rsid w:val="00701093"/>
    <w:rsid w:val="0070133B"/>
    <w:rsid w:val="00701374"/>
    <w:rsid w:val="00701492"/>
    <w:rsid w:val="0070159E"/>
    <w:rsid w:val="00701794"/>
    <w:rsid w:val="007017CC"/>
    <w:rsid w:val="0070185E"/>
    <w:rsid w:val="00701BBA"/>
    <w:rsid w:val="00701BC6"/>
    <w:rsid w:val="00701BEF"/>
    <w:rsid w:val="00701D8B"/>
    <w:rsid w:val="007025D2"/>
    <w:rsid w:val="0070273C"/>
    <w:rsid w:val="00702BB1"/>
    <w:rsid w:val="00702D60"/>
    <w:rsid w:val="00702E37"/>
    <w:rsid w:val="00702FAF"/>
    <w:rsid w:val="007031C2"/>
    <w:rsid w:val="007031C3"/>
    <w:rsid w:val="00703307"/>
    <w:rsid w:val="007033A3"/>
    <w:rsid w:val="007034FB"/>
    <w:rsid w:val="0070359B"/>
    <w:rsid w:val="007035F5"/>
    <w:rsid w:val="007037C4"/>
    <w:rsid w:val="0070384C"/>
    <w:rsid w:val="00703953"/>
    <w:rsid w:val="007039A8"/>
    <w:rsid w:val="00703ABD"/>
    <w:rsid w:val="00704458"/>
    <w:rsid w:val="0070451A"/>
    <w:rsid w:val="00704A4D"/>
    <w:rsid w:val="00704E58"/>
    <w:rsid w:val="00704FEE"/>
    <w:rsid w:val="007050D1"/>
    <w:rsid w:val="00705705"/>
    <w:rsid w:val="00705879"/>
    <w:rsid w:val="00705969"/>
    <w:rsid w:val="007059CD"/>
    <w:rsid w:val="00705A82"/>
    <w:rsid w:val="00705CA4"/>
    <w:rsid w:val="00705F16"/>
    <w:rsid w:val="00705FA8"/>
    <w:rsid w:val="00706125"/>
    <w:rsid w:val="007066C1"/>
    <w:rsid w:val="007066FE"/>
    <w:rsid w:val="00706B9B"/>
    <w:rsid w:val="00706D92"/>
    <w:rsid w:val="00706E76"/>
    <w:rsid w:val="00706EB8"/>
    <w:rsid w:val="00706F54"/>
    <w:rsid w:val="00707268"/>
    <w:rsid w:val="00707390"/>
    <w:rsid w:val="007073F6"/>
    <w:rsid w:val="0070740B"/>
    <w:rsid w:val="007075FF"/>
    <w:rsid w:val="00707EEB"/>
    <w:rsid w:val="00707F94"/>
    <w:rsid w:val="007101C1"/>
    <w:rsid w:val="00710259"/>
    <w:rsid w:val="007102D8"/>
    <w:rsid w:val="0071061E"/>
    <w:rsid w:val="00710BD4"/>
    <w:rsid w:val="00710BF9"/>
    <w:rsid w:val="00710DDA"/>
    <w:rsid w:val="00710F5B"/>
    <w:rsid w:val="00711034"/>
    <w:rsid w:val="0071104C"/>
    <w:rsid w:val="00711424"/>
    <w:rsid w:val="007114A2"/>
    <w:rsid w:val="0071153D"/>
    <w:rsid w:val="00711713"/>
    <w:rsid w:val="007118FC"/>
    <w:rsid w:val="00711965"/>
    <w:rsid w:val="00711AB0"/>
    <w:rsid w:val="00711D15"/>
    <w:rsid w:val="00711DEE"/>
    <w:rsid w:val="00711F4F"/>
    <w:rsid w:val="00712168"/>
    <w:rsid w:val="007124B0"/>
    <w:rsid w:val="007125A5"/>
    <w:rsid w:val="00712635"/>
    <w:rsid w:val="00712646"/>
    <w:rsid w:val="0071298E"/>
    <w:rsid w:val="00712AC5"/>
    <w:rsid w:val="007130B0"/>
    <w:rsid w:val="00713176"/>
    <w:rsid w:val="0071361E"/>
    <w:rsid w:val="007136CF"/>
    <w:rsid w:val="00713ED5"/>
    <w:rsid w:val="0071433C"/>
    <w:rsid w:val="00714576"/>
    <w:rsid w:val="00714719"/>
    <w:rsid w:val="00714756"/>
    <w:rsid w:val="0071492D"/>
    <w:rsid w:val="00714A5A"/>
    <w:rsid w:val="00714AC7"/>
    <w:rsid w:val="00714BA2"/>
    <w:rsid w:val="00714BA5"/>
    <w:rsid w:val="00714BCE"/>
    <w:rsid w:val="00714C35"/>
    <w:rsid w:val="00714E38"/>
    <w:rsid w:val="00714F1F"/>
    <w:rsid w:val="0071501A"/>
    <w:rsid w:val="00715548"/>
    <w:rsid w:val="0071583A"/>
    <w:rsid w:val="00715954"/>
    <w:rsid w:val="00715975"/>
    <w:rsid w:val="00715A21"/>
    <w:rsid w:val="00715A6E"/>
    <w:rsid w:val="00715ACD"/>
    <w:rsid w:val="00715C75"/>
    <w:rsid w:val="00715D06"/>
    <w:rsid w:val="00715E30"/>
    <w:rsid w:val="00715FBE"/>
    <w:rsid w:val="007160C0"/>
    <w:rsid w:val="00716481"/>
    <w:rsid w:val="0071695C"/>
    <w:rsid w:val="00716E5A"/>
    <w:rsid w:val="00717148"/>
    <w:rsid w:val="007172F7"/>
    <w:rsid w:val="00717513"/>
    <w:rsid w:val="0071755A"/>
    <w:rsid w:val="00717A6D"/>
    <w:rsid w:val="00717AAF"/>
    <w:rsid w:val="00717C1B"/>
    <w:rsid w:val="00717C20"/>
    <w:rsid w:val="00717D46"/>
    <w:rsid w:val="00717E7F"/>
    <w:rsid w:val="00717F94"/>
    <w:rsid w:val="00720183"/>
    <w:rsid w:val="007205B2"/>
    <w:rsid w:val="007205EC"/>
    <w:rsid w:val="007205F9"/>
    <w:rsid w:val="007206DE"/>
    <w:rsid w:val="00720877"/>
    <w:rsid w:val="007209C7"/>
    <w:rsid w:val="00720AE9"/>
    <w:rsid w:val="00720C0B"/>
    <w:rsid w:val="00720CCF"/>
    <w:rsid w:val="00720D5B"/>
    <w:rsid w:val="00720E40"/>
    <w:rsid w:val="00720EBE"/>
    <w:rsid w:val="00720F3E"/>
    <w:rsid w:val="00721003"/>
    <w:rsid w:val="007211E9"/>
    <w:rsid w:val="00721265"/>
    <w:rsid w:val="007213FC"/>
    <w:rsid w:val="00721AD1"/>
    <w:rsid w:val="00722080"/>
    <w:rsid w:val="0072225F"/>
    <w:rsid w:val="007223ED"/>
    <w:rsid w:val="00722722"/>
    <w:rsid w:val="00722ADA"/>
    <w:rsid w:val="00722C86"/>
    <w:rsid w:val="00722CC5"/>
    <w:rsid w:val="00722D18"/>
    <w:rsid w:val="00722DEA"/>
    <w:rsid w:val="0072301D"/>
    <w:rsid w:val="00723048"/>
    <w:rsid w:val="0072341D"/>
    <w:rsid w:val="007234A3"/>
    <w:rsid w:val="00723707"/>
    <w:rsid w:val="00723A21"/>
    <w:rsid w:val="00723A3C"/>
    <w:rsid w:val="00723B68"/>
    <w:rsid w:val="00723B72"/>
    <w:rsid w:val="007245AC"/>
    <w:rsid w:val="00724957"/>
    <w:rsid w:val="00724BB9"/>
    <w:rsid w:val="00724BF1"/>
    <w:rsid w:val="00724C15"/>
    <w:rsid w:val="00724C18"/>
    <w:rsid w:val="0072524F"/>
    <w:rsid w:val="00725AB5"/>
    <w:rsid w:val="00725BD8"/>
    <w:rsid w:val="00725D9C"/>
    <w:rsid w:val="00725EA0"/>
    <w:rsid w:val="00725FA3"/>
    <w:rsid w:val="0072603F"/>
    <w:rsid w:val="007262B8"/>
    <w:rsid w:val="00726757"/>
    <w:rsid w:val="00726EBB"/>
    <w:rsid w:val="00726FB2"/>
    <w:rsid w:val="00726FB4"/>
    <w:rsid w:val="007273A6"/>
    <w:rsid w:val="007274D9"/>
    <w:rsid w:val="007277CE"/>
    <w:rsid w:val="00727AEE"/>
    <w:rsid w:val="00727B46"/>
    <w:rsid w:val="00727C95"/>
    <w:rsid w:val="00727DAE"/>
    <w:rsid w:val="00727E93"/>
    <w:rsid w:val="007300F1"/>
    <w:rsid w:val="0073032D"/>
    <w:rsid w:val="00730330"/>
    <w:rsid w:val="00730548"/>
    <w:rsid w:val="0073068E"/>
    <w:rsid w:val="00730691"/>
    <w:rsid w:val="00730B47"/>
    <w:rsid w:val="00730CEA"/>
    <w:rsid w:val="0073100A"/>
    <w:rsid w:val="00731072"/>
    <w:rsid w:val="00731150"/>
    <w:rsid w:val="00731593"/>
    <w:rsid w:val="007318F9"/>
    <w:rsid w:val="0073190C"/>
    <w:rsid w:val="007319EF"/>
    <w:rsid w:val="00731E56"/>
    <w:rsid w:val="00732321"/>
    <w:rsid w:val="007323DB"/>
    <w:rsid w:val="007329A7"/>
    <w:rsid w:val="00732DC5"/>
    <w:rsid w:val="00732E3D"/>
    <w:rsid w:val="00732E3F"/>
    <w:rsid w:val="00732ED0"/>
    <w:rsid w:val="007331D0"/>
    <w:rsid w:val="00733295"/>
    <w:rsid w:val="00733553"/>
    <w:rsid w:val="007335F5"/>
    <w:rsid w:val="0073371F"/>
    <w:rsid w:val="00733B48"/>
    <w:rsid w:val="00733C18"/>
    <w:rsid w:val="00733EA4"/>
    <w:rsid w:val="00734159"/>
    <w:rsid w:val="00734241"/>
    <w:rsid w:val="007342CE"/>
    <w:rsid w:val="007342EE"/>
    <w:rsid w:val="00734367"/>
    <w:rsid w:val="00734423"/>
    <w:rsid w:val="007344A0"/>
    <w:rsid w:val="00734583"/>
    <w:rsid w:val="00734775"/>
    <w:rsid w:val="007347D9"/>
    <w:rsid w:val="00734B64"/>
    <w:rsid w:val="00734CEC"/>
    <w:rsid w:val="00734F83"/>
    <w:rsid w:val="00735159"/>
    <w:rsid w:val="007352D9"/>
    <w:rsid w:val="007353D6"/>
    <w:rsid w:val="007353EF"/>
    <w:rsid w:val="0073567E"/>
    <w:rsid w:val="0073581C"/>
    <w:rsid w:val="007358A3"/>
    <w:rsid w:val="00735907"/>
    <w:rsid w:val="00735911"/>
    <w:rsid w:val="00735E0F"/>
    <w:rsid w:val="00735E53"/>
    <w:rsid w:val="00735F2B"/>
    <w:rsid w:val="00736052"/>
    <w:rsid w:val="00736191"/>
    <w:rsid w:val="0073665F"/>
    <w:rsid w:val="007366BA"/>
    <w:rsid w:val="0073683A"/>
    <w:rsid w:val="007368AF"/>
    <w:rsid w:val="00736B8E"/>
    <w:rsid w:val="00736FDC"/>
    <w:rsid w:val="00737006"/>
    <w:rsid w:val="0073724B"/>
    <w:rsid w:val="0073736F"/>
    <w:rsid w:val="00737D9A"/>
    <w:rsid w:val="00737DD1"/>
    <w:rsid w:val="00737E4C"/>
    <w:rsid w:val="00737E5C"/>
    <w:rsid w:val="00740055"/>
    <w:rsid w:val="007401E8"/>
    <w:rsid w:val="007402C9"/>
    <w:rsid w:val="00740831"/>
    <w:rsid w:val="00740A24"/>
    <w:rsid w:val="0074101C"/>
    <w:rsid w:val="00741277"/>
    <w:rsid w:val="00741405"/>
    <w:rsid w:val="0074148D"/>
    <w:rsid w:val="007419EC"/>
    <w:rsid w:val="00741A6C"/>
    <w:rsid w:val="00741B7B"/>
    <w:rsid w:val="00741BD8"/>
    <w:rsid w:val="00741DB7"/>
    <w:rsid w:val="00741E6C"/>
    <w:rsid w:val="00741EA9"/>
    <w:rsid w:val="00741F38"/>
    <w:rsid w:val="0074234B"/>
    <w:rsid w:val="007425A9"/>
    <w:rsid w:val="0074281E"/>
    <w:rsid w:val="00742ACC"/>
    <w:rsid w:val="00742DE2"/>
    <w:rsid w:val="00742EFD"/>
    <w:rsid w:val="00742F0A"/>
    <w:rsid w:val="007433DF"/>
    <w:rsid w:val="007436A7"/>
    <w:rsid w:val="00743933"/>
    <w:rsid w:val="00743A19"/>
    <w:rsid w:val="00743B1E"/>
    <w:rsid w:val="00743CDA"/>
    <w:rsid w:val="00744169"/>
    <w:rsid w:val="00744458"/>
    <w:rsid w:val="0074453A"/>
    <w:rsid w:val="00744618"/>
    <w:rsid w:val="00744634"/>
    <w:rsid w:val="007446FE"/>
    <w:rsid w:val="00744916"/>
    <w:rsid w:val="00744BA7"/>
    <w:rsid w:val="00744DCD"/>
    <w:rsid w:val="00744FB0"/>
    <w:rsid w:val="00745073"/>
    <w:rsid w:val="0074508D"/>
    <w:rsid w:val="007451E4"/>
    <w:rsid w:val="00745304"/>
    <w:rsid w:val="007453CE"/>
    <w:rsid w:val="00745728"/>
    <w:rsid w:val="00745812"/>
    <w:rsid w:val="0074584B"/>
    <w:rsid w:val="007458E4"/>
    <w:rsid w:val="00745D28"/>
    <w:rsid w:val="0074625F"/>
    <w:rsid w:val="00746321"/>
    <w:rsid w:val="007465A9"/>
    <w:rsid w:val="00746726"/>
    <w:rsid w:val="00746881"/>
    <w:rsid w:val="007468BD"/>
    <w:rsid w:val="007469CF"/>
    <w:rsid w:val="00746B3F"/>
    <w:rsid w:val="00746F6D"/>
    <w:rsid w:val="00746FE3"/>
    <w:rsid w:val="007473BD"/>
    <w:rsid w:val="007474A2"/>
    <w:rsid w:val="0074776D"/>
    <w:rsid w:val="00747860"/>
    <w:rsid w:val="007478DE"/>
    <w:rsid w:val="0074795C"/>
    <w:rsid w:val="00747B94"/>
    <w:rsid w:val="00747F70"/>
    <w:rsid w:val="0075020E"/>
    <w:rsid w:val="007506F3"/>
    <w:rsid w:val="00750727"/>
    <w:rsid w:val="007507A6"/>
    <w:rsid w:val="00750BE3"/>
    <w:rsid w:val="00750BF8"/>
    <w:rsid w:val="00750D0C"/>
    <w:rsid w:val="00750DA6"/>
    <w:rsid w:val="00750DB4"/>
    <w:rsid w:val="00750E62"/>
    <w:rsid w:val="0075106C"/>
    <w:rsid w:val="00751464"/>
    <w:rsid w:val="0075171E"/>
    <w:rsid w:val="00751D38"/>
    <w:rsid w:val="00751DF6"/>
    <w:rsid w:val="00751EA8"/>
    <w:rsid w:val="007521F8"/>
    <w:rsid w:val="007522C2"/>
    <w:rsid w:val="007522D4"/>
    <w:rsid w:val="00752424"/>
    <w:rsid w:val="00752C33"/>
    <w:rsid w:val="00753031"/>
    <w:rsid w:val="0075345A"/>
    <w:rsid w:val="00753B3F"/>
    <w:rsid w:val="00753D11"/>
    <w:rsid w:val="00753FFA"/>
    <w:rsid w:val="0075401F"/>
    <w:rsid w:val="007540C2"/>
    <w:rsid w:val="007541A2"/>
    <w:rsid w:val="0075439E"/>
    <w:rsid w:val="007543D9"/>
    <w:rsid w:val="00754621"/>
    <w:rsid w:val="0075472E"/>
    <w:rsid w:val="00754A6A"/>
    <w:rsid w:val="00754D04"/>
    <w:rsid w:val="00754F43"/>
    <w:rsid w:val="00754F5D"/>
    <w:rsid w:val="00755B53"/>
    <w:rsid w:val="00755EAF"/>
    <w:rsid w:val="00755F50"/>
    <w:rsid w:val="00756199"/>
    <w:rsid w:val="00756227"/>
    <w:rsid w:val="007562DB"/>
    <w:rsid w:val="00756402"/>
    <w:rsid w:val="00756699"/>
    <w:rsid w:val="007568F7"/>
    <w:rsid w:val="00756B18"/>
    <w:rsid w:val="00756DA2"/>
    <w:rsid w:val="00756DD8"/>
    <w:rsid w:val="007571A9"/>
    <w:rsid w:val="00757269"/>
    <w:rsid w:val="00757538"/>
    <w:rsid w:val="00757AAE"/>
    <w:rsid w:val="00757AD8"/>
    <w:rsid w:val="00757C88"/>
    <w:rsid w:val="00757C94"/>
    <w:rsid w:val="00757F40"/>
    <w:rsid w:val="007601C8"/>
    <w:rsid w:val="0076027B"/>
    <w:rsid w:val="007603C3"/>
    <w:rsid w:val="007604E7"/>
    <w:rsid w:val="00760819"/>
    <w:rsid w:val="00760860"/>
    <w:rsid w:val="00760B8F"/>
    <w:rsid w:val="00760E45"/>
    <w:rsid w:val="00760F5C"/>
    <w:rsid w:val="007611DA"/>
    <w:rsid w:val="007618D4"/>
    <w:rsid w:val="00761A19"/>
    <w:rsid w:val="00761B90"/>
    <w:rsid w:val="00761BB1"/>
    <w:rsid w:val="00761C9A"/>
    <w:rsid w:val="00761DDC"/>
    <w:rsid w:val="00761F5F"/>
    <w:rsid w:val="00761F73"/>
    <w:rsid w:val="007620D3"/>
    <w:rsid w:val="0076211D"/>
    <w:rsid w:val="007623DE"/>
    <w:rsid w:val="007624CB"/>
    <w:rsid w:val="00762738"/>
    <w:rsid w:val="007627D9"/>
    <w:rsid w:val="007629E7"/>
    <w:rsid w:val="00762C98"/>
    <w:rsid w:val="00762D98"/>
    <w:rsid w:val="00762E6E"/>
    <w:rsid w:val="00762E9B"/>
    <w:rsid w:val="007632F6"/>
    <w:rsid w:val="00763308"/>
    <w:rsid w:val="0076338E"/>
    <w:rsid w:val="007636D1"/>
    <w:rsid w:val="00763E01"/>
    <w:rsid w:val="0076403E"/>
    <w:rsid w:val="0076422D"/>
    <w:rsid w:val="0076439B"/>
    <w:rsid w:val="007648F0"/>
    <w:rsid w:val="007649F5"/>
    <w:rsid w:val="00764A7C"/>
    <w:rsid w:val="00764D47"/>
    <w:rsid w:val="00764EEF"/>
    <w:rsid w:val="00764EF5"/>
    <w:rsid w:val="00764FD5"/>
    <w:rsid w:val="007650C8"/>
    <w:rsid w:val="007651C5"/>
    <w:rsid w:val="00765243"/>
    <w:rsid w:val="00765356"/>
    <w:rsid w:val="00765544"/>
    <w:rsid w:val="007655F4"/>
    <w:rsid w:val="007657D8"/>
    <w:rsid w:val="00765863"/>
    <w:rsid w:val="0076591D"/>
    <w:rsid w:val="00765C16"/>
    <w:rsid w:val="00765C77"/>
    <w:rsid w:val="00765D7C"/>
    <w:rsid w:val="00765D84"/>
    <w:rsid w:val="00765DCE"/>
    <w:rsid w:val="00765E81"/>
    <w:rsid w:val="007660B8"/>
    <w:rsid w:val="007662AB"/>
    <w:rsid w:val="007662F4"/>
    <w:rsid w:val="007662FB"/>
    <w:rsid w:val="007663AA"/>
    <w:rsid w:val="0076648D"/>
    <w:rsid w:val="007665F8"/>
    <w:rsid w:val="00766A68"/>
    <w:rsid w:val="00766CC8"/>
    <w:rsid w:val="00766EC3"/>
    <w:rsid w:val="00767356"/>
    <w:rsid w:val="0076760C"/>
    <w:rsid w:val="0076763E"/>
    <w:rsid w:val="0076778F"/>
    <w:rsid w:val="00767928"/>
    <w:rsid w:val="0077005D"/>
    <w:rsid w:val="0077061A"/>
    <w:rsid w:val="0077071F"/>
    <w:rsid w:val="00770BF4"/>
    <w:rsid w:val="00770CFD"/>
    <w:rsid w:val="00770D5A"/>
    <w:rsid w:val="00770DBD"/>
    <w:rsid w:val="00770F17"/>
    <w:rsid w:val="00771010"/>
    <w:rsid w:val="007711CB"/>
    <w:rsid w:val="00771337"/>
    <w:rsid w:val="007714B6"/>
    <w:rsid w:val="0077187B"/>
    <w:rsid w:val="007718BF"/>
    <w:rsid w:val="007719E3"/>
    <w:rsid w:val="00771AB7"/>
    <w:rsid w:val="00771C2A"/>
    <w:rsid w:val="0077201C"/>
    <w:rsid w:val="00772023"/>
    <w:rsid w:val="00772137"/>
    <w:rsid w:val="00772819"/>
    <w:rsid w:val="00772851"/>
    <w:rsid w:val="00772BDC"/>
    <w:rsid w:val="00772F05"/>
    <w:rsid w:val="00772F75"/>
    <w:rsid w:val="00772F7E"/>
    <w:rsid w:val="0077370F"/>
    <w:rsid w:val="00773831"/>
    <w:rsid w:val="00773B87"/>
    <w:rsid w:val="00773CBF"/>
    <w:rsid w:val="00773D0F"/>
    <w:rsid w:val="00773EF3"/>
    <w:rsid w:val="007742B7"/>
    <w:rsid w:val="007747E3"/>
    <w:rsid w:val="007749C4"/>
    <w:rsid w:val="00774CBD"/>
    <w:rsid w:val="00774CEF"/>
    <w:rsid w:val="00774F08"/>
    <w:rsid w:val="007750AD"/>
    <w:rsid w:val="00775184"/>
    <w:rsid w:val="007751A3"/>
    <w:rsid w:val="007753FE"/>
    <w:rsid w:val="007754F5"/>
    <w:rsid w:val="00775568"/>
    <w:rsid w:val="0077590E"/>
    <w:rsid w:val="00775A71"/>
    <w:rsid w:val="00775B6C"/>
    <w:rsid w:val="00775F29"/>
    <w:rsid w:val="00776159"/>
    <w:rsid w:val="0077678A"/>
    <w:rsid w:val="0077682D"/>
    <w:rsid w:val="00776ABB"/>
    <w:rsid w:val="00776B43"/>
    <w:rsid w:val="00776DB3"/>
    <w:rsid w:val="00776FBE"/>
    <w:rsid w:val="0077713F"/>
    <w:rsid w:val="00777175"/>
    <w:rsid w:val="007771D5"/>
    <w:rsid w:val="00777A6E"/>
    <w:rsid w:val="00777F4B"/>
    <w:rsid w:val="0078020B"/>
    <w:rsid w:val="007807BA"/>
    <w:rsid w:val="00780890"/>
    <w:rsid w:val="00780900"/>
    <w:rsid w:val="00780AA5"/>
    <w:rsid w:val="00780DFD"/>
    <w:rsid w:val="00780F52"/>
    <w:rsid w:val="00780F78"/>
    <w:rsid w:val="0078105A"/>
    <w:rsid w:val="0078110B"/>
    <w:rsid w:val="007816D6"/>
    <w:rsid w:val="0078184D"/>
    <w:rsid w:val="00781A2B"/>
    <w:rsid w:val="00781B0C"/>
    <w:rsid w:val="00781C1C"/>
    <w:rsid w:val="00781C33"/>
    <w:rsid w:val="00781C81"/>
    <w:rsid w:val="00781F17"/>
    <w:rsid w:val="00781FDF"/>
    <w:rsid w:val="00782155"/>
    <w:rsid w:val="0078235A"/>
    <w:rsid w:val="00782536"/>
    <w:rsid w:val="00782551"/>
    <w:rsid w:val="007825DF"/>
    <w:rsid w:val="00782658"/>
    <w:rsid w:val="0078277B"/>
    <w:rsid w:val="007827DA"/>
    <w:rsid w:val="00782922"/>
    <w:rsid w:val="00782978"/>
    <w:rsid w:val="00782BB2"/>
    <w:rsid w:val="00782CA9"/>
    <w:rsid w:val="00782D4F"/>
    <w:rsid w:val="00783025"/>
    <w:rsid w:val="007834EB"/>
    <w:rsid w:val="00783523"/>
    <w:rsid w:val="00783584"/>
    <w:rsid w:val="00783B5A"/>
    <w:rsid w:val="00783BC7"/>
    <w:rsid w:val="00783C19"/>
    <w:rsid w:val="00783C2E"/>
    <w:rsid w:val="00783E03"/>
    <w:rsid w:val="00783E3E"/>
    <w:rsid w:val="0078427D"/>
    <w:rsid w:val="007848C3"/>
    <w:rsid w:val="00784A4E"/>
    <w:rsid w:val="00784EDC"/>
    <w:rsid w:val="007851A6"/>
    <w:rsid w:val="007855CF"/>
    <w:rsid w:val="00785DA3"/>
    <w:rsid w:val="00785E46"/>
    <w:rsid w:val="007864FD"/>
    <w:rsid w:val="00786559"/>
    <w:rsid w:val="007865F9"/>
    <w:rsid w:val="00786701"/>
    <w:rsid w:val="00786E81"/>
    <w:rsid w:val="00786EA3"/>
    <w:rsid w:val="00787195"/>
    <w:rsid w:val="00787522"/>
    <w:rsid w:val="00787A6E"/>
    <w:rsid w:val="00787C62"/>
    <w:rsid w:val="00787E77"/>
    <w:rsid w:val="007900F2"/>
    <w:rsid w:val="00790119"/>
    <w:rsid w:val="00790512"/>
    <w:rsid w:val="00790661"/>
    <w:rsid w:val="007906E8"/>
    <w:rsid w:val="007907A7"/>
    <w:rsid w:val="00790878"/>
    <w:rsid w:val="00790D7F"/>
    <w:rsid w:val="00790E6A"/>
    <w:rsid w:val="0079100D"/>
    <w:rsid w:val="007910B2"/>
    <w:rsid w:val="007913E9"/>
    <w:rsid w:val="00791701"/>
    <w:rsid w:val="007917F3"/>
    <w:rsid w:val="007918D1"/>
    <w:rsid w:val="007919A3"/>
    <w:rsid w:val="00791DED"/>
    <w:rsid w:val="0079247E"/>
    <w:rsid w:val="00792508"/>
    <w:rsid w:val="0079255D"/>
    <w:rsid w:val="007925AE"/>
    <w:rsid w:val="00792668"/>
    <w:rsid w:val="00792F07"/>
    <w:rsid w:val="00792F1C"/>
    <w:rsid w:val="0079316A"/>
    <w:rsid w:val="00793307"/>
    <w:rsid w:val="007933A9"/>
    <w:rsid w:val="007933F2"/>
    <w:rsid w:val="007936A4"/>
    <w:rsid w:val="007937AE"/>
    <w:rsid w:val="007939DF"/>
    <w:rsid w:val="00793AC7"/>
    <w:rsid w:val="00793F58"/>
    <w:rsid w:val="007943D4"/>
    <w:rsid w:val="007946D8"/>
    <w:rsid w:val="00795075"/>
    <w:rsid w:val="00795271"/>
    <w:rsid w:val="00795381"/>
    <w:rsid w:val="007953C3"/>
    <w:rsid w:val="0079545E"/>
    <w:rsid w:val="007955D9"/>
    <w:rsid w:val="00795B48"/>
    <w:rsid w:val="00795BDE"/>
    <w:rsid w:val="00795D05"/>
    <w:rsid w:val="00796213"/>
    <w:rsid w:val="0079627E"/>
    <w:rsid w:val="007962B3"/>
    <w:rsid w:val="00796485"/>
    <w:rsid w:val="0079652F"/>
    <w:rsid w:val="00796544"/>
    <w:rsid w:val="00796571"/>
    <w:rsid w:val="00796581"/>
    <w:rsid w:val="0079671A"/>
    <w:rsid w:val="007967E9"/>
    <w:rsid w:val="0079689E"/>
    <w:rsid w:val="007968EB"/>
    <w:rsid w:val="0079693C"/>
    <w:rsid w:val="007970E2"/>
    <w:rsid w:val="00797124"/>
    <w:rsid w:val="00797256"/>
    <w:rsid w:val="0079728E"/>
    <w:rsid w:val="007977D2"/>
    <w:rsid w:val="007979F7"/>
    <w:rsid w:val="007A0177"/>
    <w:rsid w:val="007A04FA"/>
    <w:rsid w:val="007A066F"/>
    <w:rsid w:val="007A08FB"/>
    <w:rsid w:val="007A0949"/>
    <w:rsid w:val="007A09DB"/>
    <w:rsid w:val="007A09DE"/>
    <w:rsid w:val="007A1008"/>
    <w:rsid w:val="007A138C"/>
    <w:rsid w:val="007A15C6"/>
    <w:rsid w:val="007A164D"/>
    <w:rsid w:val="007A168A"/>
    <w:rsid w:val="007A1832"/>
    <w:rsid w:val="007A18ED"/>
    <w:rsid w:val="007A1ACA"/>
    <w:rsid w:val="007A1B1D"/>
    <w:rsid w:val="007A1D0C"/>
    <w:rsid w:val="007A1F1A"/>
    <w:rsid w:val="007A2350"/>
    <w:rsid w:val="007A24AF"/>
    <w:rsid w:val="007A2895"/>
    <w:rsid w:val="007A297D"/>
    <w:rsid w:val="007A29DB"/>
    <w:rsid w:val="007A2C87"/>
    <w:rsid w:val="007A2D65"/>
    <w:rsid w:val="007A2E4A"/>
    <w:rsid w:val="007A2F1F"/>
    <w:rsid w:val="007A3061"/>
    <w:rsid w:val="007A342E"/>
    <w:rsid w:val="007A3942"/>
    <w:rsid w:val="007A3A58"/>
    <w:rsid w:val="007A3B2A"/>
    <w:rsid w:val="007A3D02"/>
    <w:rsid w:val="007A402A"/>
    <w:rsid w:val="007A43DD"/>
    <w:rsid w:val="007A4641"/>
    <w:rsid w:val="007A47D9"/>
    <w:rsid w:val="007A4A54"/>
    <w:rsid w:val="007A4BAA"/>
    <w:rsid w:val="007A4C14"/>
    <w:rsid w:val="007A517C"/>
    <w:rsid w:val="007A53D1"/>
    <w:rsid w:val="007A5876"/>
    <w:rsid w:val="007A5BA7"/>
    <w:rsid w:val="007A5C0D"/>
    <w:rsid w:val="007A5D20"/>
    <w:rsid w:val="007A5FE8"/>
    <w:rsid w:val="007A6157"/>
    <w:rsid w:val="007A651F"/>
    <w:rsid w:val="007A65E6"/>
    <w:rsid w:val="007A65FB"/>
    <w:rsid w:val="007A687B"/>
    <w:rsid w:val="007A6A27"/>
    <w:rsid w:val="007A6D2E"/>
    <w:rsid w:val="007A6D56"/>
    <w:rsid w:val="007A6E37"/>
    <w:rsid w:val="007A6EAB"/>
    <w:rsid w:val="007A6FB9"/>
    <w:rsid w:val="007A70E3"/>
    <w:rsid w:val="007A7142"/>
    <w:rsid w:val="007A7301"/>
    <w:rsid w:val="007A73FD"/>
    <w:rsid w:val="007A7592"/>
    <w:rsid w:val="007A76E0"/>
    <w:rsid w:val="007A783E"/>
    <w:rsid w:val="007A78B0"/>
    <w:rsid w:val="007A7B72"/>
    <w:rsid w:val="007A7D35"/>
    <w:rsid w:val="007A7ECA"/>
    <w:rsid w:val="007B00E1"/>
    <w:rsid w:val="007B0590"/>
    <w:rsid w:val="007B0A41"/>
    <w:rsid w:val="007B0D3F"/>
    <w:rsid w:val="007B0E8E"/>
    <w:rsid w:val="007B12E4"/>
    <w:rsid w:val="007B13F9"/>
    <w:rsid w:val="007B15CF"/>
    <w:rsid w:val="007B1DF9"/>
    <w:rsid w:val="007B214C"/>
    <w:rsid w:val="007B2276"/>
    <w:rsid w:val="007B2338"/>
    <w:rsid w:val="007B27A9"/>
    <w:rsid w:val="007B295B"/>
    <w:rsid w:val="007B2B1F"/>
    <w:rsid w:val="007B2B8F"/>
    <w:rsid w:val="007B2D08"/>
    <w:rsid w:val="007B2EDE"/>
    <w:rsid w:val="007B3087"/>
    <w:rsid w:val="007B31C0"/>
    <w:rsid w:val="007B33AC"/>
    <w:rsid w:val="007B3574"/>
    <w:rsid w:val="007B3975"/>
    <w:rsid w:val="007B3A4A"/>
    <w:rsid w:val="007B3ECF"/>
    <w:rsid w:val="007B3F01"/>
    <w:rsid w:val="007B3F26"/>
    <w:rsid w:val="007B4111"/>
    <w:rsid w:val="007B445A"/>
    <w:rsid w:val="007B4BFD"/>
    <w:rsid w:val="007B4CDA"/>
    <w:rsid w:val="007B5001"/>
    <w:rsid w:val="007B512F"/>
    <w:rsid w:val="007B538C"/>
    <w:rsid w:val="007B542B"/>
    <w:rsid w:val="007B55C1"/>
    <w:rsid w:val="007B55F6"/>
    <w:rsid w:val="007B57A9"/>
    <w:rsid w:val="007B5B6D"/>
    <w:rsid w:val="007B60BE"/>
    <w:rsid w:val="007B6111"/>
    <w:rsid w:val="007B615E"/>
    <w:rsid w:val="007B62F6"/>
    <w:rsid w:val="007B66F3"/>
    <w:rsid w:val="007B6C19"/>
    <w:rsid w:val="007B6CBD"/>
    <w:rsid w:val="007B6E2A"/>
    <w:rsid w:val="007B7050"/>
    <w:rsid w:val="007B719C"/>
    <w:rsid w:val="007B736D"/>
    <w:rsid w:val="007B74F3"/>
    <w:rsid w:val="007B7598"/>
    <w:rsid w:val="007B777C"/>
    <w:rsid w:val="007B7850"/>
    <w:rsid w:val="007B7996"/>
    <w:rsid w:val="007C002B"/>
    <w:rsid w:val="007C00C8"/>
    <w:rsid w:val="007C00FC"/>
    <w:rsid w:val="007C020E"/>
    <w:rsid w:val="007C021B"/>
    <w:rsid w:val="007C026C"/>
    <w:rsid w:val="007C02A3"/>
    <w:rsid w:val="007C038F"/>
    <w:rsid w:val="007C0437"/>
    <w:rsid w:val="007C045B"/>
    <w:rsid w:val="007C05E3"/>
    <w:rsid w:val="007C0928"/>
    <w:rsid w:val="007C0A0C"/>
    <w:rsid w:val="007C0AFB"/>
    <w:rsid w:val="007C0C2A"/>
    <w:rsid w:val="007C0EB1"/>
    <w:rsid w:val="007C0EF6"/>
    <w:rsid w:val="007C1021"/>
    <w:rsid w:val="007C1076"/>
    <w:rsid w:val="007C111C"/>
    <w:rsid w:val="007C1527"/>
    <w:rsid w:val="007C157C"/>
    <w:rsid w:val="007C15A6"/>
    <w:rsid w:val="007C1760"/>
    <w:rsid w:val="007C1A53"/>
    <w:rsid w:val="007C1ACB"/>
    <w:rsid w:val="007C1BAA"/>
    <w:rsid w:val="007C2052"/>
    <w:rsid w:val="007C20C5"/>
    <w:rsid w:val="007C22BA"/>
    <w:rsid w:val="007C2303"/>
    <w:rsid w:val="007C24C7"/>
    <w:rsid w:val="007C254E"/>
    <w:rsid w:val="007C293B"/>
    <w:rsid w:val="007C2B91"/>
    <w:rsid w:val="007C2D2E"/>
    <w:rsid w:val="007C2F9D"/>
    <w:rsid w:val="007C3F7F"/>
    <w:rsid w:val="007C40B3"/>
    <w:rsid w:val="007C413C"/>
    <w:rsid w:val="007C435F"/>
    <w:rsid w:val="007C45B9"/>
    <w:rsid w:val="007C4A1B"/>
    <w:rsid w:val="007C4BD0"/>
    <w:rsid w:val="007C4C5E"/>
    <w:rsid w:val="007C4C71"/>
    <w:rsid w:val="007C4C8E"/>
    <w:rsid w:val="007C4DFA"/>
    <w:rsid w:val="007C514A"/>
    <w:rsid w:val="007C535C"/>
    <w:rsid w:val="007C5591"/>
    <w:rsid w:val="007C5F09"/>
    <w:rsid w:val="007C6204"/>
    <w:rsid w:val="007C6257"/>
    <w:rsid w:val="007C62B4"/>
    <w:rsid w:val="007C63DD"/>
    <w:rsid w:val="007C68D8"/>
    <w:rsid w:val="007C69A0"/>
    <w:rsid w:val="007C6BA7"/>
    <w:rsid w:val="007C6CB5"/>
    <w:rsid w:val="007C6E95"/>
    <w:rsid w:val="007C7230"/>
    <w:rsid w:val="007C75E6"/>
    <w:rsid w:val="007C7787"/>
    <w:rsid w:val="007C779E"/>
    <w:rsid w:val="007C78AB"/>
    <w:rsid w:val="007C78DD"/>
    <w:rsid w:val="007C79FD"/>
    <w:rsid w:val="007C7AE4"/>
    <w:rsid w:val="007C7D16"/>
    <w:rsid w:val="007C7EE6"/>
    <w:rsid w:val="007D014C"/>
    <w:rsid w:val="007D01C1"/>
    <w:rsid w:val="007D02A8"/>
    <w:rsid w:val="007D0312"/>
    <w:rsid w:val="007D0696"/>
    <w:rsid w:val="007D09E1"/>
    <w:rsid w:val="007D09F6"/>
    <w:rsid w:val="007D0C03"/>
    <w:rsid w:val="007D0F25"/>
    <w:rsid w:val="007D0FC0"/>
    <w:rsid w:val="007D110A"/>
    <w:rsid w:val="007D1343"/>
    <w:rsid w:val="007D162F"/>
    <w:rsid w:val="007D168E"/>
    <w:rsid w:val="007D17AC"/>
    <w:rsid w:val="007D17F1"/>
    <w:rsid w:val="007D18E3"/>
    <w:rsid w:val="007D1B97"/>
    <w:rsid w:val="007D1C2D"/>
    <w:rsid w:val="007D1DE2"/>
    <w:rsid w:val="007D20DA"/>
    <w:rsid w:val="007D2159"/>
    <w:rsid w:val="007D227F"/>
    <w:rsid w:val="007D23CD"/>
    <w:rsid w:val="007D2627"/>
    <w:rsid w:val="007D2664"/>
    <w:rsid w:val="007D2684"/>
    <w:rsid w:val="007D26A7"/>
    <w:rsid w:val="007D27C4"/>
    <w:rsid w:val="007D27CD"/>
    <w:rsid w:val="007D2927"/>
    <w:rsid w:val="007D2A10"/>
    <w:rsid w:val="007D2CF4"/>
    <w:rsid w:val="007D320B"/>
    <w:rsid w:val="007D3700"/>
    <w:rsid w:val="007D377D"/>
    <w:rsid w:val="007D37B3"/>
    <w:rsid w:val="007D38F5"/>
    <w:rsid w:val="007D3BEB"/>
    <w:rsid w:val="007D3D54"/>
    <w:rsid w:val="007D3E35"/>
    <w:rsid w:val="007D4060"/>
    <w:rsid w:val="007D40E7"/>
    <w:rsid w:val="007D4184"/>
    <w:rsid w:val="007D4293"/>
    <w:rsid w:val="007D4321"/>
    <w:rsid w:val="007D4557"/>
    <w:rsid w:val="007D4AC7"/>
    <w:rsid w:val="007D4B40"/>
    <w:rsid w:val="007D4CE3"/>
    <w:rsid w:val="007D4FA5"/>
    <w:rsid w:val="007D50A7"/>
    <w:rsid w:val="007D5298"/>
    <w:rsid w:val="007D53A5"/>
    <w:rsid w:val="007D53EB"/>
    <w:rsid w:val="007D55B7"/>
    <w:rsid w:val="007D590A"/>
    <w:rsid w:val="007D6046"/>
    <w:rsid w:val="007D6078"/>
    <w:rsid w:val="007D60D8"/>
    <w:rsid w:val="007D6223"/>
    <w:rsid w:val="007D63AE"/>
    <w:rsid w:val="007D64BD"/>
    <w:rsid w:val="007D6665"/>
    <w:rsid w:val="007D6741"/>
    <w:rsid w:val="007D68C2"/>
    <w:rsid w:val="007D6985"/>
    <w:rsid w:val="007D6B31"/>
    <w:rsid w:val="007D6F7C"/>
    <w:rsid w:val="007D708B"/>
    <w:rsid w:val="007D7379"/>
    <w:rsid w:val="007D739D"/>
    <w:rsid w:val="007D7669"/>
    <w:rsid w:val="007D76B4"/>
    <w:rsid w:val="007D78A9"/>
    <w:rsid w:val="007D7B1D"/>
    <w:rsid w:val="007D7C79"/>
    <w:rsid w:val="007E0050"/>
    <w:rsid w:val="007E02AC"/>
    <w:rsid w:val="007E07F6"/>
    <w:rsid w:val="007E0A6E"/>
    <w:rsid w:val="007E0C3A"/>
    <w:rsid w:val="007E0CDD"/>
    <w:rsid w:val="007E1003"/>
    <w:rsid w:val="007E1062"/>
    <w:rsid w:val="007E1228"/>
    <w:rsid w:val="007E1261"/>
    <w:rsid w:val="007E1533"/>
    <w:rsid w:val="007E15FE"/>
    <w:rsid w:val="007E17B9"/>
    <w:rsid w:val="007E1837"/>
    <w:rsid w:val="007E1932"/>
    <w:rsid w:val="007E1A62"/>
    <w:rsid w:val="007E1B07"/>
    <w:rsid w:val="007E1D02"/>
    <w:rsid w:val="007E20F6"/>
    <w:rsid w:val="007E23FC"/>
    <w:rsid w:val="007E28B3"/>
    <w:rsid w:val="007E2A0F"/>
    <w:rsid w:val="007E2A4B"/>
    <w:rsid w:val="007E2E39"/>
    <w:rsid w:val="007E2E3B"/>
    <w:rsid w:val="007E2F48"/>
    <w:rsid w:val="007E2FDF"/>
    <w:rsid w:val="007E33D7"/>
    <w:rsid w:val="007E36A4"/>
    <w:rsid w:val="007E3893"/>
    <w:rsid w:val="007E3943"/>
    <w:rsid w:val="007E394C"/>
    <w:rsid w:val="007E4061"/>
    <w:rsid w:val="007E4272"/>
    <w:rsid w:val="007E4702"/>
    <w:rsid w:val="007E4AE9"/>
    <w:rsid w:val="007E5049"/>
    <w:rsid w:val="007E512D"/>
    <w:rsid w:val="007E51D6"/>
    <w:rsid w:val="007E5433"/>
    <w:rsid w:val="007E560E"/>
    <w:rsid w:val="007E56D7"/>
    <w:rsid w:val="007E57EA"/>
    <w:rsid w:val="007E5971"/>
    <w:rsid w:val="007E5A1A"/>
    <w:rsid w:val="007E5E93"/>
    <w:rsid w:val="007E63AA"/>
    <w:rsid w:val="007E63C9"/>
    <w:rsid w:val="007E63D8"/>
    <w:rsid w:val="007E6523"/>
    <w:rsid w:val="007E656F"/>
    <w:rsid w:val="007E65F7"/>
    <w:rsid w:val="007E6758"/>
    <w:rsid w:val="007E74D3"/>
    <w:rsid w:val="007E76BE"/>
    <w:rsid w:val="007E77F6"/>
    <w:rsid w:val="007E7B16"/>
    <w:rsid w:val="007E7C5E"/>
    <w:rsid w:val="007E7C72"/>
    <w:rsid w:val="007F0A8D"/>
    <w:rsid w:val="007F0AB5"/>
    <w:rsid w:val="007F0B6B"/>
    <w:rsid w:val="007F0C0A"/>
    <w:rsid w:val="007F0E16"/>
    <w:rsid w:val="007F1404"/>
    <w:rsid w:val="007F14C1"/>
    <w:rsid w:val="007F1718"/>
    <w:rsid w:val="007F18D7"/>
    <w:rsid w:val="007F1AD9"/>
    <w:rsid w:val="007F1C56"/>
    <w:rsid w:val="007F1C9E"/>
    <w:rsid w:val="007F244F"/>
    <w:rsid w:val="007F2459"/>
    <w:rsid w:val="007F2488"/>
    <w:rsid w:val="007F275B"/>
    <w:rsid w:val="007F292A"/>
    <w:rsid w:val="007F2B66"/>
    <w:rsid w:val="007F30C3"/>
    <w:rsid w:val="007F32B8"/>
    <w:rsid w:val="007F34EC"/>
    <w:rsid w:val="007F3732"/>
    <w:rsid w:val="007F3750"/>
    <w:rsid w:val="007F38E9"/>
    <w:rsid w:val="007F3A52"/>
    <w:rsid w:val="007F3DE9"/>
    <w:rsid w:val="007F402E"/>
    <w:rsid w:val="007F41EE"/>
    <w:rsid w:val="007F43F5"/>
    <w:rsid w:val="007F462F"/>
    <w:rsid w:val="007F46FC"/>
    <w:rsid w:val="007F4BE4"/>
    <w:rsid w:val="007F4D17"/>
    <w:rsid w:val="007F4FD8"/>
    <w:rsid w:val="007F5300"/>
    <w:rsid w:val="007F54B9"/>
    <w:rsid w:val="007F54DA"/>
    <w:rsid w:val="007F570D"/>
    <w:rsid w:val="007F5862"/>
    <w:rsid w:val="007F58E5"/>
    <w:rsid w:val="007F5ADA"/>
    <w:rsid w:val="007F60E8"/>
    <w:rsid w:val="007F6343"/>
    <w:rsid w:val="007F6416"/>
    <w:rsid w:val="007F64E4"/>
    <w:rsid w:val="007F6696"/>
    <w:rsid w:val="007F66F8"/>
    <w:rsid w:val="007F68DD"/>
    <w:rsid w:val="007F6942"/>
    <w:rsid w:val="007F6BA0"/>
    <w:rsid w:val="007F6D13"/>
    <w:rsid w:val="007F6D67"/>
    <w:rsid w:val="007F6DDB"/>
    <w:rsid w:val="007F6EF0"/>
    <w:rsid w:val="007F71B5"/>
    <w:rsid w:val="007F7223"/>
    <w:rsid w:val="007F73FD"/>
    <w:rsid w:val="007F74BC"/>
    <w:rsid w:val="007F76E7"/>
    <w:rsid w:val="007F7A41"/>
    <w:rsid w:val="007F7A6E"/>
    <w:rsid w:val="007F7AC3"/>
    <w:rsid w:val="007F7AEB"/>
    <w:rsid w:val="007F7D4B"/>
    <w:rsid w:val="0080031C"/>
    <w:rsid w:val="00800471"/>
    <w:rsid w:val="00800485"/>
    <w:rsid w:val="008004F0"/>
    <w:rsid w:val="00800511"/>
    <w:rsid w:val="0080055A"/>
    <w:rsid w:val="008006B0"/>
    <w:rsid w:val="008007B4"/>
    <w:rsid w:val="0080089F"/>
    <w:rsid w:val="00800AD5"/>
    <w:rsid w:val="00800B80"/>
    <w:rsid w:val="00800C34"/>
    <w:rsid w:val="00800C9F"/>
    <w:rsid w:val="00800FA6"/>
    <w:rsid w:val="008013D1"/>
    <w:rsid w:val="008017FB"/>
    <w:rsid w:val="00801942"/>
    <w:rsid w:val="00801989"/>
    <w:rsid w:val="00801ADE"/>
    <w:rsid w:val="00801C2B"/>
    <w:rsid w:val="00801D9F"/>
    <w:rsid w:val="00801E79"/>
    <w:rsid w:val="00802181"/>
    <w:rsid w:val="00802190"/>
    <w:rsid w:val="00802228"/>
    <w:rsid w:val="008022B9"/>
    <w:rsid w:val="0080256A"/>
    <w:rsid w:val="00802589"/>
    <w:rsid w:val="008026E0"/>
    <w:rsid w:val="0080295A"/>
    <w:rsid w:val="00802A94"/>
    <w:rsid w:val="00802B11"/>
    <w:rsid w:val="00803258"/>
    <w:rsid w:val="00803343"/>
    <w:rsid w:val="008035E1"/>
    <w:rsid w:val="008037C3"/>
    <w:rsid w:val="00803895"/>
    <w:rsid w:val="0080396F"/>
    <w:rsid w:val="00803A52"/>
    <w:rsid w:val="00803BE6"/>
    <w:rsid w:val="00803C18"/>
    <w:rsid w:val="00803D6B"/>
    <w:rsid w:val="00803EDB"/>
    <w:rsid w:val="00803F0A"/>
    <w:rsid w:val="00804242"/>
    <w:rsid w:val="00804362"/>
    <w:rsid w:val="008043CA"/>
    <w:rsid w:val="00804491"/>
    <w:rsid w:val="00804523"/>
    <w:rsid w:val="00804603"/>
    <w:rsid w:val="0080474C"/>
    <w:rsid w:val="00804B82"/>
    <w:rsid w:val="00804D95"/>
    <w:rsid w:val="00804DD1"/>
    <w:rsid w:val="008051D2"/>
    <w:rsid w:val="008051D4"/>
    <w:rsid w:val="0080538A"/>
    <w:rsid w:val="00805396"/>
    <w:rsid w:val="008058CD"/>
    <w:rsid w:val="008058F7"/>
    <w:rsid w:val="00805A8C"/>
    <w:rsid w:val="00805C64"/>
    <w:rsid w:val="00805CFC"/>
    <w:rsid w:val="00805E0A"/>
    <w:rsid w:val="00805EE4"/>
    <w:rsid w:val="00806084"/>
    <w:rsid w:val="0080626D"/>
    <w:rsid w:val="00806694"/>
    <w:rsid w:val="008068E6"/>
    <w:rsid w:val="00806E1F"/>
    <w:rsid w:val="00806EF0"/>
    <w:rsid w:val="00806F62"/>
    <w:rsid w:val="00807031"/>
    <w:rsid w:val="00807299"/>
    <w:rsid w:val="0080734F"/>
    <w:rsid w:val="008076B1"/>
    <w:rsid w:val="00807781"/>
    <w:rsid w:val="00807819"/>
    <w:rsid w:val="00807BA3"/>
    <w:rsid w:val="00807E51"/>
    <w:rsid w:val="008104E7"/>
    <w:rsid w:val="008108C9"/>
    <w:rsid w:val="00810913"/>
    <w:rsid w:val="00810A5F"/>
    <w:rsid w:val="00811374"/>
    <w:rsid w:val="00811414"/>
    <w:rsid w:val="008119F0"/>
    <w:rsid w:val="00811AB5"/>
    <w:rsid w:val="00811DA0"/>
    <w:rsid w:val="00811E4F"/>
    <w:rsid w:val="00811FC4"/>
    <w:rsid w:val="008121CA"/>
    <w:rsid w:val="00812658"/>
    <w:rsid w:val="008127C1"/>
    <w:rsid w:val="008127D1"/>
    <w:rsid w:val="00812801"/>
    <w:rsid w:val="00812881"/>
    <w:rsid w:val="00812A5C"/>
    <w:rsid w:val="00812BE6"/>
    <w:rsid w:val="00812CCC"/>
    <w:rsid w:val="00812DFC"/>
    <w:rsid w:val="00813557"/>
    <w:rsid w:val="0081356E"/>
    <w:rsid w:val="008136F7"/>
    <w:rsid w:val="00813723"/>
    <w:rsid w:val="008139DA"/>
    <w:rsid w:val="00813A28"/>
    <w:rsid w:val="00813AF1"/>
    <w:rsid w:val="00813B52"/>
    <w:rsid w:val="00813CC2"/>
    <w:rsid w:val="00813D74"/>
    <w:rsid w:val="00813D8D"/>
    <w:rsid w:val="00814091"/>
    <w:rsid w:val="00814274"/>
    <w:rsid w:val="0081454A"/>
    <w:rsid w:val="008145E1"/>
    <w:rsid w:val="00814618"/>
    <w:rsid w:val="00814B94"/>
    <w:rsid w:val="00814C76"/>
    <w:rsid w:val="00814E1F"/>
    <w:rsid w:val="00814FCE"/>
    <w:rsid w:val="0081506B"/>
    <w:rsid w:val="0081510F"/>
    <w:rsid w:val="0081539E"/>
    <w:rsid w:val="00815403"/>
    <w:rsid w:val="008155E1"/>
    <w:rsid w:val="00815772"/>
    <w:rsid w:val="0081583B"/>
    <w:rsid w:val="00815D63"/>
    <w:rsid w:val="00815E5E"/>
    <w:rsid w:val="00815F48"/>
    <w:rsid w:val="00815F99"/>
    <w:rsid w:val="00816631"/>
    <w:rsid w:val="0081685F"/>
    <w:rsid w:val="0081692B"/>
    <w:rsid w:val="008169D7"/>
    <w:rsid w:val="00816ADA"/>
    <w:rsid w:val="00816C42"/>
    <w:rsid w:val="00816C68"/>
    <w:rsid w:val="00816DEA"/>
    <w:rsid w:val="00816E4C"/>
    <w:rsid w:val="00816FDE"/>
    <w:rsid w:val="0081733E"/>
    <w:rsid w:val="0081760E"/>
    <w:rsid w:val="0081791A"/>
    <w:rsid w:val="00817E3E"/>
    <w:rsid w:val="00817EEF"/>
    <w:rsid w:val="00820013"/>
    <w:rsid w:val="008202BE"/>
    <w:rsid w:val="00820459"/>
    <w:rsid w:val="008204BD"/>
    <w:rsid w:val="008205B4"/>
    <w:rsid w:val="00820863"/>
    <w:rsid w:val="00820A46"/>
    <w:rsid w:val="00820B0E"/>
    <w:rsid w:val="00820B46"/>
    <w:rsid w:val="008210B4"/>
    <w:rsid w:val="008219F4"/>
    <w:rsid w:val="00821DE2"/>
    <w:rsid w:val="00821F89"/>
    <w:rsid w:val="008220F5"/>
    <w:rsid w:val="0082243A"/>
    <w:rsid w:val="008225B4"/>
    <w:rsid w:val="00822CBA"/>
    <w:rsid w:val="00822CCF"/>
    <w:rsid w:val="00822FF8"/>
    <w:rsid w:val="00823198"/>
    <w:rsid w:val="008231CB"/>
    <w:rsid w:val="0082324D"/>
    <w:rsid w:val="008233AB"/>
    <w:rsid w:val="00823411"/>
    <w:rsid w:val="0082379E"/>
    <w:rsid w:val="00823B0B"/>
    <w:rsid w:val="00823C06"/>
    <w:rsid w:val="00823E18"/>
    <w:rsid w:val="00823E80"/>
    <w:rsid w:val="00824271"/>
    <w:rsid w:val="008243C1"/>
    <w:rsid w:val="00824414"/>
    <w:rsid w:val="00824696"/>
    <w:rsid w:val="00824B7D"/>
    <w:rsid w:val="00824BC0"/>
    <w:rsid w:val="00824C72"/>
    <w:rsid w:val="00824DBA"/>
    <w:rsid w:val="00824F08"/>
    <w:rsid w:val="00825435"/>
    <w:rsid w:val="008258DC"/>
    <w:rsid w:val="008258E7"/>
    <w:rsid w:val="00825B10"/>
    <w:rsid w:val="00825DC0"/>
    <w:rsid w:val="00825DF7"/>
    <w:rsid w:val="00826142"/>
    <w:rsid w:val="00826276"/>
    <w:rsid w:val="00826404"/>
    <w:rsid w:val="0082646F"/>
    <w:rsid w:val="008264FE"/>
    <w:rsid w:val="00826545"/>
    <w:rsid w:val="00826850"/>
    <w:rsid w:val="00826904"/>
    <w:rsid w:val="00826B82"/>
    <w:rsid w:val="00826C17"/>
    <w:rsid w:val="00826C85"/>
    <w:rsid w:val="00826D7D"/>
    <w:rsid w:val="00826DFD"/>
    <w:rsid w:val="008270AB"/>
    <w:rsid w:val="0082715D"/>
    <w:rsid w:val="0082724F"/>
    <w:rsid w:val="00827611"/>
    <w:rsid w:val="0082763E"/>
    <w:rsid w:val="00827B07"/>
    <w:rsid w:val="00827D29"/>
    <w:rsid w:val="00827DCE"/>
    <w:rsid w:val="00827EA4"/>
    <w:rsid w:val="00830167"/>
    <w:rsid w:val="0083038C"/>
    <w:rsid w:val="008306AC"/>
    <w:rsid w:val="008310E3"/>
    <w:rsid w:val="00831161"/>
    <w:rsid w:val="00831165"/>
    <w:rsid w:val="00831238"/>
    <w:rsid w:val="008312BA"/>
    <w:rsid w:val="00831395"/>
    <w:rsid w:val="008313C3"/>
    <w:rsid w:val="0083150C"/>
    <w:rsid w:val="00831816"/>
    <w:rsid w:val="00831925"/>
    <w:rsid w:val="00831AD9"/>
    <w:rsid w:val="00831C6C"/>
    <w:rsid w:val="00831CBE"/>
    <w:rsid w:val="00831ECF"/>
    <w:rsid w:val="0083207B"/>
    <w:rsid w:val="008321CB"/>
    <w:rsid w:val="008321DF"/>
    <w:rsid w:val="008321F1"/>
    <w:rsid w:val="008321FE"/>
    <w:rsid w:val="0083226B"/>
    <w:rsid w:val="0083226D"/>
    <w:rsid w:val="0083228C"/>
    <w:rsid w:val="008322CF"/>
    <w:rsid w:val="00832318"/>
    <w:rsid w:val="00832430"/>
    <w:rsid w:val="008324F4"/>
    <w:rsid w:val="0083264F"/>
    <w:rsid w:val="008327E4"/>
    <w:rsid w:val="0083292F"/>
    <w:rsid w:val="00832D46"/>
    <w:rsid w:val="00832E9E"/>
    <w:rsid w:val="00833450"/>
    <w:rsid w:val="00833455"/>
    <w:rsid w:val="008336E8"/>
    <w:rsid w:val="008339B8"/>
    <w:rsid w:val="00833D41"/>
    <w:rsid w:val="00833E64"/>
    <w:rsid w:val="008341FE"/>
    <w:rsid w:val="00834203"/>
    <w:rsid w:val="0083451F"/>
    <w:rsid w:val="00835239"/>
    <w:rsid w:val="008353EE"/>
    <w:rsid w:val="008358B7"/>
    <w:rsid w:val="008359F9"/>
    <w:rsid w:val="00835CDA"/>
    <w:rsid w:val="00835E31"/>
    <w:rsid w:val="0083625B"/>
    <w:rsid w:val="00836301"/>
    <w:rsid w:val="00836523"/>
    <w:rsid w:val="0083692F"/>
    <w:rsid w:val="008369BC"/>
    <w:rsid w:val="00836A95"/>
    <w:rsid w:val="00836B1E"/>
    <w:rsid w:val="00837046"/>
    <w:rsid w:val="00837144"/>
    <w:rsid w:val="00837148"/>
    <w:rsid w:val="008373E1"/>
    <w:rsid w:val="008374C2"/>
    <w:rsid w:val="00837DCB"/>
    <w:rsid w:val="008405B8"/>
    <w:rsid w:val="00840874"/>
    <w:rsid w:val="00840DAF"/>
    <w:rsid w:val="00840E7B"/>
    <w:rsid w:val="0084101E"/>
    <w:rsid w:val="008410A5"/>
    <w:rsid w:val="0084119C"/>
    <w:rsid w:val="008412EE"/>
    <w:rsid w:val="008417D1"/>
    <w:rsid w:val="008417EA"/>
    <w:rsid w:val="00841880"/>
    <w:rsid w:val="008419A0"/>
    <w:rsid w:val="00841B1F"/>
    <w:rsid w:val="00841BDC"/>
    <w:rsid w:val="00841C39"/>
    <w:rsid w:val="00841C41"/>
    <w:rsid w:val="00842060"/>
    <w:rsid w:val="008422B2"/>
    <w:rsid w:val="008422B3"/>
    <w:rsid w:val="00842945"/>
    <w:rsid w:val="00842A49"/>
    <w:rsid w:val="00842B59"/>
    <w:rsid w:val="00842E41"/>
    <w:rsid w:val="00843062"/>
    <w:rsid w:val="0084339E"/>
    <w:rsid w:val="0084359E"/>
    <w:rsid w:val="0084362F"/>
    <w:rsid w:val="00843AAD"/>
    <w:rsid w:val="00843B27"/>
    <w:rsid w:val="00843CD4"/>
    <w:rsid w:val="00843F06"/>
    <w:rsid w:val="0084418F"/>
    <w:rsid w:val="00844519"/>
    <w:rsid w:val="00844655"/>
    <w:rsid w:val="008446FC"/>
    <w:rsid w:val="00844A11"/>
    <w:rsid w:val="00844B6D"/>
    <w:rsid w:val="00844CDE"/>
    <w:rsid w:val="00844D47"/>
    <w:rsid w:val="00844E35"/>
    <w:rsid w:val="0084509C"/>
    <w:rsid w:val="00845271"/>
    <w:rsid w:val="00845389"/>
    <w:rsid w:val="00845422"/>
    <w:rsid w:val="0084549E"/>
    <w:rsid w:val="00845597"/>
    <w:rsid w:val="0084572D"/>
    <w:rsid w:val="00845802"/>
    <w:rsid w:val="00845CAE"/>
    <w:rsid w:val="00845CDE"/>
    <w:rsid w:val="00846010"/>
    <w:rsid w:val="0084605C"/>
    <w:rsid w:val="008460C0"/>
    <w:rsid w:val="0084613D"/>
    <w:rsid w:val="008462F5"/>
    <w:rsid w:val="008463E4"/>
    <w:rsid w:val="008466C0"/>
    <w:rsid w:val="00846972"/>
    <w:rsid w:val="008469BE"/>
    <w:rsid w:val="00846D26"/>
    <w:rsid w:val="00846F2C"/>
    <w:rsid w:val="00846FCD"/>
    <w:rsid w:val="00846FE5"/>
    <w:rsid w:val="00846FEB"/>
    <w:rsid w:val="00847137"/>
    <w:rsid w:val="0084765B"/>
    <w:rsid w:val="008477E1"/>
    <w:rsid w:val="008478CD"/>
    <w:rsid w:val="0084794D"/>
    <w:rsid w:val="00847A90"/>
    <w:rsid w:val="00847C93"/>
    <w:rsid w:val="00847E32"/>
    <w:rsid w:val="00847ED9"/>
    <w:rsid w:val="00850346"/>
    <w:rsid w:val="008504DA"/>
    <w:rsid w:val="00850DF9"/>
    <w:rsid w:val="00850F1A"/>
    <w:rsid w:val="0085106A"/>
    <w:rsid w:val="008511B9"/>
    <w:rsid w:val="0085121E"/>
    <w:rsid w:val="00851257"/>
    <w:rsid w:val="008514D5"/>
    <w:rsid w:val="00851B43"/>
    <w:rsid w:val="00851C7A"/>
    <w:rsid w:val="00851DA5"/>
    <w:rsid w:val="0085210A"/>
    <w:rsid w:val="00852205"/>
    <w:rsid w:val="0085220F"/>
    <w:rsid w:val="008529BF"/>
    <w:rsid w:val="00852BC7"/>
    <w:rsid w:val="00852C4C"/>
    <w:rsid w:val="00852CC2"/>
    <w:rsid w:val="00852DD7"/>
    <w:rsid w:val="00852DDC"/>
    <w:rsid w:val="00852F8D"/>
    <w:rsid w:val="008531FA"/>
    <w:rsid w:val="00853269"/>
    <w:rsid w:val="0085343F"/>
    <w:rsid w:val="008536A6"/>
    <w:rsid w:val="008538DD"/>
    <w:rsid w:val="00853A42"/>
    <w:rsid w:val="00853CC6"/>
    <w:rsid w:val="00853D0A"/>
    <w:rsid w:val="0085419C"/>
    <w:rsid w:val="00854651"/>
    <w:rsid w:val="00854906"/>
    <w:rsid w:val="008549BA"/>
    <w:rsid w:val="00854AB8"/>
    <w:rsid w:val="00854FD3"/>
    <w:rsid w:val="008551B0"/>
    <w:rsid w:val="008552A5"/>
    <w:rsid w:val="0085531C"/>
    <w:rsid w:val="00855327"/>
    <w:rsid w:val="00855367"/>
    <w:rsid w:val="008553E5"/>
    <w:rsid w:val="008554CB"/>
    <w:rsid w:val="008556C9"/>
    <w:rsid w:val="00855763"/>
    <w:rsid w:val="008559E4"/>
    <w:rsid w:val="00855B6C"/>
    <w:rsid w:val="00855FED"/>
    <w:rsid w:val="00856559"/>
    <w:rsid w:val="00856960"/>
    <w:rsid w:val="00856A63"/>
    <w:rsid w:val="00856C47"/>
    <w:rsid w:val="0085712A"/>
    <w:rsid w:val="008572F8"/>
    <w:rsid w:val="008574A5"/>
    <w:rsid w:val="00857B52"/>
    <w:rsid w:val="00857E2A"/>
    <w:rsid w:val="0086012F"/>
    <w:rsid w:val="00860691"/>
    <w:rsid w:val="00860735"/>
    <w:rsid w:val="0086091F"/>
    <w:rsid w:val="00860B3A"/>
    <w:rsid w:val="00860B82"/>
    <w:rsid w:val="00860EE7"/>
    <w:rsid w:val="008611DA"/>
    <w:rsid w:val="008611DE"/>
    <w:rsid w:val="0086123C"/>
    <w:rsid w:val="00861425"/>
    <w:rsid w:val="00861647"/>
    <w:rsid w:val="008618A4"/>
    <w:rsid w:val="008619D8"/>
    <w:rsid w:val="00861C09"/>
    <w:rsid w:val="00861C6D"/>
    <w:rsid w:val="00861CB2"/>
    <w:rsid w:val="00861E88"/>
    <w:rsid w:val="008620BE"/>
    <w:rsid w:val="008621CD"/>
    <w:rsid w:val="008622B4"/>
    <w:rsid w:val="008622C5"/>
    <w:rsid w:val="0086254B"/>
    <w:rsid w:val="00862648"/>
    <w:rsid w:val="008626C5"/>
    <w:rsid w:val="008628E4"/>
    <w:rsid w:val="00862B86"/>
    <w:rsid w:val="00862E92"/>
    <w:rsid w:val="008630A1"/>
    <w:rsid w:val="0086311B"/>
    <w:rsid w:val="00863249"/>
    <w:rsid w:val="008634D6"/>
    <w:rsid w:val="008638C7"/>
    <w:rsid w:val="008639DE"/>
    <w:rsid w:val="00863EA1"/>
    <w:rsid w:val="00863F98"/>
    <w:rsid w:val="00864005"/>
    <w:rsid w:val="0086425C"/>
    <w:rsid w:val="008642EE"/>
    <w:rsid w:val="00864763"/>
    <w:rsid w:val="00864960"/>
    <w:rsid w:val="00864D7A"/>
    <w:rsid w:val="00864E88"/>
    <w:rsid w:val="0086519E"/>
    <w:rsid w:val="008653D4"/>
    <w:rsid w:val="008654AE"/>
    <w:rsid w:val="00865728"/>
    <w:rsid w:val="0086574D"/>
    <w:rsid w:val="0086592A"/>
    <w:rsid w:val="00865AF7"/>
    <w:rsid w:val="0086656B"/>
    <w:rsid w:val="00866A12"/>
    <w:rsid w:val="00866DDF"/>
    <w:rsid w:val="00867196"/>
    <w:rsid w:val="008672DD"/>
    <w:rsid w:val="00867325"/>
    <w:rsid w:val="00867369"/>
    <w:rsid w:val="0086755C"/>
    <w:rsid w:val="008677AA"/>
    <w:rsid w:val="008678B0"/>
    <w:rsid w:val="0086791E"/>
    <w:rsid w:val="00867978"/>
    <w:rsid w:val="00867A02"/>
    <w:rsid w:val="00867AEA"/>
    <w:rsid w:val="00867C9F"/>
    <w:rsid w:val="00867D06"/>
    <w:rsid w:val="00870417"/>
    <w:rsid w:val="008704D6"/>
    <w:rsid w:val="00870610"/>
    <w:rsid w:val="00870801"/>
    <w:rsid w:val="00870901"/>
    <w:rsid w:val="008709E8"/>
    <w:rsid w:val="00870BD6"/>
    <w:rsid w:val="00870D32"/>
    <w:rsid w:val="00870D67"/>
    <w:rsid w:val="008714A9"/>
    <w:rsid w:val="008718E7"/>
    <w:rsid w:val="00871BC4"/>
    <w:rsid w:val="00871DC6"/>
    <w:rsid w:val="00872369"/>
    <w:rsid w:val="008723AB"/>
    <w:rsid w:val="008723D8"/>
    <w:rsid w:val="008727FF"/>
    <w:rsid w:val="00872F03"/>
    <w:rsid w:val="0087329F"/>
    <w:rsid w:val="008733E0"/>
    <w:rsid w:val="00873662"/>
    <w:rsid w:val="00873780"/>
    <w:rsid w:val="0087394E"/>
    <w:rsid w:val="00873BC6"/>
    <w:rsid w:val="00873DE8"/>
    <w:rsid w:val="00873F6A"/>
    <w:rsid w:val="00873FE8"/>
    <w:rsid w:val="00874106"/>
    <w:rsid w:val="00874642"/>
    <w:rsid w:val="00874661"/>
    <w:rsid w:val="00874959"/>
    <w:rsid w:val="00874961"/>
    <w:rsid w:val="00874E04"/>
    <w:rsid w:val="00874F65"/>
    <w:rsid w:val="0087509D"/>
    <w:rsid w:val="008752DC"/>
    <w:rsid w:val="00875775"/>
    <w:rsid w:val="0087587B"/>
    <w:rsid w:val="00875C88"/>
    <w:rsid w:val="00875CA5"/>
    <w:rsid w:val="00875D08"/>
    <w:rsid w:val="00875D23"/>
    <w:rsid w:val="0087603C"/>
    <w:rsid w:val="00876411"/>
    <w:rsid w:val="00876424"/>
    <w:rsid w:val="0087657A"/>
    <w:rsid w:val="00876E01"/>
    <w:rsid w:val="00876E9E"/>
    <w:rsid w:val="00877037"/>
    <w:rsid w:val="00877210"/>
    <w:rsid w:val="008772A9"/>
    <w:rsid w:val="00877588"/>
    <w:rsid w:val="0087798C"/>
    <w:rsid w:val="00877C28"/>
    <w:rsid w:val="00877CEC"/>
    <w:rsid w:val="00877DCB"/>
    <w:rsid w:val="0088001D"/>
    <w:rsid w:val="00880034"/>
    <w:rsid w:val="00880096"/>
    <w:rsid w:val="008800E3"/>
    <w:rsid w:val="00880334"/>
    <w:rsid w:val="008803FE"/>
    <w:rsid w:val="00880733"/>
    <w:rsid w:val="0088077D"/>
    <w:rsid w:val="00880A8C"/>
    <w:rsid w:val="00880A96"/>
    <w:rsid w:val="00880E47"/>
    <w:rsid w:val="00880ECB"/>
    <w:rsid w:val="00880F18"/>
    <w:rsid w:val="008811E4"/>
    <w:rsid w:val="00881386"/>
    <w:rsid w:val="00881607"/>
    <w:rsid w:val="00881802"/>
    <w:rsid w:val="0088197D"/>
    <w:rsid w:val="00881A48"/>
    <w:rsid w:val="00881CE4"/>
    <w:rsid w:val="00881D08"/>
    <w:rsid w:val="00881EFB"/>
    <w:rsid w:val="00882012"/>
    <w:rsid w:val="0088201E"/>
    <w:rsid w:val="00882038"/>
    <w:rsid w:val="0088203B"/>
    <w:rsid w:val="00882191"/>
    <w:rsid w:val="00882332"/>
    <w:rsid w:val="00882405"/>
    <w:rsid w:val="00882440"/>
    <w:rsid w:val="00882538"/>
    <w:rsid w:val="00882734"/>
    <w:rsid w:val="0088294F"/>
    <w:rsid w:val="00882AD0"/>
    <w:rsid w:val="00882B6E"/>
    <w:rsid w:val="00882DE3"/>
    <w:rsid w:val="00882EFB"/>
    <w:rsid w:val="00882FED"/>
    <w:rsid w:val="0088338D"/>
    <w:rsid w:val="00883479"/>
    <w:rsid w:val="008834EE"/>
    <w:rsid w:val="0088369E"/>
    <w:rsid w:val="008836DA"/>
    <w:rsid w:val="0088397A"/>
    <w:rsid w:val="00883AF1"/>
    <w:rsid w:val="00883FCD"/>
    <w:rsid w:val="00884266"/>
    <w:rsid w:val="00884737"/>
    <w:rsid w:val="008848C0"/>
    <w:rsid w:val="008848E9"/>
    <w:rsid w:val="00884996"/>
    <w:rsid w:val="00884CE7"/>
    <w:rsid w:val="0088502F"/>
    <w:rsid w:val="008852FB"/>
    <w:rsid w:val="00885664"/>
    <w:rsid w:val="0088575D"/>
    <w:rsid w:val="008858BC"/>
    <w:rsid w:val="00885A48"/>
    <w:rsid w:val="00885C38"/>
    <w:rsid w:val="00885FAF"/>
    <w:rsid w:val="0088626C"/>
    <w:rsid w:val="008863E2"/>
    <w:rsid w:val="008865A9"/>
    <w:rsid w:val="00886671"/>
    <w:rsid w:val="0088671A"/>
    <w:rsid w:val="008867EC"/>
    <w:rsid w:val="00886843"/>
    <w:rsid w:val="0088699E"/>
    <w:rsid w:val="00886A5E"/>
    <w:rsid w:val="00886C29"/>
    <w:rsid w:val="00886CE6"/>
    <w:rsid w:val="0088701D"/>
    <w:rsid w:val="008871B2"/>
    <w:rsid w:val="00887860"/>
    <w:rsid w:val="00887904"/>
    <w:rsid w:val="00887985"/>
    <w:rsid w:val="00887BF0"/>
    <w:rsid w:val="00887E9D"/>
    <w:rsid w:val="00890157"/>
    <w:rsid w:val="00890226"/>
    <w:rsid w:val="0089022E"/>
    <w:rsid w:val="00890373"/>
    <w:rsid w:val="00890520"/>
    <w:rsid w:val="008906B9"/>
    <w:rsid w:val="00890840"/>
    <w:rsid w:val="00890B51"/>
    <w:rsid w:val="00890B6A"/>
    <w:rsid w:val="00890C13"/>
    <w:rsid w:val="00890F63"/>
    <w:rsid w:val="00890FB2"/>
    <w:rsid w:val="00891120"/>
    <w:rsid w:val="00891824"/>
    <w:rsid w:val="008918A5"/>
    <w:rsid w:val="00891931"/>
    <w:rsid w:val="00891A32"/>
    <w:rsid w:val="00891A75"/>
    <w:rsid w:val="00891C39"/>
    <w:rsid w:val="00891D3A"/>
    <w:rsid w:val="00892147"/>
    <w:rsid w:val="00892972"/>
    <w:rsid w:val="00892B3D"/>
    <w:rsid w:val="00892D34"/>
    <w:rsid w:val="00892EBE"/>
    <w:rsid w:val="00892FE7"/>
    <w:rsid w:val="0089306A"/>
    <w:rsid w:val="00893123"/>
    <w:rsid w:val="008935A6"/>
    <w:rsid w:val="00893641"/>
    <w:rsid w:val="008939D1"/>
    <w:rsid w:val="00893B27"/>
    <w:rsid w:val="00893E24"/>
    <w:rsid w:val="00894069"/>
    <w:rsid w:val="00894652"/>
    <w:rsid w:val="0089475B"/>
    <w:rsid w:val="008947E4"/>
    <w:rsid w:val="0089484C"/>
    <w:rsid w:val="008948C5"/>
    <w:rsid w:val="00894C47"/>
    <w:rsid w:val="00894C6C"/>
    <w:rsid w:val="00894DA5"/>
    <w:rsid w:val="00894EFE"/>
    <w:rsid w:val="00894F71"/>
    <w:rsid w:val="00895037"/>
    <w:rsid w:val="0089546B"/>
    <w:rsid w:val="0089573D"/>
    <w:rsid w:val="00895AF4"/>
    <w:rsid w:val="00895C99"/>
    <w:rsid w:val="00895DD8"/>
    <w:rsid w:val="00895E6C"/>
    <w:rsid w:val="008960D7"/>
    <w:rsid w:val="008961C3"/>
    <w:rsid w:val="00896324"/>
    <w:rsid w:val="00896343"/>
    <w:rsid w:val="00896477"/>
    <w:rsid w:val="0089651C"/>
    <w:rsid w:val="00897315"/>
    <w:rsid w:val="00897407"/>
    <w:rsid w:val="0089748F"/>
    <w:rsid w:val="008975A2"/>
    <w:rsid w:val="0089766D"/>
    <w:rsid w:val="008979F3"/>
    <w:rsid w:val="008A003F"/>
    <w:rsid w:val="008A00CC"/>
    <w:rsid w:val="008A04F5"/>
    <w:rsid w:val="008A05E0"/>
    <w:rsid w:val="008A05F8"/>
    <w:rsid w:val="008A0826"/>
    <w:rsid w:val="008A09AC"/>
    <w:rsid w:val="008A0AA6"/>
    <w:rsid w:val="008A0B55"/>
    <w:rsid w:val="008A0E1D"/>
    <w:rsid w:val="008A0E65"/>
    <w:rsid w:val="008A107A"/>
    <w:rsid w:val="008A13AF"/>
    <w:rsid w:val="008A15A3"/>
    <w:rsid w:val="008A1600"/>
    <w:rsid w:val="008A18C1"/>
    <w:rsid w:val="008A20D4"/>
    <w:rsid w:val="008A236B"/>
    <w:rsid w:val="008A24A7"/>
    <w:rsid w:val="008A24D5"/>
    <w:rsid w:val="008A267A"/>
    <w:rsid w:val="008A2777"/>
    <w:rsid w:val="008A2A4D"/>
    <w:rsid w:val="008A2EA1"/>
    <w:rsid w:val="008A2EE3"/>
    <w:rsid w:val="008A2F0E"/>
    <w:rsid w:val="008A2FF8"/>
    <w:rsid w:val="008A3368"/>
    <w:rsid w:val="008A33AC"/>
    <w:rsid w:val="008A341F"/>
    <w:rsid w:val="008A34C9"/>
    <w:rsid w:val="008A3A15"/>
    <w:rsid w:val="008A3BD9"/>
    <w:rsid w:val="008A3C58"/>
    <w:rsid w:val="008A3CF4"/>
    <w:rsid w:val="008A3D8B"/>
    <w:rsid w:val="008A427B"/>
    <w:rsid w:val="008A43E6"/>
    <w:rsid w:val="008A474B"/>
    <w:rsid w:val="008A48AF"/>
    <w:rsid w:val="008A4E16"/>
    <w:rsid w:val="008A4ED5"/>
    <w:rsid w:val="008A5201"/>
    <w:rsid w:val="008A52C9"/>
    <w:rsid w:val="008A5377"/>
    <w:rsid w:val="008A55F0"/>
    <w:rsid w:val="008A5851"/>
    <w:rsid w:val="008A5B63"/>
    <w:rsid w:val="008A5BBC"/>
    <w:rsid w:val="008A5F85"/>
    <w:rsid w:val="008A6269"/>
    <w:rsid w:val="008A6276"/>
    <w:rsid w:val="008A6354"/>
    <w:rsid w:val="008A641E"/>
    <w:rsid w:val="008A668E"/>
    <w:rsid w:val="008A66D0"/>
    <w:rsid w:val="008A6911"/>
    <w:rsid w:val="008A6991"/>
    <w:rsid w:val="008A6B2E"/>
    <w:rsid w:val="008A6C24"/>
    <w:rsid w:val="008A6C9D"/>
    <w:rsid w:val="008A734B"/>
    <w:rsid w:val="008A736D"/>
    <w:rsid w:val="008A78B1"/>
    <w:rsid w:val="008A7966"/>
    <w:rsid w:val="008A7CCE"/>
    <w:rsid w:val="008A7DB2"/>
    <w:rsid w:val="008B02BD"/>
    <w:rsid w:val="008B03C2"/>
    <w:rsid w:val="008B06FE"/>
    <w:rsid w:val="008B07AD"/>
    <w:rsid w:val="008B0DF7"/>
    <w:rsid w:val="008B0F5C"/>
    <w:rsid w:val="008B1221"/>
    <w:rsid w:val="008B12F0"/>
    <w:rsid w:val="008B14A9"/>
    <w:rsid w:val="008B167B"/>
    <w:rsid w:val="008B1B29"/>
    <w:rsid w:val="008B2165"/>
    <w:rsid w:val="008B21F8"/>
    <w:rsid w:val="008B2251"/>
    <w:rsid w:val="008B2335"/>
    <w:rsid w:val="008B247E"/>
    <w:rsid w:val="008B2579"/>
    <w:rsid w:val="008B2634"/>
    <w:rsid w:val="008B2872"/>
    <w:rsid w:val="008B2CBE"/>
    <w:rsid w:val="008B2D95"/>
    <w:rsid w:val="008B31FD"/>
    <w:rsid w:val="008B33BD"/>
    <w:rsid w:val="008B36A7"/>
    <w:rsid w:val="008B3758"/>
    <w:rsid w:val="008B37AB"/>
    <w:rsid w:val="008B39E6"/>
    <w:rsid w:val="008B3B6E"/>
    <w:rsid w:val="008B3B7F"/>
    <w:rsid w:val="008B4151"/>
    <w:rsid w:val="008B4545"/>
    <w:rsid w:val="008B46E2"/>
    <w:rsid w:val="008B4A2F"/>
    <w:rsid w:val="008B4A5F"/>
    <w:rsid w:val="008B4B95"/>
    <w:rsid w:val="008B4C9F"/>
    <w:rsid w:val="008B4CFF"/>
    <w:rsid w:val="008B4DD9"/>
    <w:rsid w:val="008B513E"/>
    <w:rsid w:val="008B514B"/>
    <w:rsid w:val="008B51AE"/>
    <w:rsid w:val="008B5439"/>
    <w:rsid w:val="008B54F2"/>
    <w:rsid w:val="008B578D"/>
    <w:rsid w:val="008B57C5"/>
    <w:rsid w:val="008B5AA6"/>
    <w:rsid w:val="008B5AB9"/>
    <w:rsid w:val="008B5B99"/>
    <w:rsid w:val="008B5BD5"/>
    <w:rsid w:val="008B5EFD"/>
    <w:rsid w:val="008B61E3"/>
    <w:rsid w:val="008B643B"/>
    <w:rsid w:val="008B6618"/>
    <w:rsid w:val="008B6945"/>
    <w:rsid w:val="008B6BE1"/>
    <w:rsid w:val="008B7230"/>
    <w:rsid w:val="008B72B2"/>
    <w:rsid w:val="008B7403"/>
    <w:rsid w:val="008B7435"/>
    <w:rsid w:val="008B74C0"/>
    <w:rsid w:val="008B76A7"/>
    <w:rsid w:val="008B7CA9"/>
    <w:rsid w:val="008B7D72"/>
    <w:rsid w:val="008B7E87"/>
    <w:rsid w:val="008C0254"/>
    <w:rsid w:val="008C0318"/>
    <w:rsid w:val="008C038B"/>
    <w:rsid w:val="008C046D"/>
    <w:rsid w:val="008C04BA"/>
    <w:rsid w:val="008C05B5"/>
    <w:rsid w:val="008C0749"/>
    <w:rsid w:val="008C0A19"/>
    <w:rsid w:val="008C0BDC"/>
    <w:rsid w:val="008C107E"/>
    <w:rsid w:val="008C13BF"/>
    <w:rsid w:val="008C16F1"/>
    <w:rsid w:val="008C17B9"/>
    <w:rsid w:val="008C188A"/>
    <w:rsid w:val="008C1966"/>
    <w:rsid w:val="008C19A0"/>
    <w:rsid w:val="008C1F6B"/>
    <w:rsid w:val="008C20BE"/>
    <w:rsid w:val="008C214B"/>
    <w:rsid w:val="008C2200"/>
    <w:rsid w:val="008C22DF"/>
    <w:rsid w:val="008C24D0"/>
    <w:rsid w:val="008C26E8"/>
    <w:rsid w:val="008C2A45"/>
    <w:rsid w:val="008C2F36"/>
    <w:rsid w:val="008C3205"/>
    <w:rsid w:val="008C3625"/>
    <w:rsid w:val="008C36D4"/>
    <w:rsid w:val="008C37D7"/>
    <w:rsid w:val="008C3A8E"/>
    <w:rsid w:val="008C3C98"/>
    <w:rsid w:val="008C3E7B"/>
    <w:rsid w:val="008C3FE1"/>
    <w:rsid w:val="008C3FFB"/>
    <w:rsid w:val="008C4255"/>
    <w:rsid w:val="008C4258"/>
    <w:rsid w:val="008C42A5"/>
    <w:rsid w:val="008C43D3"/>
    <w:rsid w:val="008C449A"/>
    <w:rsid w:val="008C45F6"/>
    <w:rsid w:val="008C491C"/>
    <w:rsid w:val="008C49EE"/>
    <w:rsid w:val="008C4A09"/>
    <w:rsid w:val="008C4AEA"/>
    <w:rsid w:val="008C4DE5"/>
    <w:rsid w:val="008C5016"/>
    <w:rsid w:val="008C54C1"/>
    <w:rsid w:val="008C5A1D"/>
    <w:rsid w:val="008C5A83"/>
    <w:rsid w:val="008C5CBA"/>
    <w:rsid w:val="008C62E3"/>
    <w:rsid w:val="008C65A5"/>
    <w:rsid w:val="008C6871"/>
    <w:rsid w:val="008C68A5"/>
    <w:rsid w:val="008C6B3C"/>
    <w:rsid w:val="008C6B58"/>
    <w:rsid w:val="008C6E47"/>
    <w:rsid w:val="008C6EAB"/>
    <w:rsid w:val="008C6EFD"/>
    <w:rsid w:val="008C6FBE"/>
    <w:rsid w:val="008C6FD1"/>
    <w:rsid w:val="008C7306"/>
    <w:rsid w:val="008C73E5"/>
    <w:rsid w:val="008C7561"/>
    <w:rsid w:val="008C7762"/>
    <w:rsid w:val="008C7995"/>
    <w:rsid w:val="008C7B07"/>
    <w:rsid w:val="008C7B37"/>
    <w:rsid w:val="008C7B3C"/>
    <w:rsid w:val="008C7DC6"/>
    <w:rsid w:val="008D01DD"/>
    <w:rsid w:val="008D043D"/>
    <w:rsid w:val="008D0697"/>
    <w:rsid w:val="008D07D7"/>
    <w:rsid w:val="008D08F1"/>
    <w:rsid w:val="008D0A7D"/>
    <w:rsid w:val="008D0CDD"/>
    <w:rsid w:val="008D0D66"/>
    <w:rsid w:val="008D0D7A"/>
    <w:rsid w:val="008D0ED9"/>
    <w:rsid w:val="008D0F55"/>
    <w:rsid w:val="008D0FBD"/>
    <w:rsid w:val="008D10C2"/>
    <w:rsid w:val="008D10F9"/>
    <w:rsid w:val="008D111C"/>
    <w:rsid w:val="008D118A"/>
    <w:rsid w:val="008D15B2"/>
    <w:rsid w:val="008D1802"/>
    <w:rsid w:val="008D18D0"/>
    <w:rsid w:val="008D1A80"/>
    <w:rsid w:val="008D1AF6"/>
    <w:rsid w:val="008D1B09"/>
    <w:rsid w:val="008D1E1F"/>
    <w:rsid w:val="008D1FA4"/>
    <w:rsid w:val="008D24C9"/>
    <w:rsid w:val="008D25D8"/>
    <w:rsid w:val="008D2826"/>
    <w:rsid w:val="008D2B11"/>
    <w:rsid w:val="008D2E6E"/>
    <w:rsid w:val="008D3608"/>
    <w:rsid w:val="008D3876"/>
    <w:rsid w:val="008D3A6E"/>
    <w:rsid w:val="008D3BB5"/>
    <w:rsid w:val="008D3E66"/>
    <w:rsid w:val="008D3FB6"/>
    <w:rsid w:val="008D413F"/>
    <w:rsid w:val="008D43A3"/>
    <w:rsid w:val="008D4593"/>
    <w:rsid w:val="008D4651"/>
    <w:rsid w:val="008D475D"/>
    <w:rsid w:val="008D47AC"/>
    <w:rsid w:val="008D4AA0"/>
    <w:rsid w:val="008D4B5D"/>
    <w:rsid w:val="008D4C49"/>
    <w:rsid w:val="008D4C5A"/>
    <w:rsid w:val="008D4D00"/>
    <w:rsid w:val="008D5057"/>
    <w:rsid w:val="008D50E1"/>
    <w:rsid w:val="008D5198"/>
    <w:rsid w:val="008D5355"/>
    <w:rsid w:val="008D53C9"/>
    <w:rsid w:val="008D540B"/>
    <w:rsid w:val="008D5789"/>
    <w:rsid w:val="008D58F1"/>
    <w:rsid w:val="008D5A49"/>
    <w:rsid w:val="008D5F59"/>
    <w:rsid w:val="008D6074"/>
    <w:rsid w:val="008D60B7"/>
    <w:rsid w:val="008D61AD"/>
    <w:rsid w:val="008D655D"/>
    <w:rsid w:val="008D6659"/>
    <w:rsid w:val="008D6BAD"/>
    <w:rsid w:val="008D6D96"/>
    <w:rsid w:val="008D6F43"/>
    <w:rsid w:val="008D7071"/>
    <w:rsid w:val="008D70BF"/>
    <w:rsid w:val="008D7402"/>
    <w:rsid w:val="008D7635"/>
    <w:rsid w:val="008D784F"/>
    <w:rsid w:val="008D7D06"/>
    <w:rsid w:val="008D7DC9"/>
    <w:rsid w:val="008E0071"/>
    <w:rsid w:val="008E050D"/>
    <w:rsid w:val="008E0730"/>
    <w:rsid w:val="008E0866"/>
    <w:rsid w:val="008E0970"/>
    <w:rsid w:val="008E0DAA"/>
    <w:rsid w:val="008E0E2C"/>
    <w:rsid w:val="008E0FE3"/>
    <w:rsid w:val="008E1B1E"/>
    <w:rsid w:val="008E1B99"/>
    <w:rsid w:val="008E1C6F"/>
    <w:rsid w:val="008E1DBC"/>
    <w:rsid w:val="008E1EAC"/>
    <w:rsid w:val="008E1F33"/>
    <w:rsid w:val="008E2286"/>
    <w:rsid w:val="008E2536"/>
    <w:rsid w:val="008E254F"/>
    <w:rsid w:val="008E263B"/>
    <w:rsid w:val="008E294B"/>
    <w:rsid w:val="008E2992"/>
    <w:rsid w:val="008E2A52"/>
    <w:rsid w:val="008E2B3F"/>
    <w:rsid w:val="008E2D6A"/>
    <w:rsid w:val="008E2D9E"/>
    <w:rsid w:val="008E31E3"/>
    <w:rsid w:val="008E3347"/>
    <w:rsid w:val="008E336C"/>
    <w:rsid w:val="008E3847"/>
    <w:rsid w:val="008E38EF"/>
    <w:rsid w:val="008E39EC"/>
    <w:rsid w:val="008E39F9"/>
    <w:rsid w:val="008E3B02"/>
    <w:rsid w:val="008E3C74"/>
    <w:rsid w:val="008E3DC3"/>
    <w:rsid w:val="008E3F5F"/>
    <w:rsid w:val="008E45EC"/>
    <w:rsid w:val="008E4609"/>
    <w:rsid w:val="008E46F4"/>
    <w:rsid w:val="008E4AE7"/>
    <w:rsid w:val="008E4C23"/>
    <w:rsid w:val="008E4C75"/>
    <w:rsid w:val="008E4CCD"/>
    <w:rsid w:val="008E5059"/>
    <w:rsid w:val="008E5204"/>
    <w:rsid w:val="008E52F8"/>
    <w:rsid w:val="008E541A"/>
    <w:rsid w:val="008E5434"/>
    <w:rsid w:val="008E5772"/>
    <w:rsid w:val="008E598B"/>
    <w:rsid w:val="008E5B12"/>
    <w:rsid w:val="008E5EC7"/>
    <w:rsid w:val="008E5F98"/>
    <w:rsid w:val="008E6238"/>
    <w:rsid w:val="008E624B"/>
    <w:rsid w:val="008E6280"/>
    <w:rsid w:val="008E6482"/>
    <w:rsid w:val="008E68A0"/>
    <w:rsid w:val="008E6C43"/>
    <w:rsid w:val="008E6D02"/>
    <w:rsid w:val="008E6E76"/>
    <w:rsid w:val="008E6E86"/>
    <w:rsid w:val="008E6E99"/>
    <w:rsid w:val="008E71C1"/>
    <w:rsid w:val="008E7205"/>
    <w:rsid w:val="008E7377"/>
    <w:rsid w:val="008E73F5"/>
    <w:rsid w:val="008E7D87"/>
    <w:rsid w:val="008F04A6"/>
    <w:rsid w:val="008F04AE"/>
    <w:rsid w:val="008F063D"/>
    <w:rsid w:val="008F0776"/>
    <w:rsid w:val="008F0A9D"/>
    <w:rsid w:val="008F0BDE"/>
    <w:rsid w:val="008F0C77"/>
    <w:rsid w:val="008F0F8F"/>
    <w:rsid w:val="008F0FCA"/>
    <w:rsid w:val="008F108B"/>
    <w:rsid w:val="008F1135"/>
    <w:rsid w:val="008F1140"/>
    <w:rsid w:val="008F120E"/>
    <w:rsid w:val="008F1218"/>
    <w:rsid w:val="008F1375"/>
    <w:rsid w:val="008F153F"/>
    <w:rsid w:val="008F15C9"/>
    <w:rsid w:val="008F16B7"/>
    <w:rsid w:val="008F1775"/>
    <w:rsid w:val="008F17BB"/>
    <w:rsid w:val="008F18A9"/>
    <w:rsid w:val="008F1CE5"/>
    <w:rsid w:val="008F1D4F"/>
    <w:rsid w:val="008F202F"/>
    <w:rsid w:val="008F2508"/>
    <w:rsid w:val="008F26F5"/>
    <w:rsid w:val="008F285D"/>
    <w:rsid w:val="008F2B9E"/>
    <w:rsid w:val="008F2D41"/>
    <w:rsid w:val="008F2EE5"/>
    <w:rsid w:val="008F31B4"/>
    <w:rsid w:val="008F3214"/>
    <w:rsid w:val="008F3230"/>
    <w:rsid w:val="008F331A"/>
    <w:rsid w:val="008F3908"/>
    <w:rsid w:val="008F395C"/>
    <w:rsid w:val="008F3BCB"/>
    <w:rsid w:val="008F3C9E"/>
    <w:rsid w:val="008F3CBD"/>
    <w:rsid w:val="008F3CEA"/>
    <w:rsid w:val="008F3DCF"/>
    <w:rsid w:val="008F3E62"/>
    <w:rsid w:val="008F41E1"/>
    <w:rsid w:val="008F4423"/>
    <w:rsid w:val="008F442B"/>
    <w:rsid w:val="008F447F"/>
    <w:rsid w:val="008F4926"/>
    <w:rsid w:val="008F4F6B"/>
    <w:rsid w:val="008F56DB"/>
    <w:rsid w:val="008F5BBE"/>
    <w:rsid w:val="008F5BEC"/>
    <w:rsid w:val="008F5C6C"/>
    <w:rsid w:val="008F5D28"/>
    <w:rsid w:val="008F5DCB"/>
    <w:rsid w:val="008F5E17"/>
    <w:rsid w:val="008F5EC8"/>
    <w:rsid w:val="008F621C"/>
    <w:rsid w:val="008F684C"/>
    <w:rsid w:val="008F68EB"/>
    <w:rsid w:val="008F69DD"/>
    <w:rsid w:val="008F6A96"/>
    <w:rsid w:val="008F6AF8"/>
    <w:rsid w:val="008F6F93"/>
    <w:rsid w:val="008F755B"/>
    <w:rsid w:val="008F75AD"/>
    <w:rsid w:val="008F7679"/>
    <w:rsid w:val="008F7782"/>
    <w:rsid w:val="008F77B5"/>
    <w:rsid w:val="008F7900"/>
    <w:rsid w:val="008F7EA3"/>
    <w:rsid w:val="009000C5"/>
    <w:rsid w:val="009001FE"/>
    <w:rsid w:val="009002F3"/>
    <w:rsid w:val="009006A2"/>
    <w:rsid w:val="009007D0"/>
    <w:rsid w:val="00900CC9"/>
    <w:rsid w:val="00900D25"/>
    <w:rsid w:val="00900D70"/>
    <w:rsid w:val="00900DFE"/>
    <w:rsid w:val="00900F2A"/>
    <w:rsid w:val="00901006"/>
    <w:rsid w:val="00901013"/>
    <w:rsid w:val="009014A2"/>
    <w:rsid w:val="00901612"/>
    <w:rsid w:val="00901A92"/>
    <w:rsid w:val="00901EE1"/>
    <w:rsid w:val="00902102"/>
    <w:rsid w:val="009024F6"/>
    <w:rsid w:val="00902950"/>
    <w:rsid w:val="00902A3D"/>
    <w:rsid w:val="00902AD8"/>
    <w:rsid w:val="00902B3A"/>
    <w:rsid w:val="00902B63"/>
    <w:rsid w:val="00903272"/>
    <w:rsid w:val="009034CD"/>
    <w:rsid w:val="0090353B"/>
    <w:rsid w:val="00903658"/>
    <w:rsid w:val="00903871"/>
    <w:rsid w:val="009038A6"/>
    <w:rsid w:val="009038AE"/>
    <w:rsid w:val="00903AD1"/>
    <w:rsid w:val="00903B18"/>
    <w:rsid w:val="00903FDB"/>
    <w:rsid w:val="00903FF1"/>
    <w:rsid w:val="009042C9"/>
    <w:rsid w:val="009045D2"/>
    <w:rsid w:val="00904DFA"/>
    <w:rsid w:val="00904E5A"/>
    <w:rsid w:val="009054BE"/>
    <w:rsid w:val="009055D2"/>
    <w:rsid w:val="009057F9"/>
    <w:rsid w:val="00905850"/>
    <w:rsid w:val="00905B19"/>
    <w:rsid w:val="00905C8F"/>
    <w:rsid w:val="00905F86"/>
    <w:rsid w:val="009060A0"/>
    <w:rsid w:val="00906399"/>
    <w:rsid w:val="009063E9"/>
    <w:rsid w:val="009064A1"/>
    <w:rsid w:val="009065A6"/>
    <w:rsid w:val="0090679B"/>
    <w:rsid w:val="00906831"/>
    <w:rsid w:val="00906904"/>
    <w:rsid w:val="00906B25"/>
    <w:rsid w:val="00906DCF"/>
    <w:rsid w:val="00907314"/>
    <w:rsid w:val="009074F3"/>
    <w:rsid w:val="00907520"/>
    <w:rsid w:val="0090753C"/>
    <w:rsid w:val="009078E4"/>
    <w:rsid w:val="00907D3A"/>
    <w:rsid w:val="00907E6A"/>
    <w:rsid w:val="00907F0D"/>
    <w:rsid w:val="00907F74"/>
    <w:rsid w:val="00907FB9"/>
    <w:rsid w:val="00910223"/>
    <w:rsid w:val="00910248"/>
    <w:rsid w:val="00910535"/>
    <w:rsid w:val="00910765"/>
    <w:rsid w:val="009109A2"/>
    <w:rsid w:val="009109C2"/>
    <w:rsid w:val="00910BAA"/>
    <w:rsid w:val="00910F15"/>
    <w:rsid w:val="00911087"/>
    <w:rsid w:val="00911089"/>
    <w:rsid w:val="009111BB"/>
    <w:rsid w:val="0091139D"/>
    <w:rsid w:val="00911798"/>
    <w:rsid w:val="00911915"/>
    <w:rsid w:val="00911CB8"/>
    <w:rsid w:val="00911F65"/>
    <w:rsid w:val="0091231C"/>
    <w:rsid w:val="009125D5"/>
    <w:rsid w:val="00912805"/>
    <w:rsid w:val="00912817"/>
    <w:rsid w:val="0091284B"/>
    <w:rsid w:val="00912A08"/>
    <w:rsid w:val="00912A9F"/>
    <w:rsid w:val="00912DD2"/>
    <w:rsid w:val="0091305F"/>
    <w:rsid w:val="00913417"/>
    <w:rsid w:val="00913937"/>
    <w:rsid w:val="00913B06"/>
    <w:rsid w:val="00913BE8"/>
    <w:rsid w:val="0091407B"/>
    <w:rsid w:val="00914180"/>
    <w:rsid w:val="009144A9"/>
    <w:rsid w:val="0091454D"/>
    <w:rsid w:val="009147B6"/>
    <w:rsid w:val="00914BCC"/>
    <w:rsid w:val="00914F2A"/>
    <w:rsid w:val="00915959"/>
    <w:rsid w:val="00915B24"/>
    <w:rsid w:val="00915C17"/>
    <w:rsid w:val="00915E48"/>
    <w:rsid w:val="00915EE1"/>
    <w:rsid w:val="009162B6"/>
    <w:rsid w:val="00916362"/>
    <w:rsid w:val="009164DF"/>
    <w:rsid w:val="0091687B"/>
    <w:rsid w:val="00916B0A"/>
    <w:rsid w:val="00916C57"/>
    <w:rsid w:val="00916EA0"/>
    <w:rsid w:val="009170D9"/>
    <w:rsid w:val="00917636"/>
    <w:rsid w:val="009177F5"/>
    <w:rsid w:val="00917AE9"/>
    <w:rsid w:val="00917D7B"/>
    <w:rsid w:val="00920104"/>
    <w:rsid w:val="00920114"/>
    <w:rsid w:val="00920415"/>
    <w:rsid w:val="0092045C"/>
    <w:rsid w:val="00920797"/>
    <w:rsid w:val="009208C9"/>
    <w:rsid w:val="0092090C"/>
    <w:rsid w:val="009209E6"/>
    <w:rsid w:val="00920AD0"/>
    <w:rsid w:val="00920AFC"/>
    <w:rsid w:val="00920EE1"/>
    <w:rsid w:val="009210CE"/>
    <w:rsid w:val="009210EE"/>
    <w:rsid w:val="00921115"/>
    <w:rsid w:val="009211A7"/>
    <w:rsid w:val="009212EB"/>
    <w:rsid w:val="00921438"/>
    <w:rsid w:val="00921582"/>
    <w:rsid w:val="0092172F"/>
    <w:rsid w:val="00921885"/>
    <w:rsid w:val="00921A97"/>
    <w:rsid w:val="00921C60"/>
    <w:rsid w:val="00921D43"/>
    <w:rsid w:val="00921DA5"/>
    <w:rsid w:val="00921EA8"/>
    <w:rsid w:val="0092211F"/>
    <w:rsid w:val="0092228C"/>
    <w:rsid w:val="009222E4"/>
    <w:rsid w:val="0092243C"/>
    <w:rsid w:val="00922507"/>
    <w:rsid w:val="0092279C"/>
    <w:rsid w:val="00922802"/>
    <w:rsid w:val="009228A2"/>
    <w:rsid w:val="00922966"/>
    <w:rsid w:val="00922A69"/>
    <w:rsid w:val="00922B2A"/>
    <w:rsid w:val="00922C0B"/>
    <w:rsid w:val="00922C19"/>
    <w:rsid w:val="0092320F"/>
    <w:rsid w:val="009233D3"/>
    <w:rsid w:val="009236BF"/>
    <w:rsid w:val="009237B5"/>
    <w:rsid w:val="009238E9"/>
    <w:rsid w:val="00923DB8"/>
    <w:rsid w:val="00923F0F"/>
    <w:rsid w:val="009240C2"/>
    <w:rsid w:val="00924147"/>
    <w:rsid w:val="00924410"/>
    <w:rsid w:val="00924524"/>
    <w:rsid w:val="00924566"/>
    <w:rsid w:val="00924625"/>
    <w:rsid w:val="00924673"/>
    <w:rsid w:val="00924735"/>
    <w:rsid w:val="009247A4"/>
    <w:rsid w:val="009249AE"/>
    <w:rsid w:val="00924A68"/>
    <w:rsid w:val="00924B07"/>
    <w:rsid w:val="00924B3E"/>
    <w:rsid w:val="00924B97"/>
    <w:rsid w:val="00924C3A"/>
    <w:rsid w:val="00924E74"/>
    <w:rsid w:val="00924EE0"/>
    <w:rsid w:val="00924FC0"/>
    <w:rsid w:val="0092529A"/>
    <w:rsid w:val="009258DF"/>
    <w:rsid w:val="00925C7A"/>
    <w:rsid w:val="00925CB5"/>
    <w:rsid w:val="00925D74"/>
    <w:rsid w:val="00925DD5"/>
    <w:rsid w:val="00925E8A"/>
    <w:rsid w:val="00926170"/>
    <w:rsid w:val="00926176"/>
    <w:rsid w:val="00926348"/>
    <w:rsid w:val="0092649F"/>
    <w:rsid w:val="00926650"/>
    <w:rsid w:val="009267EC"/>
    <w:rsid w:val="00926A10"/>
    <w:rsid w:val="00926BB4"/>
    <w:rsid w:val="00926C0D"/>
    <w:rsid w:val="00926C23"/>
    <w:rsid w:val="00926D7B"/>
    <w:rsid w:val="00926D95"/>
    <w:rsid w:val="00926F63"/>
    <w:rsid w:val="00927037"/>
    <w:rsid w:val="00927A3D"/>
    <w:rsid w:val="00927DF5"/>
    <w:rsid w:val="00930369"/>
    <w:rsid w:val="00930530"/>
    <w:rsid w:val="009306F1"/>
    <w:rsid w:val="00930809"/>
    <w:rsid w:val="00930BE7"/>
    <w:rsid w:val="00930E99"/>
    <w:rsid w:val="00930EBF"/>
    <w:rsid w:val="00931043"/>
    <w:rsid w:val="009313FB"/>
    <w:rsid w:val="009316FB"/>
    <w:rsid w:val="009317CF"/>
    <w:rsid w:val="009319DF"/>
    <w:rsid w:val="00931AD6"/>
    <w:rsid w:val="00931B3C"/>
    <w:rsid w:val="00931B3D"/>
    <w:rsid w:val="00931DCD"/>
    <w:rsid w:val="00931F58"/>
    <w:rsid w:val="0093207E"/>
    <w:rsid w:val="00932414"/>
    <w:rsid w:val="009325CF"/>
    <w:rsid w:val="00932FF5"/>
    <w:rsid w:val="009331A1"/>
    <w:rsid w:val="0093333D"/>
    <w:rsid w:val="0093336E"/>
    <w:rsid w:val="00933967"/>
    <w:rsid w:val="00933FA0"/>
    <w:rsid w:val="00934244"/>
    <w:rsid w:val="009343CD"/>
    <w:rsid w:val="009343F4"/>
    <w:rsid w:val="009344FA"/>
    <w:rsid w:val="0093456D"/>
    <w:rsid w:val="00934AED"/>
    <w:rsid w:val="00934D2A"/>
    <w:rsid w:val="00934E52"/>
    <w:rsid w:val="0093501C"/>
    <w:rsid w:val="0093504E"/>
    <w:rsid w:val="009355C8"/>
    <w:rsid w:val="009356BE"/>
    <w:rsid w:val="0093596E"/>
    <w:rsid w:val="00935BDA"/>
    <w:rsid w:val="00935E7E"/>
    <w:rsid w:val="00936145"/>
    <w:rsid w:val="0093621C"/>
    <w:rsid w:val="0093636F"/>
    <w:rsid w:val="009363F7"/>
    <w:rsid w:val="00936755"/>
    <w:rsid w:val="009368D2"/>
    <w:rsid w:val="00936E9E"/>
    <w:rsid w:val="00936FCE"/>
    <w:rsid w:val="00936FE6"/>
    <w:rsid w:val="009372A9"/>
    <w:rsid w:val="00937455"/>
    <w:rsid w:val="009374EB"/>
    <w:rsid w:val="0093755A"/>
    <w:rsid w:val="00937696"/>
    <w:rsid w:val="00937AB7"/>
    <w:rsid w:val="00937F04"/>
    <w:rsid w:val="00940002"/>
    <w:rsid w:val="00940602"/>
    <w:rsid w:val="00940635"/>
    <w:rsid w:val="00940693"/>
    <w:rsid w:val="009407AB"/>
    <w:rsid w:val="00940C4E"/>
    <w:rsid w:val="00940E16"/>
    <w:rsid w:val="009411E0"/>
    <w:rsid w:val="009412AE"/>
    <w:rsid w:val="009413C8"/>
    <w:rsid w:val="0094157F"/>
    <w:rsid w:val="0094163C"/>
    <w:rsid w:val="00941873"/>
    <w:rsid w:val="009419EF"/>
    <w:rsid w:val="0094252E"/>
    <w:rsid w:val="00942AD5"/>
    <w:rsid w:val="00943386"/>
    <w:rsid w:val="00943450"/>
    <w:rsid w:val="00943555"/>
    <w:rsid w:val="009436F8"/>
    <w:rsid w:val="00943B76"/>
    <w:rsid w:val="00943BE3"/>
    <w:rsid w:val="009440FB"/>
    <w:rsid w:val="00944139"/>
    <w:rsid w:val="009442CD"/>
    <w:rsid w:val="00944894"/>
    <w:rsid w:val="00944946"/>
    <w:rsid w:val="00944F7E"/>
    <w:rsid w:val="00945209"/>
    <w:rsid w:val="009452E0"/>
    <w:rsid w:val="009453E6"/>
    <w:rsid w:val="0094544D"/>
    <w:rsid w:val="00945588"/>
    <w:rsid w:val="009455ED"/>
    <w:rsid w:val="00945708"/>
    <w:rsid w:val="0094585F"/>
    <w:rsid w:val="0094586E"/>
    <w:rsid w:val="00945CC5"/>
    <w:rsid w:val="00945F8B"/>
    <w:rsid w:val="00946353"/>
    <w:rsid w:val="009465F6"/>
    <w:rsid w:val="00946693"/>
    <w:rsid w:val="00946799"/>
    <w:rsid w:val="0094684A"/>
    <w:rsid w:val="009469BB"/>
    <w:rsid w:val="009469BC"/>
    <w:rsid w:val="00946A71"/>
    <w:rsid w:val="00946D2B"/>
    <w:rsid w:val="00946E17"/>
    <w:rsid w:val="00946E1E"/>
    <w:rsid w:val="00946F66"/>
    <w:rsid w:val="009472B4"/>
    <w:rsid w:val="009473DA"/>
    <w:rsid w:val="009474E7"/>
    <w:rsid w:val="009478C8"/>
    <w:rsid w:val="00947A31"/>
    <w:rsid w:val="00947CE8"/>
    <w:rsid w:val="00950012"/>
    <w:rsid w:val="00950243"/>
    <w:rsid w:val="009504C0"/>
    <w:rsid w:val="00950534"/>
    <w:rsid w:val="009508F5"/>
    <w:rsid w:val="00950960"/>
    <w:rsid w:val="00950A29"/>
    <w:rsid w:val="00950B83"/>
    <w:rsid w:val="00950CEA"/>
    <w:rsid w:val="00950D0A"/>
    <w:rsid w:val="00951019"/>
    <w:rsid w:val="009510A4"/>
    <w:rsid w:val="00951203"/>
    <w:rsid w:val="00951275"/>
    <w:rsid w:val="009512DC"/>
    <w:rsid w:val="00951465"/>
    <w:rsid w:val="00951B2D"/>
    <w:rsid w:val="00951B31"/>
    <w:rsid w:val="00951D8C"/>
    <w:rsid w:val="00951F58"/>
    <w:rsid w:val="00951F9E"/>
    <w:rsid w:val="00952033"/>
    <w:rsid w:val="00952034"/>
    <w:rsid w:val="00952278"/>
    <w:rsid w:val="0095242E"/>
    <w:rsid w:val="009524CC"/>
    <w:rsid w:val="00952940"/>
    <w:rsid w:val="0095296F"/>
    <w:rsid w:val="0095303E"/>
    <w:rsid w:val="009531B9"/>
    <w:rsid w:val="009531DC"/>
    <w:rsid w:val="00953254"/>
    <w:rsid w:val="0095325C"/>
    <w:rsid w:val="009535ED"/>
    <w:rsid w:val="009535F7"/>
    <w:rsid w:val="00953834"/>
    <w:rsid w:val="00953911"/>
    <w:rsid w:val="00953B27"/>
    <w:rsid w:val="009545A7"/>
    <w:rsid w:val="00954A04"/>
    <w:rsid w:val="00954A88"/>
    <w:rsid w:val="00954BCB"/>
    <w:rsid w:val="00954E5E"/>
    <w:rsid w:val="009551EF"/>
    <w:rsid w:val="009555F7"/>
    <w:rsid w:val="00955621"/>
    <w:rsid w:val="0095562A"/>
    <w:rsid w:val="00955654"/>
    <w:rsid w:val="00955A91"/>
    <w:rsid w:val="00955B3B"/>
    <w:rsid w:val="009561A6"/>
    <w:rsid w:val="0095627C"/>
    <w:rsid w:val="009563F2"/>
    <w:rsid w:val="00956C3A"/>
    <w:rsid w:val="00956C91"/>
    <w:rsid w:val="00956E8F"/>
    <w:rsid w:val="00956F07"/>
    <w:rsid w:val="00956F8B"/>
    <w:rsid w:val="00957406"/>
    <w:rsid w:val="00957BCB"/>
    <w:rsid w:val="00957F07"/>
    <w:rsid w:val="00957FBF"/>
    <w:rsid w:val="00960311"/>
    <w:rsid w:val="00960583"/>
    <w:rsid w:val="0096075E"/>
    <w:rsid w:val="009607D5"/>
    <w:rsid w:val="00960B53"/>
    <w:rsid w:val="00960CE6"/>
    <w:rsid w:val="0096106C"/>
    <w:rsid w:val="00961209"/>
    <w:rsid w:val="0096134A"/>
    <w:rsid w:val="009614B6"/>
    <w:rsid w:val="00961585"/>
    <w:rsid w:val="0096181A"/>
    <w:rsid w:val="00961903"/>
    <w:rsid w:val="00961A6B"/>
    <w:rsid w:val="00961B64"/>
    <w:rsid w:val="0096209C"/>
    <w:rsid w:val="0096255D"/>
    <w:rsid w:val="009629A9"/>
    <w:rsid w:val="009629FD"/>
    <w:rsid w:val="00962DF8"/>
    <w:rsid w:val="009637BF"/>
    <w:rsid w:val="00963A4D"/>
    <w:rsid w:val="00963A7A"/>
    <w:rsid w:val="00963C88"/>
    <w:rsid w:val="00963D38"/>
    <w:rsid w:val="00963E26"/>
    <w:rsid w:val="009640B9"/>
    <w:rsid w:val="009643A8"/>
    <w:rsid w:val="00964556"/>
    <w:rsid w:val="0096473C"/>
    <w:rsid w:val="00964BA9"/>
    <w:rsid w:val="00964CD0"/>
    <w:rsid w:val="00965255"/>
    <w:rsid w:val="009655AA"/>
    <w:rsid w:val="009657D1"/>
    <w:rsid w:val="009658F2"/>
    <w:rsid w:val="00965C4F"/>
    <w:rsid w:val="00965D93"/>
    <w:rsid w:val="00966013"/>
    <w:rsid w:val="009661F0"/>
    <w:rsid w:val="0096661D"/>
    <w:rsid w:val="009666CD"/>
    <w:rsid w:val="00966860"/>
    <w:rsid w:val="009668AE"/>
    <w:rsid w:val="009668D7"/>
    <w:rsid w:val="009669A8"/>
    <w:rsid w:val="00966CBD"/>
    <w:rsid w:val="00966CD6"/>
    <w:rsid w:val="00966FF2"/>
    <w:rsid w:val="00967915"/>
    <w:rsid w:val="00967A1E"/>
    <w:rsid w:val="00967AA0"/>
    <w:rsid w:val="00967DD7"/>
    <w:rsid w:val="009703C6"/>
    <w:rsid w:val="009703C8"/>
    <w:rsid w:val="00970826"/>
    <w:rsid w:val="00970D51"/>
    <w:rsid w:val="00970E64"/>
    <w:rsid w:val="00970EEF"/>
    <w:rsid w:val="0097120E"/>
    <w:rsid w:val="00971241"/>
    <w:rsid w:val="009712CD"/>
    <w:rsid w:val="00971364"/>
    <w:rsid w:val="00971541"/>
    <w:rsid w:val="00971A7C"/>
    <w:rsid w:val="00971D39"/>
    <w:rsid w:val="009720BF"/>
    <w:rsid w:val="009720C2"/>
    <w:rsid w:val="009720DD"/>
    <w:rsid w:val="00972183"/>
    <w:rsid w:val="00972431"/>
    <w:rsid w:val="009726A9"/>
    <w:rsid w:val="0097285D"/>
    <w:rsid w:val="00972C62"/>
    <w:rsid w:val="00972CCE"/>
    <w:rsid w:val="00972CF9"/>
    <w:rsid w:val="00973070"/>
    <w:rsid w:val="009731E2"/>
    <w:rsid w:val="00973408"/>
    <w:rsid w:val="0097366F"/>
    <w:rsid w:val="00973695"/>
    <w:rsid w:val="009736CE"/>
    <w:rsid w:val="00973812"/>
    <w:rsid w:val="00973948"/>
    <w:rsid w:val="00973B42"/>
    <w:rsid w:val="00973B58"/>
    <w:rsid w:val="00973CC1"/>
    <w:rsid w:val="00973DCE"/>
    <w:rsid w:val="00973E1C"/>
    <w:rsid w:val="00973FED"/>
    <w:rsid w:val="009741AE"/>
    <w:rsid w:val="009743CB"/>
    <w:rsid w:val="009745A1"/>
    <w:rsid w:val="009745E3"/>
    <w:rsid w:val="009748C3"/>
    <w:rsid w:val="009748DB"/>
    <w:rsid w:val="00974A3C"/>
    <w:rsid w:val="009750EA"/>
    <w:rsid w:val="00975195"/>
    <w:rsid w:val="0097557E"/>
    <w:rsid w:val="009758CB"/>
    <w:rsid w:val="00976157"/>
    <w:rsid w:val="00976327"/>
    <w:rsid w:val="009765C1"/>
    <w:rsid w:val="009765CF"/>
    <w:rsid w:val="00976725"/>
    <w:rsid w:val="00976A6C"/>
    <w:rsid w:val="00976B4C"/>
    <w:rsid w:val="00976CA4"/>
    <w:rsid w:val="00976D4F"/>
    <w:rsid w:val="00976DF6"/>
    <w:rsid w:val="00976E5E"/>
    <w:rsid w:val="00977017"/>
    <w:rsid w:val="0097776D"/>
    <w:rsid w:val="00977894"/>
    <w:rsid w:val="009778A3"/>
    <w:rsid w:val="009779AC"/>
    <w:rsid w:val="009779DF"/>
    <w:rsid w:val="00977A36"/>
    <w:rsid w:val="00977B5A"/>
    <w:rsid w:val="00977E29"/>
    <w:rsid w:val="00977EC4"/>
    <w:rsid w:val="00980050"/>
    <w:rsid w:val="009803F4"/>
    <w:rsid w:val="00980571"/>
    <w:rsid w:val="009806DA"/>
    <w:rsid w:val="00980938"/>
    <w:rsid w:val="00980EE5"/>
    <w:rsid w:val="00980F36"/>
    <w:rsid w:val="009816E3"/>
    <w:rsid w:val="0098197E"/>
    <w:rsid w:val="009819D5"/>
    <w:rsid w:val="00981A22"/>
    <w:rsid w:val="00981D7F"/>
    <w:rsid w:val="00981E4B"/>
    <w:rsid w:val="00981EAC"/>
    <w:rsid w:val="00982018"/>
    <w:rsid w:val="00982208"/>
    <w:rsid w:val="00982213"/>
    <w:rsid w:val="00982219"/>
    <w:rsid w:val="0098284B"/>
    <w:rsid w:val="00982905"/>
    <w:rsid w:val="00982B79"/>
    <w:rsid w:val="00982CE7"/>
    <w:rsid w:val="00982F38"/>
    <w:rsid w:val="00982FF1"/>
    <w:rsid w:val="0098301B"/>
    <w:rsid w:val="0098352D"/>
    <w:rsid w:val="00983620"/>
    <w:rsid w:val="009838DB"/>
    <w:rsid w:val="0098393E"/>
    <w:rsid w:val="00983997"/>
    <w:rsid w:val="00983AED"/>
    <w:rsid w:val="00983B24"/>
    <w:rsid w:val="00983BAE"/>
    <w:rsid w:val="00983D65"/>
    <w:rsid w:val="00983E7F"/>
    <w:rsid w:val="00983FAE"/>
    <w:rsid w:val="009845A8"/>
    <w:rsid w:val="009846DF"/>
    <w:rsid w:val="0098479F"/>
    <w:rsid w:val="00984B8A"/>
    <w:rsid w:val="00984C8E"/>
    <w:rsid w:val="00984EF6"/>
    <w:rsid w:val="00984FA9"/>
    <w:rsid w:val="00985070"/>
    <w:rsid w:val="009851FD"/>
    <w:rsid w:val="0098528F"/>
    <w:rsid w:val="009854B9"/>
    <w:rsid w:val="009854C5"/>
    <w:rsid w:val="00985729"/>
    <w:rsid w:val="0098584A"/>
    <w:rsid w:val="009859DE"/>
    <w:rsid w:val="00985EF6"/>
    <w:rsid w:val="00985F53"/>
    <w:rsid w:val="00985F66"/>
    <w:rsid w:val="0098631F"/>
    <w:rsid w:val="0098644E"/>
    <w:rsid w:val="00986B2B"/>
    <w:rsid w:val="00986BB0"/>
    <w:rsid w:val="00986CB5"/>
    <w:rsid w:val="009870B4"/>
    <w:rsid w:val="0098713E"/>
    <w:rsid w:val="00987190"/>
    <w:rsid w:val="009874FA"/>
    <w:rsid w:val="0098765C"/>
    <w:rsid w:val="009876E6"/>
    <w:rsid w:val="00987703"/>
    <w:rsid w:val="009877A1"/>
    <w:rsid w:val="00987B64"/>
    <w:rsid w:val="00987C2A"/>
    <w:rsid w:val="00987D5C"/>
    <w:rsid w:val="00987E2C"/>
    <w:rsid w:val="0099013C"/>
    <w:rsid w:val="009904CA"/>
    <w:rsid w:val="0099056E"/>
    <w:rsid w:val="009907CA"/>
    <w:rsid w:val="009909D4"/>
    <w:rsid w:val="00990A55"/>
    <w:rsid w:val="00990B93"/>
    <w:rsid w:val="00990CC3"/>
    <w:rsid w:val="00990EBD"/>
    <w:rsid w:val="00990FCE"/>
    <w:rsid w:val="0099142D"/>
    <w:rsid w:val="00991541"/>
    <w:rsid w:val="009915D6"/>
    <w:rsid w:val="00991788"/>
    <w:rsid w:val="00991B2B"/>
    <w:rsid w:val="00991B9C"/>
    <w:rsid w:val="00991BA6"/>
    <w:rsid w:val="00991D9F"/>
    <w:rsid w:val="00991F28"/>
    <w:rsid w:val="00992118"/>
    <w:rsid w:val="0099251E"/>
    <w:rsid w:val="009926FE"/>
    <w:rsid w:val="009927CE"/>
    <w:rsid w:val="00992AC1"/>
    <w:rsid w:val="00992B3B"/>
    <w:rsid w:val="00992B79"/>
    <w:rsid w:val="00992CB7"/>
    <w:rsid w:val="00992F16"/>
    <w:rsid w:val="009930A6"/>
    <w:rsid w:val="009932B8"/>
    <w:rsid w:val="0099337D"/>
    <w:rsid w:val="00993851"/>
    <w:rsid w:val="00993BC8"/>
    <w:rsid w:val="00994292"/>
    <w:rsid w:val="0099433E"/>
    <w:rsid w:val="0099481C"/>
    <w:rsid w:val="00994E05"/>
    <w:rsid w:val="00994E47"/>
    <w:rsid w:val="00994FB2"/>
    <w:rsid w:val="0099514B"/>
    <w:rsid w:val="00995327"/>
    <w:rsid w:val="009954D0"/>
    <w:rsid w:val="009956BF"/>
    <w:rsid w:val="00995A63"/>
    <w:rsid w:val="00995CAF"/>
    <w:rsid w:val="00995F86"/>
    <w:rsid w:val="009963DB"/>
    <w:rsid w:val="00996413"/>
    <w:rsid w:val="009964DA"/>
    <w:rsid w:val="00996545"/>
    <w:rsid w:val="00996801"/>
    <w:rsid w:val="009968EA"/>
    <w:rsid w:val="00996A28"/>
    <w:rsid w:val="00996F5B"/>
    <w:rsid w:val="00997033"/>
    <w:rsid w:val="0099722B"/>
    <w:rsid w:val="0099739D"/>
    <w:rsid w:val="00997608"/>
    <w:rsid w:val="0099765F"/>
    <w:rsid w:val="00997795"/>
    <w:rsid w:val="009977FD"/>
    <w:rsid w:val="00997889"/>
    <w:rsid w:val="009978A7"/>
    <w:rsid w:val="009978B9"/>
    <w:rsid w:val="0099792B"/>
    <w:rsid w:val="00997953"/>
    <w:rsid w:val="00997B06"/>
    <w:rsid w:val="00997C7C"/>
    <w:rsid w:val="00997DAD"/>
    <w:rsid w:val="009A00AD"/>
    <w:rsid w:val="009A0265"/>
    <w:rsid w:val="009A03C3"/>
    <w:rsid w:val="009A05EB"/>
    <w:rsid w:val="009A08A7"/>
    <w:rsid w:val="009A08B9"/>
    <w:rsid w:val="009A0BA4"/>
    <w:rsid w:val="009A0C29"/>
    <w:rsid w:val="009A0CC2"/>
    <w:rsid w:val="009A0D11"/>
    <w:rsid w:val="009A0EFD"/>
    <w:rsid w:val="009A0F00"/>
    <w:rsid w:val="009A0F41"/>
    <w:rsid w:val="009A0F65"/>
    <w:rsid w:val="009A1002"/>
    <w:rsid w:val="009A1031"/>
    <w:rsid w:val="009A11BB"/>
    <w:rsid w:val="009A132B"/>
    <w:rsid w:val="009A14AB"/>
    <w:rsid w:val="009A15D3"/>
    <w:rsid w:val="009A15D4"/>
    <w:rsid w:val="009A17D1"/>
    <w:rsid w:val="009A1876"/>
    <w:rsid w:val="009A18BE"/>
    <w:rsid w:val="009A1C39"/>
    <w:rsid w:val="009A1CAB"/>
    <w:rsid w:val="009A1CE1"/>
    <w:rsid w:val="009A1F66"/>
    <w:rsid w:val="009A267C"/>
    <w:rsid w:val="009A2819"/>
    <w:rsid w:val="009A30FC"/>
    <w:rsid w:val="009A33DA"/>
    <w:rsid w:val="009A3509"/>
    <w:rsid w:val="009A3637"/>
    <w:rsid w:val="009A3823"/>
    <w:rsid w:val="009A383B"/>
    <w:rsid w:val="009A3BB5"/>
    <w:rsid w:val="009A3C47"/>
    <w:rsid w:val="009A3E6D"/>
    <w:rsid w:val="009A43BC"/>
    <w:rsid w:val="009A4578"/>
    <w:rsid w:val="009A462F"/>
    <w:rsid w:val="009A46C6"/>
    <w:rsid w:val="009A4881"/>
    <w:rsid w:val="009A48C8"/>
    <w:rsid w:val="009A4A5E"/>
    <w:rsid w:val="009A4B3A"/>
    <w:rsid w:val="009A5009"/>
    <w:rsid w:val="009A50D2"/>
    <w:rsid w:val="009A50E7"/>
    <w:rsid w:val="009A5498"/>
    <w:rsid w:val="009A5593"/>
    <w:rsid w:val="009A55AA"/>
    <w:rsid w:val="009A5740"/>
    <w:rsid w:val="009A575D"/>
    <w:rsid w:val="009A5797"/>
    <w:rsid w:val="009A5938"/>
    <w:rsid w:val="009A5958"/>
    <w:rsid w:val="009A5C2B"/>
    <w:rsid w:val="009A5E38"/>
    <w:rsid w:val="009A5FC2"/>
    <w:rsid w:val="009A5FDF"/>
    <w:rsid w:val="009A649A"/>
    <w:rsid w:val="009A6CE2"/>
    <w:rsid w:val="009A6D28"/>
    <w:rsid w:val="009A6E17"/>
    <w:rsid w:val="009A7002"/>
    <w:rsid w:val="009A7143"/>
    <w:rsid w:val="009A74F6"/>
    <w:rsid w:val="009A7554"/>
    <w:rsid w:val="009A76EC"/>
    <w:rsid w:val="009A778B"/>
    <w:rsid w:val="009A78F3"/>
    <w:rsid w:val="009A7AF7"/>
    <w:rsid w:val="009B0134"/>
    <w:rsid w:val="009B028D"/>
    <w:rsid w:val="009B0294"/>
    <w:rsid w:val="009B0357"/>
    <w:rsid w:val="009B042D"/>
    <w:rsid w:val="009B04E8"/>
    <w:rsid w:val="009B0A8C"/>
    <w:rsid w:val="009B0D5F"/>
    <w:rsid w:val="009B0D99"/>
    <w:rsid w:val="009B0FB8"/>
    <w:rsid w:val="009B10D8"/>
    <w:rsid w:val="009B112E"/>
    <w:rsid w:val="009B133F"/>
    <w:rsid w:val="009B138C"/>
    <w:rsid w:val="009B2392"/>
    <w:rsid w:val="009B23DA"/>
    <w:rsid w:val="009B23FB"/>
    <w:rsid w:val="009B25CA"/>
    <w:rsid w:val="009B26D7"/>
    <w:rsid w:val="009B271F"/>
    <w:rsid w:val="009B2812"/>
    <w:rsid w:val="009B2E8A"/>
    <w:rsid w:val="009B3174"/>
    <w:rsid w:val="009B3452"/>
    <w:rsid w:val="009B3591"/>
    <w:rsid w:val="009B3951"/>
    <w:rsid w:val="009B3998"/>
    <w:rsid w:val="009B3A66"/>
    <w:rsid w:val="009B3B37"/>
    <w:rsid w:val="009B400D"/>
    <w:rsid w:val="009B40EB"/>
    <w:rsid w:val="009B419F"/>
    <w:rsid w:val="009B4213"/>
    <w:rsid w:val="009B4343"/>
    <w:rsid w:val="009B4534"/>
    <w:rsid w:val="009B476A"/>
    <w:rsid w:val="009B48F8"/>
    <w:rsid w:val="009B493F"/>
    <w:rsid w:val="009B49C8"/>
    <w:rsid w:val="009B4A1E"/>
    <w:rsid w:val="009B5314"/>
    <w:rsid w:val="009B539D"/>
    <w:rsid w:val="009B55E3"/>
    <w:rsid w:val="009B568A"/>
    <w:rsid w:val="009B5AA2"/>
    <w:rsid w:val="009B5F62"/>
    <w:rsid w:val="009B6058"/>
    <w:rsid w:val="009B60C8"/>
    <w:rsid w:val="009B60E0"/>
    <w:rsid w:val="009B63A3"/>
    <w:rsid w:val="009B6587"/>
    <w:rsid w:val="009B6675"/>
    <w:rsid w:val="009B6842"/>
    <w:rsid w:val="009B69FE"/>
    <w:rsid w:val="009B6BA8"/>
    <w:rsid w:val="009B6E6A"/>
    <w:rsid w:val="009B7167"/>
    <w:rsid w:val="009B73C8"/>
    <w:rsid w:val="009B74A0"/>
    <w:rsid w:val="009B76A6"/>
    <w:rsid w:val="009B7745"/>
    <w:rsid w:val="009B7A91"/>
    <w:rsid w:val="009B7C19"/>
    <w:rsid w:val="009C0188"/>
    <w:rsid w:val="009C01F5"/>
    <w:rsid w:val="009C0367"/>
    <w:rsid w:val="009C04C6"/>
    <w:rsid w:val="009C0585"/>
    <w:rsid w:val="009C05D8"/>
    <w:rsid w:val="009C078B"/>
    <w:rsid w:val="009C07C2"/>
    <w:rsid w:val="009C0A2C"/>
    <w:rsid w:val="009C0DE8"/>
    <w:rsid w:val="009C0DEA"/>
    <w:rsid w:val="009C0F64"/>
    <w:rsid w:val="009C1029"/>
    <w:rsid w:val="009C1420"/>
    <w:rsid w:val="009C1436"/>
    <w:rsid w:val="009C1479"/>
    <w:rsid w:val="009C1650"/>
    <w:rsid w:val="009C167E"/>
    <w:rsid w:val="009C16A3"/>
    <w:rsid w:val="009C16D0"/>
    <w:rsid w:val="009C179F"/>
    <w:rsid w:val="009C1846"/>
    <w:rsid w:val="009C20AC"/>
    <w:rsid w:val="009C20F2"/>
    <w:rsid w:val="009C21BF"/>
    <w:rsid w:val="009C259C"/>
    <w:rsid w:val="009C2844"/>
    <w:rsid w:val="009C2978"/>
    <w:rsid w:val="009C2CB6"/>
    <w:rsid w:val="009C2E9E"/>
    <w:rsid w:val="009C336F"/>
    <w:rsid w:val="009C3832"/>
    <w:rsid w:val="009C3D07"/>
    <w:rsid w:val="009C3F96"/>
    <w:rsid w:val="009C4078"/>
    <w:rsid w:val="009C4113"/>
    <w:rsid w:val="009C4484"/>
    <w:rsid w:val="009C452A"/>
    <w:rsid w:val="009C45C0"/>
    <w:rsid w:val="009C4677"/>
    <w:rsid w:val="009C49B1"/>
    <w:rsid w:val="009C4CF1"/>
    <w:rsid w:val="009C5005"/>
    <w:rsid w:val="009C53CB"/>
    <w:rsid w:val="009C5401"/>
    <w:rsid w:val="009C545A"/>
    <w:rsid w:val="009C598D"/>
    <w:rsid w:val="009C5B0E"/>
    <w:rsid w:val="009C5DE5"/>
    <w:rsid w:val="009C606C"/>
    <w:rsid w:val="009C61CD"/>
    <w:rsid w:val="009C652D"/>
    <w:rsid w:val="009C659A"/>
    <w:rsid w:val="009C65EC"/>
    <w:rsid w:val="009C66BF"/>
    <w:rsid w:val="009C6BA9"/>
    <w:rsid w:val="009C6BE6"/>
    <w:rsid w:val="009C73F2"/>
    <w:rsid w:val="009C74D7"/>
    <w:rsid w:val="009C75E1"/>
    <w:rsid w:val="009C7606"/>
    <w:rsid w:val="009C7655"/>
    <w:rsid w:val="009C781B"/>
    <w:rsid w:val="009C7ADA"/>
    <w:rsid w:val="009C7E96"/>
    <w:rsid w:val="009D0066"/>
    <w:rsid w:val="009D00A3"/>
    <w:rsid w:val="009D0117"/>
    <w:rsid w:val="009D0860"/>
    <w:rsid w:val="009D09D7"/>
    <w:rsid w:val="009D0A46"/>
    <w:rsid w:val="009D0A8E"/>
    <w:rsid w:val="009D1018"/>
    <w:rsid w:val="009D1422"/>
    <w:rsid w:val="009D1970"/>
    <w:rsid w:val="009D1AAC"/>
    <w:rsid w:val="009D1C27"/>
    <w:rsid w:val="009D1CAE"/>
    <w:rsid w:val="009D2023"/>
    <w:rsid w:val="009D269F"/>
    <w:rsid w:val="009D26D8"/>
    <w:rsid w:val="009D27A4"/>
    <w:rsid w:val="009D27FF"/>
    <w:rsid w:val="009D29DC"/>
    <w:rsid w:val="009D2E3E"/>
    <w:rsid w:val="009D2E5F"/>
    <w:rsid w:val="009D2F0C"/>
    <w:rsid w:val="009D31C0"/>
    <w:rsid w:val="009D3260"/>
    <w:rsid w:val="009D3287"/>
    <w:rsid w:val="009D34CC"/>
    <w:rsid w:val="009D3622"/>
    <w:rsid w:val="009D37FE"/>
    <w:rsid w:val="009D398F"/>
    <w:rsid w:val="009D3B68"/>
    <w:rsid w:val="009D3EC8"/>
    <w:rsid w:val="009D3EFA"/>
    <w:rsid w:val="009D4036"/>
    <w:rsid w:val="009D4068"/>
    <w:rsid w:val="009D4170"/>
    <w:rsid w:val="009D42F9"/>
    <w:rsid w:val="009D43DC"/>
    <w:rsid w:val="009D4453"/>
    <w:rsid w:val="009D45FE"/>
    <w:rsid w:val="009D4A53"/>
    <w:rsid w:val="009D4AD7"/>
    <w:rsid w:val="009D4DD9"/>
    <w:rsid w:val="009D4F1C"/>
    <w:rsid w:val="009D5081"/>
    <w:rsid w:val="009D50B4"/>
    <w:rsid w:val="009D5258"/>
    <w:rsid w:val="009D5309"/>
    <w:rsid w:val="009D5956"/>
    <w:rsid w:val="009D59FC"/>
    <w:rsid w:val="009D5A09"/>
    <w:rsid w:val="009D5EE6"/>
    <w:rsid w:val="009D605B"/>
    <w:rsid w:val="009D611E"/>
    <w:rsid w:val="009D63CF"/>
    <w:rsid w:val="009D6452"/>
    <w:rsid w:val="009D6755"/>
    <w:rsid w:val="009D6A2E"/>
    <w:rsid w:val="009D6ADD"/>
    <w:rsid w:val="009D6B00"/>
    <w:rsid w:val="009D6B7A"/>
    <w:rsid w:val="009D6CA0"/>
    <w:rsid w:val="009D705C"/>
    <w:rsid w:val="009D7103"/>
    <w:rsid w:val="009D717A"/>
    <w:rsid w:val="009D7186"/>
    <w:rsid w:val="009D723E"/>
    <w:rsid w:val="009D7260"/>
    <w:rsid w:val="009D7269"/>
    <w:rsid w:val="009D763F"/>
    <w:rsid w:val="009D77F8"/>
    <w:rsid w:val="009D7839"/>
    <w:rsid w:val="009D7954"/>
    <w:rsid w:val="009D7972"/>
    <w:rsid w:val="009D7AAD"/>
    <w:rsid w:val="009D7B11"/>
    <w:rsid w:val="009D7B79"/>
    <w:rsid w:val="009D7CEF"/>
    <w:rsid w:val="009D7E4E"/>
    <w:rsid w:val="009E0452"/>
    <w:rsid w:val="009E0C0E"/>
    <w:rsid w:val="009E0CC6"/>
    <w:rsid w:val="009E0D26"/>
    <w:rsid w:val="009E0DB2"/>
    <w:rsid w:val="009E0EB6"/>
    <w:rsid w:val="009E0F8A"/>
    <w:rsid w:val="009E102A"/>
    <w:rsid w:val="009E136A"/>
    <w:rsid w:val="009E144B"/>
    <w:rsid w:val="009E1872"/>
    <w:rsid w:val="009E18AA"/>
    <w:rsid w:val="009E1D84"/>
    <w:rsid w:val="009E1F17"/>
    <w:rsid w:val="009E223F"/>
    <w:rsid w:val="009E2297"/>
    <w:rsid w:val="009E2636"/>
    <w:rsid w:val="009E282F"/>
    <w:rsid w:val="009E2937"/>
    <w:rsid w:val="009E29A5"/>
    <w:rsid w:val="009E29CF"/>
    <w:rsid w:val="009E2A1B"/>
    <w:rsid w:val="009E2B57"/>
    <w:rsid w:val="009E2E6D"/>
    <w:rsid w:val="009E3135"/>
    <w:rsid w:val="009E321F"/>
    <w:rsid w:val="009E34A2"/>
    <w:rsid w:val="009E3706"/>
    <w:rsid w:val="009E3935"/>
    <w:rsid w:val="009E3AB4"/>
    <w:rsid w:val="009E3AF1"/>
    <w:rsid w:val="009E3B39"/>
    <w:rsid w:val="009E3D94"/>
    <w:rsid w:val="009E413F"/>
    <w:rsid w:val="009E42E4"/>
    <w:rsid w:val="009E4376"/>
    <w:rsid w:val="009E44DE"/>
    <w:rsid w:val="009E4563"/>
    <w:rsid w:val="009E4843"/>
    <w:rsid w:val="009E48AF"/>
    <w:rsid w:val="009E4DAF"/>
    <w:rsid w:val="009E4DBE"/>
    <w:rsid w:val="009E4E06"/>
    <w:rsid w:val="009E5403"/>
    <w:rsid w:val="009E5800"/>
    <w:rsid w:val="009E59BD"/>
    <w:rsid w:val="009E5D5D"/>
    <w:rsid w:val="009E60AF"/>
    <w:rsid w:val="009E60CA"/>
    <w:rsid w:val="009E61D7"/>
    <w:rsid w:val="009E62DD"/>
    <w:rsid w:val="009E634B"/>
    <w:rsid w:val="009E639D"/>
    <w:rsid w:val="009E65AB"/>
    <w:rsid w:val="009E66EA"/>
    <w:rsid w:val="009E67C5"/>
    <w:rsid w:val="009E68EB"/>
    <w:rsid w:val="009E6967"/>
    <w:rsid w:val="009E6C6E"/>
    <w:rsid w:val="009E6E7F"/>
    <w:rsid w:val="009E6EB8"/>
    <w:rsid w:val="009E70E1"/>
    <w:rsid w:val="009E70EE"/>
    <w:rsid w:val="009E747A"/>
    <w:rsid w:val="009E7666"/>
    <w:rsid w:val="009E768E"/>
    <w:rsid w:val="009E76E5"/>
    <w:rsid w:val="009E77E7"/>
    <w:rsid w:val="009E7ABC"/>
    <w:rsid w:val="009E7B06"/>
    <w:rsid w:val="009E7B6A"/>
    <w:rsid w:val="009E7E00"/>
    <w:rsid w:val="009E7EDE"/>
    <w:rsid w:val="009F01D7"/>
    <w:rsid w:val="009F0252"/>
    <w:rsid w:val="009F0A86"/>
    <w:rsid w:val="009F0AB2"/>
    <w:rsid w:val="009F0AF7"/>
    <w:rsid w:val="009F0C18"/>
    <w:rsid w:val="009F0C94"/>
    <w:rsid w:val="009F0D9E"/>
    <w:rsid w:val="009F0DEE"/>
    <w:rsid w:val="009F0EFE"/>
    <w:rsid w:val="009F0F94"/>
    <w:rsid w:val="009F148C"/>
    <w:rsid w:val="009F14E6"/>
    <w:rsid w:val="009F160F"/>
    <w:rsid w:val="009F1CAC"/>
    <w:rsid w:val="009F1F44"/>
    <w:rsid w:val="009F20A2"/>
    <w:rsid w:val="009F20B7"/>
    <w:rsid w:val="009F21B3"/>
    <w:rsid w:val="009F2349"/>
    <w:rsid w:val="009F2699"/>
    <w:rsid w:val="009F28E8"/>
    <w:rsid w:val="009F291F"/>
    <w:rsid w:val="009F2AF0"/>
    <w:rsid w:val="009F2C2C"/>
    <w:rsid w:val="009F2CDC"/>
    <w:rsid w:val="009F2CEF"/>
    <w:rsid w:val="009F3028"/>
    <w:rsid w:val="009F31BD"/>
    <w:rsid w:val="009F3380"/>
    <w:rsid w:val="009F3493"/>
    <w:rsid w:val="009F35B6"/>
    <w:rsid w:val="009F39A0"/>
    <w:rsid w:val="009F3A4B"/>
    <w:rsid w:val="009F3D8C"/>
    <w:rsid w:val="009F3E24"/>
    <w:rsid w:val="009F3E58"/>
    <w:rsid w:val="009F404B"/>
    <w:rsid w:val="009F434A"/>
    <w:rsid w:val="009F43C7"/>
    <w:rsid w:val="009F4443"/>
    <w:rsid w:val="009F44E5"/>
    <w:rsid w:val="009F4823"/>
    <w:rsid w:val="009F4838"/>
    <w:rsid w:val="009F48DA"/>
    <w:rsid w:val="009F491E"/>
    <w:rsid w:val="009F493F"/>
    <w:rsid w:val="009F4A0E"/>
    <w:rsid w:val="009F4A53"/>
    <w:rsid w:val="009F4BC4"/>
    <w:rsid w:val="009F4CA9"/>
    <w:rsid w:val="009F4D32"/>
    <w:rsid w:val="009F4EAD"/>
    <w:rsid w:val="009F4FEA"/>
    <w:rsid w:val="009F5591"/>
    <w:rsid w:val="009F55F6"/>
    <w:rsid w:val="009F58FC"/>
    <w:rsid w:val="009F5FDA"/>
    <w:rsid w:val="009F6283"/>
    <w:rsid w:val="009F6597"/>
    <w:rsid w:val="009F672F"/>
    <w:rsid w:val="009F6A9F"/>
    <w:rsid w:val="009F6BB7"/>
    <w:rsid w:val="009F6BBA"/>
    <w:rsid w:val="009F732B"/>
    <w:rsid w:val="009F739F"/>
    <w:rsid w:val="009F748D"/>
    <w:rsid w:val="009F77CE"/>
    <w:rsid w:val="009F78A3"/>
    <w:rsid w:val="009F7C90"/>
    <w:rsid w:val="009F7EF3"/>
    <w:rsid w:val="00A001A4"/>
    <w:rsid w:val="00A001D2"/>
    <w:rsid w:val="00A00396"/>
    <w:rsid w:val="00A003E3"/>
    <w:rsid w:val="00A00563"/>
    <w:rsid w:val="00A00791"/>
    <w:rsid w:val="00A00BBE"/>
    <w:rsid w:val="00A00FD2"/>
    <w:rsid w:val="00A012EA"/>
    <w:rsid w:val="00A01370"/>
    <w:rsid w:val="00A01435"/>
    <w:rsid w:val="00A01579"/>
    <w:rsid w:val="00A018FA"/>
    <w:rsid w:val="00A01BCE"/>
    <w:rsid w:val="00A01CB7"/>
    <w:rsid w:val="00A01D51"/>
    <w:rsid w:val="00A01EFF"/>
    <w:rsid w:val="00A02441"/>
    <w:rsid w:val="00A024DB"/>
    <w:rsid w:val="00A0265B"/>
    <w:rsid w:val="00A02894"/>
    <w:rsid w:val="00A02AEA"/>
    <w:rsid w:val="00A02C16"/>
    <w:rsid w:val="00A02C28"/>
    <w:rsid w:val="00A02E6F"/>
    <w:rsid w:val="00A030A8"/>
    <w:rsid w:val="00A033ED"/>
    <w:rsid w:val="00A0377D"/>
    <w:rsid w:val="00A03AAF"/>
    <w:rsid w:val="00A03AD5"/>
    <w:rsid w:val="00A03B85"/>
    <w:rsid w:val="00A03BE9"/>
    <w:rsid w:val="00A03D98"/>
    <w:rsid w:val="00A0407C"/>
    <w:rsid w:val="00A040AA"/>
    <w:rsid w:val="00A043F1"/>
    <w:rsid w:val="00A04917"/>
    <w:rsid w:val="00A04921"/>
    <w:rsid w:val="00A04990"/>
    <w:rsid w:val="00A04CE6"/>
    <w:rsid w:val="00A04EBF"/>
    <w:rsid w:val="00A05748"/>
    <w:rsid w:val="00A0574F"/>
    <w:rsid w:val="00A05895"/>
    <w:rsid w:val="00A059A1"/>
    <w:rsid w:val="00A05AA6"/>
    <w:rsid w:val="00A05DDC"/>
    <w:rsid w:val="00A05DFE"/>
    <w:rsid w:val="00A05F26"/>
    <w:rsid w:val="00A06390"/>
    <w:rsid w:val="00A063D7"/>
    <w:rsid w:val="00A06445"/>
    <w:rsid w:val="00A067FF"/>
    <w:rsid w:val="00A068B8"/>
    <w:rsid w:val="00A06C8A"/>
    <w:rsid w:val="00A06D7A"/>
    <w:rsid w:val="00A0764F"/>
    <w:rsid w:val="00A0776C"/>
    <w:rsid w:val="00A07A5C"/>
    <w:rsid w:val="00A07E94"/>
    <w:rsid w:val="00A1026C"/>
    <w:rsid w:val="00A10286"/>
    <w:rsid w:val="00A109CE"/>
    <w:rsid w:val="00A10AFB"/>
    <w:rsid w:val="00A10B02"/>
    <w:rsid w:val="00A1117F"/>
    <w:rsid w:val="00A1160F"/>
    <w:rsid w:val="00A118CC"/>
    <w:rsid w:val="00A11908"/>
    <w:rsid w:val="00A11AC5"/>
    <w:rsid w:val="00A11C82"/>
    <w:rsid w:val="00A11C8A"/>
    <w:rsid w:val="00A11CC7"/>
    <w:rsid w:val="00A11D56"/>
    <w:rsid w:val="00A122DB"/>
    <w:rsid w:val="00A124A7"/>
    <w:rsid w:val="00A12568"/>
    <w:rsid w:val="00A125F7"/>
    <w:rsid w:val="00A1276B"/>
    <w:rsid w:val="00A128C3"/>
    <w:rsid w:val="00A12DF6"/>
    <w:rsid w:val="00A12E2B"/>
    <w:rsid w:val="00A12F7A"/>
    <w:rsid w:val="00A1337E"/>
    <w:rsid w:val="00A1338E"/>
    <w:rsid w:val="00A13A0B"/>
    <w:rsid w:val="00A13A35"/>
    <w:rsid w:val="00A13C17"/>
    <w:rsid w:val="00A13C60"/>
    <w:rsid w:val="00A13CAD"/>
    <w:rsid w:val="00A13EFD"/>
    <w:rsid w:val="00A13F46"/>
    <w:rsid w:val="00A13FAA"/>
    <w:rsid w:val="00A145AC"/>
    <w:rsid w:val="00A14723"/>
    <w:rsid w:val="00A1477C"/>
    <w:rsid w:val="00A1478D"/>
    <w:rsid w:val="00A147F8"/>
    <w:rsid w:val="00A14841"/>
    <w:rsid w:val="00A14A0C"/>
    <w:rsid w:val="00A14D60"/>
    <w:rsid w:val="00A14ED7"/>
    <w:rsid w:val="00A15118"/>
    <w:rsid w:val="00A15464"/>
    <w:rsid w:val="00A156ED"/>
    <w:rsid w:val="00A15884"/>
    <w:rsid w:val="00A1593E"/>
    <w:rsid w:val="00A15946"/>
    <w:rsid w:val="00A15958"/>
    <w:rsid w:val="00A159FE"/>
    <w:rsid w:val="00A15A1C"/>
    <w:rsid w:val="00A15EA7"/>
    <w:rsid w:val="00A16000"/>
    <w:rsid w:val="00A161BD"/>
    <w:rsid w:val="00A16516"/>
    <w:rsid w:val="00A165AE"/>
    <w:rsid w:val="00A167F6"/>
    <w:rsid w:val="00A168D5"/>
    <w:rsid w:val="00A16974"/>
    <w:rsid w:val="00A16FF9"/>
    <w:rsid w:val="00A1707A"/>
    <w:rsid w:val="00A170EA"/>
    <w:rsid w:val="00A1765C"/>
    <w:rsid w:val="00A178B9"/>
    <w:rsid w:val="00A17956"/>
    <w:rsid w:val="00A17A4B"/>
    <w:rsid w:val="00A17AC6"/>
    <w:rsid w:val="00A17BFC"/>
    <w:rsid w:val="00A17DE9"/>
    <w:rsid w:val="00A2043C"/>
    <w:rsid w:val="00A2045E"/>
    <w:rsid w:val="00A204F7"/>
    <w:rsid w:val="00A205BC"/>
    <w:rsid w:val="00A209D2"/>
    <w:rsid w:val="00A20BDB"/>
    <w:rsid w:val="00A21065"/>
    <w:rsid w:val="00A210B8"/>
    <w:rsid w:val="00A211B7"/>
    <w:rsid w:val="00A211E3"/>
    <w:rsid w:val="00A21288"/>
    <w:rsid w:val="00A213A6"/>
    <w:rsid w:val="00A21706"/>
    <w:rsid w:val="00A21870"/>
    <w:rsid w:val="00A218DB"/>
    <w:rsid w:val="00A21C7A"/>
    <w:rsid w:val="00A21E61"/>
    <w:rsid w:val="00A22398"/>
    <w:rsid w:val="00A22623"/>
    <w:rsid w:val="00A22682"/>
    <w:rsid w:val="00A226ED"/>
    <w:rsid w:val="00A22813"/>
    <w:rsid w:val="00A22881"/>
    <w:rsid w:val="00A22AB9"/>
    <w:rsid w:val="00A22CE4"/>
    <w:rsid w:val="00A22D68"/>
    <w:rsid w:val="00A23016"/>
    <w:rsid w:val="00A23124"/>
    <w:rsid w:val="00A2357D"/>
    <w:rsid w:val="00A238EC"/>
    <w:rsid w:val="00A23A61"/>
    <w:rsid w:val="00A23A9C"/>
    <w:rsid w:val="00A23BBA"/>
    <w:rsid w:val="00A2433C"/>
    <w:rsid w:val="00A246E4"/>
    <w:rsid w:val="00A24A49"/>
    <w:rsid w:val="00A24B54"/>
    <w:rsid w:val="00A24BB7"/>
    <w:rsid w:val="00A24EEB"/>
    <w:rsid w:val="00A24F67"/>
    <w:rsid w:val="00A2512A"/>
    <w:rsid w:val="00A25291"/>
    <w:rsid w:val="00A2552E"/>
    <w:rsid w:val="00A255F2"/>
    <w:rsid w:val="00A258FE"/>
    <w:rsid w:val="00A259C9"/>
    <w:rsid w:val="00A259E8"/>
    <w:rsid w:val="00A25C5C"/>
    <w:rsid w:val="00A25E57"/>
    <w:rsid w:val="00A25F5E"/>
    <w:rsid w:val="00A26016"/>
    <w:rsid w:val="00A2621A"/>
    <w:rsid w:val="00A2646B"/>
    <w:rsid w:val="00A265D3"/>
    <w:rsid w:val="00A2683A"/>
    <w:rsid w:val="00A269B5"/>
    <w:rsid w:val="00A27070"/>
    <w:rsid w:val="00A27324"/>
    <w:rsid w:val="00A27382"/>
    <w:rsid w:val="00A273D0"/>
    <w:rsid w:val="00A275B3"/>
    <w:rsid w:val="00A2765E"/>
    <w:rsid w:val="00A27813"/>
    <w:rsid w:val="00A279D7"/>
    <w:rsid w:val="00A27E09"/>
    <w:rsid w:val="00A300C2"/>
    <w:rsid w:val="00A30160"/>
    <w:rsid w:val="00A301FB"/>
    <w:rsid w:val="00A30245"/>
    <w:rsid w:val="00A303F8"/>
    <w:rsid w:val="00A304EB"/>
    <w:rsid w:val="00A305CC"/>
    <w:rsid w:val="00A30993"/>
    <w:rsid w:val="00A30D2D"/>
    <w:rsid w:val="00A30ED4"/>
    <w:rsid w:val="00A30FB1"/>
    <w:rsid w:val="00A30FC1"/>
    <w:rsid w:val="00A30FD8"/>
    <w:rsid w:val="00A310A3"/>
    <w:rsid w:val="00A31112"/>
    <w:rsid w:val="00A3127F"/>
    <w:rsid w:val="00A312C0"/>
    <w:rsid w:val="00A3150B"/>
    <w:rsid w:val="00A315B8"/>
    <w:rsid w:val="00A316F7"/>
    <w:rsid w:val="00A31951"/>
    <w:rsid w:val="00A31E83"/>
    <w:rsid w:val="00A31ED2"/>
    <w:rsid w:val="00A31FCF"/>
    <w:rsid w:val="00A3214B"/>
    <w:rsid w:val="00A322A0"/>
    <w:rsid w:val="00A32628"/>
    <w:rsid w:val="00A328A8"/>
    <w:rsid w:val="00A32A92"/>
    <w:rsid w:val="00A32AB2"/>
    <w:rsid w:val="00A32D39"/>
    <w:rsid w:val="00A32EF0"/>
    <w:rsid w:val="00A33286"/>
    <w:rsid w:val="00A333F7"/>
    <w:rsid w:val="00A33789"/>
    <w:rsid w:val="00A338BC"/>
    <w:rsid w:val="00A33D80"/>
    <w:rsid w:val="00A33E26"/>
    <w:rsid w:val="00A33F79"/>
    <w:rsid w:val="00A34589"/>
    <w:rsid w:val="00A347DD"/>
    <w:rsid w:val="00A347F8"/>
    <w:rsid w:val="00A34ABA"/>
    <w:rsid w:val="00A34F29"/>
    <w:rsid w:val="00A34FE2"/>
    <w:rsid w:val="00A34FEE"/>
    <w:rsid w:val="00A35439"/>
    <w:rsid w:val="00A3559F"/>
    <w:rsid w:val="00A356B8"/>
    <w:rsid w:val="00A35719"/>
    <w:rsid w:val="00A35966"/>
    <w:rsid w:val="00A35A4C"/>
    <w:rsid w:val="00A362B9"/>
    <w:rsid w:val="00A362FF"/>
    <w:rsid w:val="00A36304"/>
    <w:rsid w:val="00A36516"/>
    <w:rsid w:val="00A365A4"/>
    <w:rsid w:val="00A366DC"/>
    <w:rsid w:val="00A36914"/>
    <w:rsid w:val="00A36A1D"/>
    <w:rsid w:val="00A36FA4"/>
    <w:rsid w:val="00A3714A"/>
    <w:rsid w:val="00A37326"/>
    <w:rsid w:val="00A377E5"/>
    <w:rsid w:val="00A3786D"/>
    <w:rsid w:val="00A37B2A"/>
    <w:rsid w:val="00A37E3D"/>
    <w:rsid w:val="00A4026C"/>
    <w:rsid w:val="00A4099D"/>
    <w:rsid w:val="00A40A15"/>
    <w:rsid w:val="00A40C11"/>
    <w:rsid w:val="00A40C9C"/>
    <w:rsid w:val="00A40D16"/>
    <w:rsid w:val="00A411DF"/>
    <w:rsid w:val="00A41552"/>
    <w:rsid w:val="00A415A6"/>
    <w:rsid w:val="00A415E8"/>
    <w:rsid w:val="00A419C2"/>
    <w:rsid w:val="00A41B16"/>
    <w:rsid w:val="00A41B31"/>
    <w:rsid w:val="00A41D05"/>
    <w:rsid w:val="00A41EBE"/>
    <w:rsid w:val="00A4203B"/>
    <w:rsid w:val="00A4214F"/>
    <w:rsid w:val="00A42439"/>
    <w:rsid w:val="00A4267A"/>
    <w:rsid w:val="00A4282C"/>
    <w:rsid w:val="00A428CC"/>
    <w:rsid w:val="00A42A4A"/>
    <w:rsid w:val="00A42C49"/>
    <w:rsid w:val="00A42CEB"/>
    <w:rsid w:val="00A42DC7"/>
    <w:rsid w:val="00A42E48"/>
    <w:rsid w:val="00A43020"/>
    <w:rsid w:val="00A430F3"/>
    <w:rsid w:val="00A4359B"/>
    <w:rsid w:val="00A4363F"/>
    <w:rsid w:val="00A436C9"/>
    <w:rsid w:val="00A4370E"/>
    <w:rsid w:val="00A4382B"/>
    <w:rsid w:val="00A438FA"/>
    <w:rsid w:val="00A43951"/>
    <w:rsid w:val="00A43C03"/>
    <w:rsid w:val="00A43C11"/>
    <w:rsid w:val="00A43CFE"/>
    <w:rsid w:val="00A43EA9"/>
    <w:rsid w:val="00A43F73"/>
    <w:rsid w:val="00A44549"/>
    <w:rsid w:val="00A44758"/>
    <w:rsid w:val="00A44815"/>
    <w:rsid w:val="00A44858"/>
    <w:rsid w:val="00A44ABA"/>
    <w:rsid w:val="00A44AF7"/>
    <w:rsid w:val="00A452B6"/>
    <w:rsid w:val="00A45671"/>
    <w:rsid w:val="00A45B6F"/>
    <w:rsid w:val="00A460C0"/>
    <w:rsid w:val="00A46131"/>
    <w:rsid w:val="00A46205"/>
    <w:rsid w:val="00A466A0"/>
    <w:rsid w:val="00A4690C"/>
    <w:rsid w:val="00A46BC3"/>
    <w:rsid w:val="00A46CA0"/>
    <w:rsid w:val="00A46EBA"/>
    <w:rsid w:val="00A46F3A"/>
    <w:rsid w:val="00A47095"/>
    <w:rsid w:val="00A472A4"/>
    <w:rsid w:val="00A474D6"/>
    <w:rsid w:val="00A47C46"/>
    <w:rsid w:val="00A47E30"/>
    <w:rsid w:val="00A47F3A"/>
    <w:rsid w:val="00A47FC7"/>
    <w:rsid w:val="00A500AB"/>
    <w:rsid w:val="00A502F4"/>
    <w:rsid w:val="00A503C5"/>
    <w:rsid w:val="00A5045E"/>
    <w:rsid w:val="00A505A4"/>
    <w:rsid w:val="00A50C8B"/>
    <w:rsid w:val="00A51357"/>
    <w:rsid w:val="00A51612"/>
    <w:rsid w:val="00A516A6"/>
    <w:rsid w:val="00A5171B"/>
    <w:rsid w:val="00A51815"/>
    <w:rsid w:val="00A518BB"/>
    <w:rsid w:val="00A519E8"/>
    <w:rsid w:val="00A51B55"/>
    <w:rsid w:val="00A51EBB"/>
    <w:rsid w:val="00A51EDC"/>
    <w:rsid w:val="00A52300"/>
    <w:rsid w:val="00A525A7"/>
    <w:rsid w:val="00A528CF"/>
    <w:rsid w:val="00A5294F"/>
    <w:rsid w:val="00A52B0C"/>
    <w:rsid w:val="00A52CB1"/>
    <w:rsid w:val="00A52CD1"/>
    <w:rsid w:val="00A52CF2"/>
    <w:rsid w:val="00A52D04"/>
    <w:rsid w:val="00A52E0E"/>
    <w:rsid w:val="00A5324F"/>
    <w:rsid w:val="00A532A5"/>
    <w:rsid w:val="00A534A2"/>
    <w:rsid w:val="00A537A5"/>
    <w:rsid w:val="00A539D9"/>
    <w:rsid w:val="00A53A0D"/>
    <w:rsid w:val="00A53B8D"/>
    <w:rsid w:val="00A543A4"/>
    <w:rsid w:val="00A544D4"/>
    <w:rsid w:val="00A545F9"/>
    <w:rsid w:val="00A54772"/>
    <w:rsid w:val="00A54D45"/>
    <w:rsid w:val="00A54F15"/>
    <w:rsid w:val="00A55199"/>
    <w:rsid w:val="00A5537C"/>
    <w:rsid w:val="00A5556E"/>
    <w:rsid w:val="00A55DE5"/>
    <w:rsid w:val="00A55F66"/>
    <w:rsid w:val="00A56144"/>
    <w:rsid w:val="00A5655F"/>
    <w:rsid w:val="00A5684D"/>
    <w:rsid w:val="00A56AE7"/>
    <w:rsid w:val="00A56BD4"/>
    <w:rsid w:val="00A56E1E"/>
    <w:rsid w:val="00A5753E"/>
    <w:rsid w:val="00A576D0"/>
    <w:rsid w:val="00A57711"/>
    <w:rsid w:val="00A579ED"/>
    <w:rsid w:val="00A57CA1"/>
    <w:rsid w:val="00A57DA7"/>
    <w:rsid w:val="00A60125"/>
    <w:rsid w:val="00A602E6"/>
    <w:rsid w:val="00A6038B"/>
    <w:rsid w:val="00A60409"/>
    <w:rsid w:val="00A605B3"/>
    <w:rsid w:val="00A607C8"/>
    <w:rsid w:val="00A6085D"/>
    <w:rsid w:val="00A60A13"/>
    <w:rsid w:val="00A60A17"/>
    <w:rsid w:val="00A60A4E"/>
    <w:rsid w:val="00A60B30"/>
    <w:rsid w:val="00A61063"/>
    <w:rsid w:val="00A612EF"/>
    <w:rsid w:val="00A6134A"/>
    <w:rsid w:val="00A6138E"/>
    <w:rsid w:val="00A6171D"/>
    <w:rsid w:val="00A6179A"/>
    <w:rsid w:val="00A61805"/>
    <w:rsid w:val="00A619C5"/>
    <w:rsid w:val="00A61A2A"/>
    <w:rsid w:val="00A61AB3"/>
    <w:rsid w:val="00A61C9E"/>
    <w:rsid w:val="00A61E55"/>
    <w:rsid w:val="00A61FB0"/>
    <w:rsid w:val="00A62424"/>
    <w:rsid w:val="00A62668"/>
    <w:rsid w:val="00A6274F"/>
    <w:rsid w:val="00A62D79"/>
    <w:rsid w:val="00A63664"/>
    <w:rsid w:val="00A636AE"/>
    <w:rsid w:val="00A637A6"/>
    <w:rsid w:val="00A63927"/>
    <w:rsid w:val="00A639AA"/>
    <w:rsid w:val="00A63A3F"/>
    <w:rsid w:val="00A63C0C"/>
    <w:rsid w:val="00A63C4D"/>
    <w:rsid w:val="00A64058"/>
    <w:rsid w:val="00A640D6"/>
    <w:rsid w:val="00A64282"/>
    <w:rsid w:val="00A644C5"/>
    <w:rsid w:val="00A644F5"/>
    <w:rsid w:val="00A646B0"/>
    <w:rsid w:val="00A64D21"/>
    <w:rsid w:val="00A64D5C"/>
    <w:rsid w:val="00A65116"/>
    <w:rsid w:val="00A6552B"/>
    <w:rsid w:val="00A6555A"/>
    <w:rsid w:val="00A65640"/>
    <w:rsid w:val="00A65A76"/>
    <w:rsid w:val="00A65D9B"/>
    <w:rsid w:val="00A66154"/>
    <w:rsid w:val="00A661E2"/>
    <w:rsid w:val="00A66271"/>
    <w:rsid w:val="00A66474"/>
    <w:rsid w:val="00A66612"/>
    <w:rsid w:val="00A66767"/>
    <w:rsid w:val="00A66AC3"/>
    <w:rsid w:val="00A66F0C"/>
    <w:rsid w:val="00A6705E"/>
    <w:rsid w:val="00A676FE"/>
    <w:rsid w:val="00A677CD"/>
    <w:rsid w:val="00A67A3A"/>
    <w:rsid w:val="00A67B6C"/>
    <w:rsid w:val="00A67E5A"/>
    <w:rsid w:val="00A67ED0"/>
    <w:rsid w:val="00A67ED9"/>
    <w:rsid w:val="00A70001"/>
    <w:rsid w:val="00A70079"/>
    <w:rsid w:val="00A702D2"/>
    <w:rsid w:val="00A709FD"/>
    <w:rsid w:val="00A70EA4"/>
    <w:rsid w:val="00A70EBB"/>
    <w:rsid w:val="00A70ECF"/>
    <w:rsid w:val="00A70FB6"/>
    <w:rsid w:val="00A71216"/>
    <w:rsid w:val="00A7122A"/>
    <w:rsid w:val="00A713BD"/>
    <w:rsid w:val="00A713F8"/>
    <w:rsid w:val="00A713FF"/>
    <w:rsid w:val="00A716FB"/>
    <w:rsid w:val="00A71A8D"/>
    <w:rsid w:val="00A71BAF"/>
    <w:rsid w:val="00A721DD"/>
    <w:rsid w:val="00A72643"/>
    <w:rsid w:val="00A72BA5"/>
    <w:rsid w:val="00A72BBA"/>
    <w:rsid w:val="00A72CFD"/>
    <w:rsid w:val="00A72FAA"/>
    <w:rsid w:val="00A73178"/>
    <w:rsid w:val="00A73327"/>
    <w:rsid w:val="00A7357D"/>
    <w:rsid w:val="00A735A4"/>
    <w:rsid w:val="00A739F3"/>
    <w:rsid w:val="00A73C12"/>
    <w:rsid w:val="00A7427C"/>
    <w:rsid w:val="00A74413"/>
    <w:rsid w:val="00A74486"/>
    <w:rsid w:val="00A7455A"/>
    <w:rsid w:val="00A74592"/>
    <w:rsid w:val="00A74799"/>
    <w:rsid w:val="00A749CD"/>
    <w:rsid w:val="00A749E8"/>
    <w:rsid w:val="00A74A25"/>
    <w:rsid w:val="00A74E4D"/>
    <w:rsid w:val="00A750A6"/>
    <w:rsid w:val="00A755EB"/>
    <w:rsid w:val="00A759F5"/>
    <w:rsid w:val="00A75A2D"/>
    <w:rsid w:val="00A75FE7"/>
    <w:rsid w:val="00A7604E"/>
    <w:rsid w:val="00A7605B"/>
    <w:rsid w:val="00A762DA"/>
    <w:rsid w:val="00A762EE"/>
    <w:rsid w:val="00A7631D"/>
    <w:rsid w:val="00A76669"/>
    <w:rsid w:val="00A766C7"/>
    <w:rsid w:val="00A76700"/>
    <w:rsid w:val="00A76B5B"/>
    <w:rsid w:val="00A77118"/>
    <w:rsid w:val="00A7735C"/>
    <w:rsid w:val="00A77563"/>
    <w:rsid w:val="00A77A1D"/>
    <w:rsid w:val="00A77E32"/>
    <w:rsid w:val="00A77F8E"/>
    <w:rsid w:val="00A8000F"/>
    <w:rsid w:val="00A800ED"/>
    <w:rsid w:val="00A80353"/>
    <w:rsid w:val="00A80517"/>
    <w:rsid w:val="00A805B5"/>
    <w:rsid w:val="00A8071B"/>
    <w:rsid w:val="00A8092E"/>
    <w:rsid w:val="00A80AB4"/>
    <w:rsid w:val="00A80D64"/>
    <w:rsid w:val="00A80ED4"/>
    <w:rsid w:val="00A80F94"/>
    <w:rsid w:val="00A80FD7"/>
    <w:rsid w:val="00A80FDD"/>
    <w:rsid w:val="00A8118E"/>
    <w:rsid w:val="00A812E4"/>
    <w:rsid w:val="00A81350"/>
    <w:rsid w:val="00A81621"/>
    <w:rsid w:val="00A8182C"/>
    <w:rsid w:val="00A81877"/>
    <w:rsid w:val="00A81B76"/>
    <w:rsid w:val="00A81E04"/>
    <w:rsid w:val="00A81F49"/>
    <w:rsid w:val="00A82010"/>
    <w:rsid w:val="00A82511"/>
    <w:rsid w:val="00A825C6"/>
    <w:rsid w:val="00A826CB"/>
    <w:rsid w:val="00A828B8"/>
    <w:rsid w:val="00A82A21"/>
    <w:rsid w:val="00A82AAF"/>
    <w:rsid w:val="00A82AE9"/>
    <w:rsid w:val="00A82E41"/>
    <w:rsid w:val="00A82F15"/>
    <w:rsid w:val="00A82F81"/>
    <w:rsid w:val="00A833E5"/>
    <w:rsid w:val="00A83428"/>
    <w:rsid w:val="00A8358E"/>
    <w:rsid w:val="00A835C6"/>
    <w:rsid w:val="00A835EC"/>
    <w:rsid w:val="00A838FD"/>
    <w:rsid w:val="00A83940"/>
    <w:rsid w:val="00A83B05"/>
    <w:rsid w:val="00A840E3"/>
    <w:rsid w:val="00A84134"/>
    <w:rsid w:val="00A8440E"/>
    <w:rsid w:val="00A8451F"/>
    <w:rsid w:val="00A84532"/>
    <w:rsid w:val="00A846CC"/>
    <w:rsid w:val="00A849AF"/>
    <w:rsid w:val="00A84C76"/>
    <w:rsid w:val="00A84E9A"/>
    <w:rsid w:val="00A84F1D"/>
    <w:rsid w:val="00A84FA1"/>
    <w:rsid w:val="00A85133"/>
    <w:rsid w:val="00A852D6"/>
    <w:rsid w:val="00A85338"/>
    <w:rsid w:val="00A85346"/>
    <w:rsid w:val="00A85633"/>
    <w:rsid w:val="00A857CA"/>
    <w:rsid w:val="00A857E1"/>
    <w:rsid w:val="00A85972"/>
    <w:rsid w:val="00A85A71"/>
    <w:rsid w:val="00A85B17"/>
    <w:rsid w:val="00A85B8B"/>
    <w:rsid w:val="00A85C8A"/>
    <w:rsid w:val="00A85D7F"/>
    <w:rsid w:val="00A85E49"/>
    <w:rsid w:val="00A85EAE"/>
    <w:rsid w:val="00A8617A"/>
    <w:rsid w:val="00A86232"/>
    <w:rsid w:val="00A86546"/>
    <w:rsid w:val="00A865F2"/>
    <w:rsid w:val="00A8669E"/>
    <w:rsid w:val="00A86AEF"/>
    <w:rsid w:val="00A86CFD"/>
    <w:rsid w:val="00A86F31"/>
    <w:rsid w:val="00A87001"/>
    <w:rsid w:val="00A870B9"/>
    <w:rsid w:val="00A870BF"/>
    <w:rsid w:val="00A874DE"/>
    <w:rsid w:val="00A87604"/>
    <w:rsid w:val="00A87A2E"/>
    <w:rsid w:val="00A87B3B"/>
    <w:rsid w:val="00A87E83"/>
    <w:rsid w:val="00A87F1F"/>
    <w:rsid w:val="00A903B2"/>
    <w:rsid w:val="00A908EC"/>
    <w:rsid w:val="00A90966"/>
    <w:rsid w:val="00A909E2"/>
    <w:rsid w:val="00A90F20"/>
    <w:rsid w:val="00A911C7"/>
    <w:rsid w:val="00A9150D"/>
    <w:rsid w:val="00A91566"/>
    <w:rsid w:val="00A91B88"/>
    <w:rsid w:val="00A91CBF"/>
    <w:rsid w:val="00A92256"/>
    <w:rsid w:val="00A92545"/>
    <w:rsid w:val="00A92DC2"/>
    <w:rsid w:val="00A92E08"/>
    <w:rsid w:val="00A93181"/>
    <w:rsid w:val="00A93505"/>
    <w:rsid w:val="00A93541"/>
    <w:rsid w:val="00A93742"/>
    <w:rsid w:val="00A93893"/>
    <w:rsid w:val="00A93BE4"/>
    <w:rsid w:val="00A93C3D"/>
    <w:rsid w:val="00A93CEC"/>
    <w:rsid w:val="00A93F52"/>
    <w:rsid w:val="00A93F93"/>
    <w:rsid w:val="00A941CD"/>
    <w:rsid w:val="00A9427E"/>
    <w:rsid w:val="00A9436B"/>
    <w:rsid w:val="00A9447F"/>
    <w:rsid w:val="00A94685"/>
    <w:rsid w:val="00A946FA"/>
    <w:rsid w:val="00A94A1A"/>
    <w:rsid w:val="00A94B5B"/>
    <w:rsid w:val="00A94BA6"/>
    <w:rsid w:val="00A94E47"/>
    <w:rsid w:val="00A9500B"/>
    <w:rsid w:val="00A9523A"/>
    <w:rsid w:val="00A95480"/>
    <w:rsid w:val="00A95496"/>
    <w:rsid w:val="00A9573B"/>
    <w:rsid w:val="00A95805"/>
    <w:rsid w:val="00A95825"/>
    <w:rsid w:val="00A958F2"/>
    <w:rsid w:val="00A95C21"/>
    <w:rsid w:val="00A95C63"/>
    <w:rsid w:val="00A95FDB"/>
    <w:rsid w:val="00A962C5"/>
    <w:rsid w:val="00A962D7"/>
    <w:rsid w:val="00A9679D"/>
    <w:rsid w:val="00A96B02"/>
    <w:rsid w:val="00A96B18"/>
    <w:rsid w:val="00A96C2C"/>
    <w:rsid w:val="00A96F05"/>
    <w:rsid w:val="00A9706D"/>
    <w:rsid w:val="00A972E4"/>
    <w:rsid w:val="00A97306"/>
    <w:rsid w:val="00A974D6"/>
    <w:rsid w:val="00A974F7"/>
    <w:rsid w:val="00A977E9"/>
    <w:rsid w:val="00A978A9"/>
    <w:rsid w:val="00A979D7"/>
    <w:rsid w:val="00A979FA"/>
    <w:rsid w:val="00AA00D0"/>
    <w:rsid w:val="00AA00DB"/>
    <w:rsid w:val="00AA02D5"/>
    <w:rsid w:val="00AA0680"/>
    <w:rsid w:val="00AA0893"/>
    <w:rsid w:val="00AA0918"/>
    <w:rsid w:val="00AA092E"/>
    <w:rsid w:val="00AA09B9"/>
    <w:rsid w:val="00AA0A30"/>
    <w:rsid w:val="00AA0B12"/>
    <w:rsid w:val="00AA0C1D"/>
    <w:rsid w:val="00AA0D16"/>
    <w:rsid w:val="00AA0D6C"/>
    <w:rsid w:val="00AA10E3"/>
    <w:rsid w:val="00AA1104"/>
    <w:rsid w:val="00AA129B"/>
    <w:rsid w:val="00AA138A"/>
    <w:rsid w:val="00AA156B"/>
    <w:rsid w:val="00AA1606"/>
    <w:rsid w:val="00AA1689"/>
    <w:rsid w:val="00AA18BF"/>
    <w:rsid w:val="00AA1957"/>
    <w:rsid w:val="00AA1A2E"/>
    <w:rsid w:val="00AA1AAF"/>
    <w:rsid w:val="00AA1C59"/>
    <w:rsid w:val="00AA1D8F"/>
    <w:rsid w:val="00AA1EC1"/>
    <w:rsid w:val="00AA1FEF"/>
    <w:rsid w:val="00AA23D7"/>
    <w:rsid w:val="00AA24C0"/>
    <w:rsid w:val="00AA272D"/>
    <w:rsid w:val="00AA28FD"/>
    <w:rsid w:val="00AA2918"/>
    <w:rsid w:val="00AA2950"/>
    <w:rsid w:val="00AA2BFE"/>
    <w:rsid w:val="00AA2D1A"/>
    <w:rsid w:val="00AA2D4A"/>
    <w:rsid w:val="00AA3237"/>
    <w:rsid w:val="00AA3254"/>
    <w:rsid w:val="00AA3411"/>
    <w:rsid w:val="00AA3613"/>
    <w:rsid w:val="00AA3A05"/>
    <w:rsid w:val="00AA3D44"/>
    <w:rsid w:val="00AA3F54"/>
    <w:rsid w:val="00AA421E"/>
    <w:rsid w:val="00AA42A0"/>
    <w:rsid w:val="00AA42AE"/>
    <w:rsid w:val="00AA44D7"/>
    <w:rsid w:val="00AA454A"/>
    <w:rsid w:val="00AA461D"/>
    <w:rsid w:val="00AA4869"/>
    <w:rsid w:val="00AA4D34"/>
    <w:rsid w:val="00AA4EC5"/>
    <w:rsid w:val="00AA52DD"/>
    <w:rsid w:val="00AA5498"/>
    <w:rsid w:val="00AA5522"/>
    <w:rsid w:val="00AA564D"/>
    <w:rsid w:val="00AA5697"/>
    <w:rsid w:val="00AA59D7"/>
    <w:rsid w:val="00AA5A3C"/>
    <w:rsid w:val="00AA5CC9"/>
    <w:rsid w:val="00AA5D6E"/>
    <w:rsid w:val="00AA64A2"/>
    <w:rsid w:val="00AA6732"/>
    <w:rsid w:val="00AA6A10"/>
    <w:rsid w:val="00AA6A3B"/>
    <w:rsid w:val="00AA6B60"/>
    <w:rsid w:val="00AA6F6A"/>
    <w:rsid w:val="00AA7747"/>
    <w:rsid w:val="00AA7CD7"/>
    <w:rsid w:val="00AA7F43"/>
    <w:rsid w:val="00AA7F78"/>
    <w:rsid w:val="00AB0631"/>
    <w:rsid w:val="00AB0866"/>
    <w:rsid w:val="00AB0B12"/>
    <w:rsid w:val="00AB1168"/>
    <w:rsid w:val="00AB1585"/>
    <w:rsid w:val="00AB1CA3"/>
    <w:rsid w:val="00AB1D5B"/>
    <w:rsid w:val="00AB1EC3"/>
    <w:rsid w:val="00AB2169"/>
    <w:rsid w:val="00AB24F3"/>
    <w:rsid w:val="00AB250E"/>
    <w:rsid w:val="00AB2643"/>
    <w:rsid w:val="00AB2A30"/>
    <w:rsid w:val="00AB2BAA"/>
    <w:rsid w:val="00AB2C39"/>
    <w:rsid w:val="00AB2D7D"/>
    <w:rsid w:val="00AB2DEB"/>
    <w:rsid w:val="00AB3251"/>
    <w:rsid w:val="00AB34C7"/>
    <w:rsid w:val="00AB4109"/>
    <w:rsid w:val="00AB41FC"/>
    <w:rsid w:val="00AB45BC"/>
    <w:rsid w:val="00AB48D3"/>
    <w:rsid w:val="00AB4C57"/>
    <w:rsid w:val="00AB4CBB"/>
    <w:rsid w:val="00AB4CDE"/>
    <w:rsid w:val="00AB4DEC"/>
    <w:rsid w:val="00AB55F3"/>
    <w:rsid w:val="00AB56E9"/>
    <w:rsid w:val="00AB571B"/>
    <w:rsid w:val="00AB6183"/>
    <w:rsid w:val="00AB645B"/>
    <w:rsid w:val="00AB670E"/>
    <w:rsid w:val="00AB6859"/>
    <w:rsid w:val="00AB68DE"/>
    <w:rsid w:val="00AB6C4F"/>
    <w:rsid w:val="00AB6D32"/>
    <w:rsid w:val="00AB6DF2"/>
    <w:rsid w:val="00AB735D"/>
    <w:rsid w:val="00AB73CE"/>
    <w:rsid w:val="00AB74D7"/>
    <w:rsid w:val="00AB74F0"/>
    <w:rsid w:val="00AB7741"/>
    <w:rsid w:val="00AB7884"/>
    <w:rsid w:val="00AB798F"/>
    <w:rsid w:val="00AB79F1"/>
    <w:rsid w:val="00AB7FF3"/>
    <w:rsid w:val="00AC026A"/>
    <w:rsid w:val="00AC032E"/>
    <w:rsid w:val="00AC039F"/>
    <w:rsid w:val="00AC0455"/>
    <w:rsid w:val="00AC0A04"/>
    <w:rsid w:val="00AC0AF1"/>
    <w:rsid w:val="00AC0C2A"/>
    <w:rsid w:val="00AC0D45"/>
    <w:rsid w:val="00AC0E1B"/>
    <w:rsid w:val="00AC0F1C"/>
    <w:rsid w:val="00AC0F83"/>
    <w:rsid w:val="00AC0FE1"/>
    <w:rsid w:val="00AC145B"/>
    <w:rsid w:val="00AC1631"/>
    <w:rsid w:val="00AC169D"/>
    <w:rsid w:val="00AC16D9"/>
    <w:rsid w:val="00AC1AEC"/>
    <w:rsid w:val="00AC1C96"/>
    <w:rsid w:val="00AC1DA7"/>
    <w:rsid w:val="00AC21C1"/>
    <w:rsid w:val="00AC23B6"/>
    <w:rsid w:val="00AC240C"/>
    <w:rsid w:val="00AC2748"/>
    <w:rsid w:val="00AC2819"/>
    <w:rsid w:val="00AC2889"/>
    <w:rsid w:val="00AC2AB2"/>
    <w:rsid w:val="00AC2CF8"/>
    <w:rsid w:val="00AC2D41"/>
    <w:rsid w:val="00AC2E60"/>
    <w:rsid w:val="00AC30A9"/>
    <w:rsid w:val="00AC3239"/>
    <w:rsid w:val="00AC3270"/>
    <w:rsid w:val="00AC3324"/>
    <w:rsid w:val="00AC344D"/>
    <w:rsid w:val="00AC34FD"/>
    <w:rsid w:val="00AC3512"/>
    <w:rsid w:val="00AC36F1"/>
    <w:rsid w:val="00AC392F"/>
    <w:rsid w:val="00AC39B0"/>
    <w:rsid w:val="00AC3CD9"/>
    <w:rsid w:val="00AC3E30"/>
    <w:rsid w:val="00AC4817"/>
    <w:rsid w:val="00AC4A0E"/>
    <w:rsid w:val="00AC4D78"/>
    <w:rsid w:val="00AC4E51"/>
    <w:rsid w:val="00AC4F49"/>
    <w:rsid w:val="00AC5006"/>
    <w:rsid w:val="00AC5050"/>
    <w:rsid w:val="00AC509E"/>
    <w:rsid w:val="00AC5180"/>
    <w:rsid w:val="00AC5552"/>
    <w:rsid w:val="00AC5735"/>
    <w:rsid w:val="00AC5CB2"/>
    <w:rsid w:val="00AC5F01"/>
    <w:rsid w:val="00AC5F02"/>
    <w:rsid w:val="00AC6223"/>
    <w:rsid w:val="00AC65E5"/>
    <w:rsid w:val="00AC67D5"/>
    <w:rsid w:val="00AC67E8"/>
    <w:rsid w:val="00AC6A49"/>
    <w:rsid w:val="00AC6D93"/>
    <w:rsid w:val="00AC6DCD"/>
    <w:rsid w:val="00AC6EE6"/>
    <w:rsid w:val="00AC6F11"/>
    <w:rsid w:val="00AC6F77"/>
    <w:rsid w:val="00AC7074"/>
    <w:rsid w:val="00AC70EB"/>
    <w:rsid w:val="00AC7126"/>
    <w:rsid w:val="00AC750D"/>
    <w:rsid w:val="00AC7564"/>
    <w:rsid w:val="00AC768F"/>
    <w:rsid w:val="00AC77D1"/>
    <w:rsid w:val="00AC7891"/>
    <w:rsid w:val="00AC7AAB"/>
    <w:rsid w:val="00AC7BEA"/>
    <w:rsid w:val="00AC7C4C"/>
    <w:rsid w:val="00AC7D85"/>
    <w:rsid w:val="00AC7DA3"/>
    <w:rsid w:val="00AC7EBE"/>
    <w:rsid w:val="00AC7EF5"/>
    <w:rsid w:val="00AC7FD9"/>
    <w:rsid w:val="00AD01D9"/>
    <w:rsid w:val="00AD04BB"/>
    <w:rsid w:val="00AD04EE"/>
    <w:rsid w:val="00AD0552"/>
    <w:rsid w:val="00AD05A3"/>
    <w:rsid w:val="00AD07BF"/>
    <w:rsid w:val="00AD086B"/>
    <w:rsid w:val="00AD0C3B"/>
    <w:rsid w:val="00AD0CB9"/>
    <w:rsid w:val="00AD0D08"/>
    <w:rsid w:val="00AD0EDD"/>
    <w:rsid w:val="00AD0FA8"/>
    <w:rsid w:val="00AD1015"/>
    <w:rsid w:val="00AD1227"/>
    <w:rsid w:val="00AD12C3"/>
    <w:rsid w:val="00AD17BF"/>
    <w:rsid w:val="00AD1B6A"/>
    <w:rsid w:val="00AD200B"/>
    <w:rsid w:val="00AD2048"/>
    <w:rsid w:val="00AD214E"/>
    <w:rsid w:val="00AD2224"/>
    <w:rsid w:val="00AD2567"/>
    <w:rsid w:val="00AD25A0"/>
    <w:rsid w:val="00AD2630"/>
    <w:rsid w:val="00AD28B8"/>
    <w:rsid w:val="00AD2952"/>
    <w:rsid w:val="00AD2A33"/>
    <w:rsid w:val="00AD2A55"/>
    <w:rsid w:val="00AD2C3A"/>
    <w:rsid w:val="00AD2C8A"/>
    <w:rsid w:val="00AD334B"/>
    <w:rsid w:val="00AD3613"/>
    <w:rsid w:val="00AD370F"/>
    <w:rsid w:val="00AD3819"/>
    <w:rsid w:val="00AD3A10"/>
    <w:rsid w:val="00AD3A53"/>
    <w:rsid w:val="00AD3B50"/>
    <w:rsid w:val="00AD42D9"/>
    <w:rsid w:val="00AD43EF"/>
    <w:rsid w:val="00AD464C"/>
    <w:rsid w:val="00AD48D5"/>
    <w:rsid w:val="00AD5016"/>
    <w:rsid w:val="00AD54B9"/>
    <w:rsid w:val="00AD557F"/>
    <w:rsid w:val="00AD568F"/>
    <w:rsid w:val="00AD56F9"/>
    <w:rsid w:val="00AD57E8"/>
    <w:rsid w:val="00AD5834"/>
    <w:rsid w:val="00AD598B"/>
    <w:rsid w:val="00AD5E75"/>
    <w:rsid w:val="00AD5F18"/>
    <w:rsid w:val="00AD6498"/>
    <w:rsid w:val="00AD6653"/>
    <w:rsid w:val="00AD66C6"/>
    <w:rsid w:val="00AD69E6"/>
    <w:rsid w:val="00AD6A1C"/>
    <w:rsid w:val="00AD6E71"/>
    <w:rsid w:val="00AD70AE"/>
    <w:rsid w:val="00AD7845"/>
    <w:rsid w:val="00AD78E7"/>
    <w:rsid w:val="00AD7C5A"/>
    <w:rsid w:val="00AD7D84"/>
    <w:rsid w:val="00AD7FF7"/>
    <w:rsid w:val="00AE078B"/>
    <w:rsid w:val="00AE0AD5"/>
    <w:rsid w:val="00AE0D00"/>
    <w:rsid w:val="00AE0DC1"/>
    <w:rsid w:val="00AE0E5A"/>
    <w:rsid w:val="00AE0ECD"/>
    <w:rsid w:val="00AE0F39"/>
    <w:rsid w:val="00AE125C"/>
    <w:rsid w:val="00AE1478"/>
    <w:rsid w:val="00AE15D3"/>
    <w:rsid w:val="00AE15DE"/>
    <w:rsid w:val="00AE165B"/>
    <w:rsid w:val="00AE189F"/>
    <w:rsid w:val="00AE19D0"/>
    <w:rsid w:val="00AE1E29"/>
    <w:rsid w:val="00AE1EB2"/>
    <w:rsid w:val="00AE20A8"/>
    <w:rsid w:val="00AE2350"/>
    <w:rsid w:val="00AE2A01"/>
    <w:rsid w:val="00AE2A17"/>
    <w:rsid w:val="00AE2A26"/>
    <w:rsid w:val="00AE3312"/>
    <w:rsid w:val="00AE33FA"/>
    <w:rsid w:val="00AE3447"/>
    <w:rsid w:val="00AE3482"/>
    <w:rsid w:val="00AE3592"/>
    <w:rsid w:val="00AE3797"/>
    <w:rsid w:val="00AE37FF"/>
    <w:rsid w:val="00AE3B22"/>
    <w:rsid w:val="00AE3C56"/>
    <w:rsid w:val="00AE3E21"/>
    <w:rsid w:val="00AE3EC8"/>
    <w:rsid w:val="00AE405D"/>
    <w:rsid w:val="00AE40EC"/>
    <w:rsid w:val="00AE4160"/>
    <w:rsid w:val="00AE42FD"/>
    <w:rsid w:val="00AE4602"/>
    <w:rsid w:val="00AE47EC"/>
    <w:rsid w:val="00AE4829"/>
    <w:rsid w:val="00AE4AAE"/>
    <w:rsid w:val="00AE4B52"/>
    <w:rsid w:val="00AE4D63"/>
    <w:rsid w:val="00AE4E25"/>
    <w:rsid w:val="00AE548F"/>
    <w:rsid w:val="00AE5FB3"/>
    <w:rsid w:val="00AE61AC"/>
    <w:rsid w:val="00AE6434"/>
    <w:rsid w:val="00AE64B1"/>
    <w:rsid w:val="00AE6670"/>
    <w:rsid w:val="00AE6733"/>
    <w:rsid w:val="00AE6AE0"/>
    <w:rsid w:val="00AE752F"/>
    <w:rsid w:val="00AE7763"/>
    <w:rsid w:val="00AE78A5"/>
    <w:rsid w:val="00AE79B1"/>
    <w:rsid w:val="00AE7B38"/>
    <w:rsid w:val="00AE7CFE"/>
    <w:rsid w:val="00AE7D66"/>
    <w:rsid w:val="00AE7E29"/>
    <w:rsid w:val="00AE7E52"/>
    <w:rsid w:val="00AE7EA4"/>
    <w:rsid w:val="00AF007E"/>
    <w:rsid w:val="00AF01D6"/>
    <w:rsid w:val="00AF0BF3"/>
    <w:rsid w:val="00AF0D2C"/>
    <w:rsid w:val="00AF1586"/>
    <w:rsid w:val="00AF1BAD"/>
    <w:rsid w:val="00AF1E9D"/>
    <w:rsid w:val="00AF1F08"/>
    <w:rsid w:val="00AF21F4"/>
    <w:rsid w:val="00AF245D"/>
    <w:rsid w:val="00AF24AC"/>
    <w:rsid w:val="00AF25D4"/>
    <w:rsid w:val="00AF2949"/>
    <w:rsid w:val="00AF29C9"/>
    <w:rsid w:val="00AF2C60"/>
    <w:rsid w:val="00AF2FDF"/>
    <w:rsid w:val="00AF31C3"/>
    <w:rsid w:val="00AF3254"/>
    <w:rsid w:val="00AF3586"/>
    <w:rsid w:val="00AF3725"/>
    <w:rsid w:val="00AF37FD"/>
    <w:rsid w:val="00AF380A"/>
    <w:rsid w:val="00AF3933"/>
    <w:rsid w:val="00AF39A5"/>
    <w:rsid w:val="00AF3C11"/>
    <w:rsid w:val="00AF3FDD"/>
    <w:rsid w:val="00AF4044"/>
    <w:rsid w:val="00AF41D7"/>
    <w:rsid w:val="00AF4A38"/>
    <w:rsid w:val="00AF4B0B"/>
    <w:rsid w:val="00AF4D0D"/>
    <w:rsid w:val="00AF4D8E"/>
    <w:rsid w:val="00AF4D90"/>
    <w:rsid w:val="00AF4EBF"/>
    <w:rsid w:val="00AF521A"/>
    <w:rsid w:val="00AF5230"/>
    <w:rsid w:val="00AF568C"/>
    <w:rsid w:val="00AF598B"/>
    <w:rsid w:val="00AF59F7"/>
    <w:rsid w:val="00AF5F19"/>
    <w:rsid w:val="00AF6221"/>
    <w:rsid w:val="00AF6247"/>
    <w:rsid w:val="00AF68EC"/>
    <w:rsid w:val="00AF692A"/>
    <w:rsid w:val="00AF6A8B"/>
    <w:rsid w:val="00AF6BF1"/>
    <w:rsid w:val="00AF6D96"/>
    <w:rsid w:val="00AF73B4"/>
    <w:rsid w:val="00AF748B"/>
    <w:rsid w:val="00AF7562"/>
    <w:rsid w:val="00AF7732"/>
    <w:rsid w:val="00AF7A13"/>
    <w:rsid w:val="00AF7C81"/>
    <w:rsid w:val="00B0026B"/>
    <w:rsid w:val="00B00422"/>
    <w:rsid w:val="00B00529"/>
    <w:rsid w:val="00B0057E"/>
    <w:rsid w:val="00B00973"/>
    <w:rsid w:val="00B00A12"/>
    <w:rsid w:val="00B00A23"/>
    <w:rsid w:val="00B00BAB"/>
    <w:rsid w:val="00B00D28"/>
    <w:rsid w:val="00B00DCD"/>
    <w:rsid w:val="00B01005"/>
    <w:rsid w:val="00B01082"/>
    <w:rsid w:val="00B011E2"/>
    <w:rsid w:val="00B0121A"/>
    <w:rsid w:val="00B01290"/>
    <w:rsid w:val="00B016CB"/>
    <w:rsid w:val="00B016FF"/>
    <w:rsid w:val="00B0188B"/>
    <w:rsid w:val="00B01CA7"/>
    <w:rsid w:val="00B01CE9"/>
    <w:rsid w:val="00B01F11"/>
    <w:rsid w:val="00B02075"/>
    <w:rsid w:val="00B021B7"/>
    <w:rsid w:val="00B0228B"/>
    <w:rsid w:val="00B024D3"/>
    <w:rsid w:val="00B02AC7"/>
    <w:rsid w:val="00B02B16"/>
    <w:rsid w:val="00B02BB3"/>
    <w:rsid w:val="00B02BFD"/>
    <w:rsid w:val="00B03533"/>
    <w:rsid w:val="00B03556"/>
    <w:rsid w:val="00B03772"/>
    <w:rsid w:val="00B037FE"/>
    <w:rsid w:val="00B03814"/>
    <w:rsid w:val="00B038A7"/>
    <w:rsid w:val="00B03AC5"/>
    <w:rsid w:val="00B03BF5"/>
    <w:rsid w:val="00B03D9B"/>
    <w:rsid w:val="00B03EEC"/>
    <w:rsid w:val="00B03EF9"/>
    <w:rsid w:val="00B04171"/>
    <w:rsid w:val="00B04A0F"/>
    <w:rsid w:val="00B04BF7"/>
    <w:rsid w:val="00B04C36"/>
    <w:rsid w:val="00B04C98"/>
    <w:rsid w:val="00B04D61"/>
    <w:rsid w:val="00B04E69"/>
    <w:rsid w:val="00B04F4C"/>
    <w:rsid w:val="00B04FC9"/>
    <w:rsid w:val="00B05375"/>
    <w:rsid w:val="00B05452"/>
    <w:rsid w:val="00B0563C"/>
    <w:rsid w:val="00B05962"/>
    <w:rsid w:val="00B059F6"/>
    <w:rsid w:val="00B059FF"/>
    <w:rsid w:val="00B05AF3"/>
    <w:rsid w:val="00B061EC"/>
    <w:rsid w:val="00B062C0"/>
    <w:rsid w:val="00B06411"/>
    <w:rsid w:val="00B066A1"/>
    <w:rsid w:val="00B066CF"/>
    <w:rsid w:val="00B066F2"/>
    <w:rsid w:val="00B06AB1"/>
    <w:rsid w:val="00B06B71"/>
    <w:rsid w:val="00B06B82"/>
    <w:rsid w:val="00B06BDB"/>
    <w:rsid w:val="00B06BF8"/>
    <w:rsid w:val="00B06DC0"/>
    <w:rsid w:val="00B07005"/>
    <w:rsid w:val="00B0704D"/>
    <w:rsid w:val="00B071BD"/>
    <w:rsid w:val="00B075B7"/>
    <w:rsid w:val="00B07984"/>
    <w:rsid w:val="00B079F2"/>
    <w:rsid w:val="00B07A61"/>
    <w:rsid w:val="00B07FAE"/>
    <w:rsid w:val="00B10685"/>
    <w:rsid w:val="00B10925"/>
    <w:rsid w:val="00B10948"/>
    <w:rsid w:val="00B10BC0"/>
    <w:rsid w:val="00B110EA"/>
    <w:rsid w:val="00B113C9"/>
    <w:rsid w:val="00B114F5"/>
    <w:rsid w:val="00B116FB"/>
    <w:rsid w:val="00B11806"/>
    <w:rsid w:val="00B11D1A"/>
    <w:rsid w:val="00B11E4D"/>
    <w:rsid w:val="00B11E62"/>
    <w:rsid w:val="00B12108"/>
    <w:rsid w:val="00B126E2"/>
    <w:rsid w:val="00B12DA4"/>
    <w:rsid w:val="00B12E3F"/>
    <w:rsid w:val="00B12E93"/>
    <w:rsid w:val="00B13165"/>
    <w:rsid w:val="00B133E3"/>
    <w:rsid w:val="00B134FE"/>
    <w:rsid w:val="00B13503"/>
    <w:rsid w:val="00B13A19"/>
    <w:rsid w:val="00B13B1B"/>
    <w:rsid w:val="00B13C3A"/>
    <w:rsid w:val="00B1405A"/>
    <w:rsid w:val="00B1477E"/>
    <w:rsid w:val="00B14865"/>
    <w:rsid w:val="00B14A60"/>
    <w:rsid w:val="00B14AD3"/>
    <w:rsid w:val="00B14EE6"/>
    <w:rsid w:val="00B14F8D"/>
    <w:rsid w:val="00B151C9"/>
    <w:rsid w:val="00B151CB"/>
    <w:rsid w:val="00B15202"/>
    <w:rsid w:val="00B155B4"/>
    <w:rsid w:val="00B1566A"/>
    <w:rsid w:val="00B15D3B"/>
    <w:rsid w:val="00B15DC8"/>
    <w:rsid w:val="00B15EFC"/>
    <w:rsid w:val="00B15F8B"/>
    <w:rsid w:val="00B16472"/>
    <w:rsid w:val="00B166F4"/>
    <w:rsid w:val="00B169A8"/>
    <w:rsid w:val="00B169C4"/>
    <w:rsid w:val="00B16A49"/>
    <w:rsid w:val="00B16B25"/>
    <w:rsid w:val="00B16E05"/>
    <w:rsid w:val="00B16EB4"/>
    <w:rsid w:val="00B1700B"/>
    <w:rsid w:val="00B170F3"/>
    <w:rsid w:val="00B17142"/>
    <w:rsid w:val="00B174B0"/>
    <w:rsid w:val="00B17648"/>
    <w:rsid w:val="00B17F48"/>
    <w:rsid w:val="00B20005"/>
    <w:rsid w:val="00B200EA"/>
    <w:rsid w:val="00B20154"/>
    <w:rsid w:val="00B20369"/>
    <w:rsid w:val="00B207B8"/>
    <w:rsid w:val="00B207D4"/>
    <w:rsid w:val="00B20881"/>
    <w:rsid w:val="00B20966"/>
    <w:rsid w:val="00B20D60"/>
    <w:rsid w:val="00B20D70"/>
    <w:rsid w:val="00B2134F"/>
    <w:rsid w:val="00B213B2"/>
    <w:rsid w:val="00B213F9"/>
    <w:rsid w:val="00B2145F"/>
    <w:rsid w:val="00B214D8"/>
    <w:rsid w:val="00B21B17"/>
    <w:rsid w:val="00B21E94"/>
    <w:rsid w:val="00B223ED"/>
    <w:rsid w:val="00B228F3"/>
    <w:rsid w:val="00B229F1"/>
    <w:rsid w:val="00B23060"/>
    <w:rsid w:val="00B2358E"/>
    <w:rsid w:val="00B235E2"/>
    <w:rsid w:val="00B23619"/>
    <w:rsid w:val="00B23AD2"/>
    <w:rsid w:val="00B23FB8"/>
    <w:rsid w:val="00B24002"/>
    <w:rsid w:val="00B241FD"/>
    <w:rsid w:val="00B24240"/>
    <w:rsid w:val="00B24391"/>
    <w:rsid w:val="00B249DA"/>
    <w:rsid w:val="00B24AB7"/>
    <w:rsid w:val="00B24C17"/>
    <w:rsid w:val="00B24CCE"/>
    <w:rsid w:val="00B24DBE"/>
    <w:rsid w:val="00B24F48"/>
    <w:rsid w:val="00B25126"/>
    <w:rsid w:val="00B2564A"/>
    <w:rsid w:val="00B26233"/>
    <w:rsid w:val="00B2632E"/>
    <w:rsid w:val="00B26509"/>
    <w:rsid w:val="00B2661D"/>
    <w:rsid w:val="00B26626"/>
    <w:rsid w:val="00B26954"/>
    <w:rsid w:val="00B26CA3"/>
    <w:rsid w:val="00B26F27"/>
    <w:rsid w:val="00B271DA"/>
    <w:rsid w:val="00B27343"/>
    <w:rsid w:val="00B27655"/>
    <w:rsid w:val="00B27B8B"/>
    <w:rsid w:val="00B27E2A"/>
    <w:rsid w:val="00B300BD"/>
    <w:rsid w:val="00B3021D"/>
    <w:rsid w:val="00B303E9"/>
    <w:rsid w:val="00B3056D"/>
    <w:rsid w:val="00B30718"/>
    <w:rsid w:val="00B307B2"/>
    <w:rsid w:val="00B30827"/>
    <w:rsid w:val="00B309A3"/>
    <w:rsid w:val="00B30A8A"/>
    <w:rsid w:val="00B30CA6"/>
    <w:rsid w:val="00B30D49"/>
    <w:rsid w:val="00B30D55"/>
    <w:rsid w:val="00B30F80"/>
    <w:rsid w:val="00B3120E"/>
    <w:rsid w:val="00B31900"/>
    <w:rsid w:val="00B3194C"/>
    <w:rsid w:val="00B31D5E"/>
    <w:rsid w:val="00B31D74"/>
    <w:rsid w:val="00B31EC1"/>
    <w:rsid w:val="00B32528"/>
    <w:rsid w:val="00B3260D"/>
    <w:rsid w:val="00B3265F"/>
    <w:rsid w:val="00B32976"/>
    <w:rsid w:val="00B32C4F"/>
    <w:rsid w:val="00B32C9A"/>
    <w:rsid w:val="00B32F4F"/>
    <w:rsid w:val="00B32FD3"/>
    <w:rsid w:val="00B3343A"/>
    <w:rsid w:val="00B33A2D"/>
    <w:rsid w:val="00B33B15"/>
    <w:rsid w:val="00B33B24"/>
    <w:rsid w:val="00B33C49"/>
    <w:rsid w:val="00B33C66"/>
    <w:rsid w:val="00B33CB2"/>
    <w:rsid w:val="00B33F2C"/>
    <w:rsid w:val="00B340EA"/>
    <w:rsid w:val="00B34204"/>
    <w:rsid w:val="00B34286"/>
    <w:rsid w:val="00B34815"/>
    <w:rsid w:val="00B34B6B"/>
    <w:rsid w:val="00B34CA0"/>
    <w:rsid w:val="00B34CAB"/>
    <w:rsid w:val="00B34CEB"/>
    <w:rsid w:val="00B34FED"/>
    <w:rsid w:val="00B35063"/>
    <w:rsid w:val="00B350BD"/>
    <w:rsid w:val="00B35278"/>
    <w:rsid w:val="00B35530"/>
    <w:rsid w:val="00B35D3D"/>
    <w:rsid w:val="00B35EB4"/>
    <w:rsid w:val="00B35FBB"/>
    <w:rsid w:val="00B367E2"/>
    <w:rsid w:val="00B36A02"/>
    <w:rsid w:val="00B36A7E"/>
    <w:rsid w:val="00B36B27"/>
    <w:rsid w:val="00B36D0F"/>
    <w:rsid w:val="00B36DDB"/>
    <w:rsid w:val="00B37114"/>
    <w:rsid w:val="00B37152"/>
    <w:rsid w:val="00B37261"/>
    <w:rsid w:val="00B373ED"/>
    <w:rsid w:val="00B37423"/>
    <w:rsid w:val="00B37658"/>
    <w:rsid w:val="00B37780"/>
    <w:rsid w:val="00B377A3"/>
    <w:rsid w:val="00B3784F"/>
    <w:rsid w:val="00B37873"/>
    <w:rsid w:val="00B37D40"/>
    <w:rsid w:val="00B37EDD"/>
    <w:rsid w:val="00B37F3D"/>
    <w:rsid w:val="00B40004"/>
    <w:rsid w:val="00B40032"/>
    <w:rsid w:val="00B400E0"/>
    <w:rsid w:val="00B402DD"/>
    <w:rsid w:val="00B4059A"/>
    <w:rsid w:val="00B40765"/>
    <w:rsid w:val="00B40956"/>
    <w:rsid w:val="00B40AFA"/>
    <w:rsid w:val="00B40B44"/>
    <w:rsid w:val="00B40CBD"/>
    <w:rsid w:val="00B40D3A"/>
    <w:rsid w:val="00B40D78"/>
    <w:rsid w:val="00B41132"/>
    <w:rsid w:val="00B412FB"/>
    <w:rsid w:val="00B41726"/>
    <w:rsid w:val="00B420AE"/>
    <w:rsid w:val="00B422A7"/>
    <w:rsid w:val="00B42642"/>
    <w:rsid w:val="00B42C76"/>
    <w:rsid w:val="00B42CFF"/>
    <w:rsid w:val="00B42DC3"/>
    <w:rsid w:val="00B42EC4"/>
    <w:rsid w:val="00B42F3C"/>
    <w:rsid w:val="00B43021"/>
    <w:rsid w:val="00B43251"/>
    <w:rsid w:val="00B43583"/>
    <w:rsid w:val="00B4358B"/>
    <w:rsid w:val="00B43882"/>
    <w:rsid w:val="00B43B5B"/>
    <w:rsid w:val="00B43D06"/>
    <w:rsid w:val="00B44297"/>
    <w:rsid w:val="00B4443C"/>
    <w:rsid w:val="00B446E4"/>
    <w:rsid w:val="00B447AD"/>
    <w:rsid w:val="00B44B57"/>
    <w:rsid w:val="00B44DF4"/>
    <w:rsid w:val="00B44E2E"/>
    <w:rsid w:val="00B44EAC"/>
    <w:rsid w:val="00B452C1"/>
    <w:rsid w:val="00B4533A"/>
    <w:rsid w:val="00B45D62"/>
    <w:rsid w:val="00B45F60"/>
    <w:rsid w:val="00B46067"/>
    <w:rsid w:val="00B46358"/>
    <w:rsid w:val="00B46376"/>
    <w:rsid w:val="00B466B2"/>
    <w:rsid w:val="00B46869"/>
    <w:rsid w:val="00B46C7C"/>
    <w:rsid w:val="00B46F97"/>
    <w:rsid w:val="00B47051"/>
    <w:rsid w:val="00B471D3"/>
    <w:rsid w:val="00B4737E"/>
    <w:rsid w:val="00B4754F"/>
    <w:rsid w:val="00B475A9"/>
    <w:rsid w:val="00B47653"/>
    <w:rsid w:val="00B478F1"/>
    <w:rsid w:val="00B47964"/>
    <w:rsid w:val="00B47E15"/>
    <w:rsid w:val="00B47EC7"/>
    <w:rsid w:val="00B47ECD"/>
    <w:rsid w:val="00B5010F"/>
    <w:rsid w:val="00B5046D"/>
    <w:rsid w:val="00B504B2"/>
    <w:rsid w:val="00B50754"/>
    <w:rsid w:val="00B509CB"/>
    <w:rsid w:val="00B50B2E"/>
    <w:rsid w:val="00B50C74"/>
    <w:rsid w:val="00B516DD"/>
    <w:rsid w:val="00B5199B"/>
    <w:rsid w:val="00B51B62"/>
    <w:rsid w:val="00B51CCD"/>
    <w:rsid w:val="00B51D21"/>
    <w:rsid w:val="00B52404"/>
    <w:rsid w:val="00B52578"/>
    <w:rsid w:val="00B525BF"/>
    <w:rsid w:val="00B52833"/>
    <w:rsid w:val="00B52947"/>
    <w:rsid w:val="00B529CA"/>
    <w:rsid w:val="00B53349"/>
    <w:rsid w:val="00B53502"/>
    <w:rsid w:val="00B535BD"/>
    <w:rsid w:val="00B536B3"/>
    <w:rsid w:val="00B53D7F"/>
    <w:rsid w:val="00B540DF"/>
    <w:rsid w:val="00B5412F"/>
    <w:rsid w:val="00B54468"/>
    <w:rsid w:val="00B54539"/>
    <w:rsid w:val="00B54D76"/>
    <w:rsid w:val="00B54DFD"/>
    <w:rsid w:val="00B55190"/>
    <w:rsid w:val="00B55732"/>
    <w:rsid w:val="00B55A9A"/>
    <w:rsid w:val="00B56355"/>
    <w:rsid w:val="00B564BB"/>
    <w:rsid w:val="00B56562"/>
    <w:rsid w:val="00B569DC"/>
    <w:rsid w:val="00B56A9A"/>
    <w:rsid w:val="00B56AEF"/>
    <w:rsid w:val="00B56B98"/>
    <w:rsid w:val="00B56C30"/>
    <w:rsid w:val="00B56C3A"/>
    <w:rsid w:val="00B56CCA"/>
    <w:rsid w:val="00B56EFA"/>
    <w:rsid w:val="00B56F65"/>
    <w:rsid w:val="00B56F74"/>
    <w:rsid w:val="00B571F2"/>
    <w:rsid w:val="00B57379"/>
    <w:rsid w:val="00B57523"/>
    <w:rsid w:val="00B576B1"/>
    <w:rsid w:val="00B578D2"/>
    <w:rsid w:val="00B57C57"/>
    <w:rsid w:val="00B57F33"/>
    <w:rsid w:val="00B60356"/>
    <w:rsid w:val="00B604BE"/>
    <w:rsid w:val="00B608B6"/>
    <w:rsid w:val="00B60C3E"/>
    <w:rsid w:val="00B60D1A"/>
    <w:rsid w:val="00B60D26"/>
    <w:rsid w:val="00B61181"/>
    <w:rsid w:val="00B611FF"/>
    <w:rsid w:val="00B612EF"/>
    <w:rsid w:val="00B6186F"/>
    <w:rsid w:val="00B61C92"/>
    <w:rsid w:val="00B61D68"/>
    <w:rsid w:val="00B61D9A"/>
    <w:rsid w:val="00B62631"/>
    <w:rsid w:val="00B62755"/>
    <w:rsid w:val="00B62934"/>
    <w:rsid w:val="00B62C2E"/>
    <w:rsid w:val="00B62D83"/>
    <w:rsid w:val="00B62EB5"/>
    <w:rsid w:val="00B630C4"/>
    <w:rsid w:val="00B63180"/>
    <w:rsid w:val="00B6338D"/>
    <w:rsid w:val="00B63411"/>
    <w:rsid w:val="00B63432"/>
    <w:rsid w:val="00B637B8"/>
    <w:rsid w:val="00B63D16"/>
    <w:rsid w:val="00B63E0F"/>
    <w:rsid w:val="00B642A1"/>
    <w:rsid w:val="00B64683"/>
    <w:rsid w:val="00B6470C"/>
    <w:rsid w:val="00B64753"/>
    <w:rsid w:val="00B647F5"/>
    <w:rsid w:val="00B6480C"/>
    <w:rsid w:val="00B6481C"/>
    <w:rsid w:val="00B648B8"/>
    <w:rsid w:val="00B64969"/>
    <w:rsid w:val="00B64B7F"/>
    <w:rsid w:val="00B64BAF"/>
    <w:rsid w:val="00B64F45"/>
    <w:rsid w:val="00B650F6"/>
    <w:rsid w:val="00B651E1"/>
    <w:rsid w:val="00B6522E"/>
    <w:rsid w:val="00B6525B"/>
    <w:rsid w:val="00B653A7"/>
    <w:rsid w:val="00B653C8"/>
    <w:rsid w:val="00B654BA"/>
    <w:rsid w:val="00B656B4"/>
    <w:rsid w:val="00B6580B"/>
    <w:rsid w:val="00B65841"/>
    <w:rsid w:val="00B65A34"/>
    <w:rsid w:val="00B65DB1"/>
    <w:rsid w:val="00B65F60"/>
    <w:rsid w:val="00B65F8E"/>
    <w:rsid w:val="00B664BE"/>
    <w:rsid w:val="00B6669D"/>
    <w:rsid w:val="00B666C0"/>
    <w:rsid w:val="00B66A7B"/>
    <w:rsid w:val="00B66C69"/>
    <w:rsid w:val="00B66DD1"/>
    <w:rsid w:val="00B67345"/>
    <w:rsid w:val="00B67516"/>
    <w:rsid w:val="00B675AC"/>
    <w:rsid w:val="00B676DF"/>
    <w:rsid w:val="00B676EA"/>
    <w:rsid w:val="00B676FD"/>
    <w:rsid w:val="00B6783B"/>
    <w:rsid w:val="00B67934"/>
    <w:rsid w:val="00B67A7C"/>
    <w:rsid w:val="00B67B5B"/>
    <w:rsid w:val="00B67BA3"/>
    <w:rsid w:val="00B7002C"/>
    <w:rsid w:val="00B702A2"/>
    <w:rsid w:val="00B702BC"/>
    <w:rsid w:val="00B7062D"/>
    <w:rsid w:val="00B70BB5"/>
    <w:rsid w:val="00B70D43"/>
    <w:rsid w:val="00B70DDA"/>
    <w:rsid w:val="00B71073"/>
    <w:rsid w:val="00B7140C"/>
    <w:rsid w:val="00B7153B"/>
    <w:rsid w:val="00B7157E"/>
    <w:rsid w:val="00B7183B"/>
    <w:rsid w:val="00B7195B"/>
    <w:rsid w:val="00B71CE7"/>
    <w:rsid w:val="00B71D20"/>
    <w:rsid w:val="00B71D5C"/>
    <w:rsid w:val="00B72298"/>
    <w:rsid w:val="00B72474"/>
    <w:rsid w:val="00B72496"/>
    <w:rsid w:val="00B72840"/>
    <w:rsid w:val="00B72C76"/>
    <w:rsid w:val="00B72CC4"/>
    <w:rsid w:val="00B73376"/>
    <w:rsid w:val="00B73696"/>
    <w:rsid w:val="00B736FE"/>
    <w:rsid w:val="00B73B85"/>
    <w:rsid w:val="00B73C3D"/>
    <w:rsid w:val="00B73D30"/>
    <w:rsid w:val="00B73EB8"/>
    <w:rsid w:val="00B740E6"/>
    <w:rsid w:val="00B74159"/>
    <w:rsid w:val="00B741CA"/>
    <w:rsid w:val="00B744ED"/>
    <w:rsid w:val="00B745C5"/>
    <w:rsid w:val="00B748A4"/>
    <w:rsid w:val="00B74B66"/>
    <w:rsid w:val="00B74C8C"/>
    <w:rsid w:val="00B74CD4"/>
    <w:rsid w:val="00B74D29"/>
    <w:rsid w:val="00B74F48"/>
    <w:rsid w:val="00B751A2"/>
    <w:rsid w:val="00B753DC"/>
    <w:rsid w:val="00B75419"/>
    <w:rsid w:val="00B7549C"/>
    <w:rsid w:val="00B75591"/>
    <w:rsid w:val="00B755AB"/>
    <w:rsid w:val="00B7568A"/>
    <w:rsid w:val="00B75939"/>
    <w:rsid w:val="00B75941"/>
    <w:rsid w:val="00B75981"/>
    <w:rsid w:val="00B75B89"/>
    <w:rsid w:val="00B75C15"/>
    <w:rsid w:val="00B75E38"/>
    <w:rsid w:val="00B76132"/>
    <w:rsid w:val="00B76393"/>
    <w:rsid w:val="00B764FB"/>
    <w:rsid w:val="00B76C36"/>
    <w:rsid w:val="00B76F68"/>
    <w:rsid w:val="00B77433"/>
    <w:rsid w:val="00B7757A"/>
    <w:rsid w:val="00B776E8"/>
    <w:rsid w:val="00B77962"/>
    <w:rsid w:val="00B77970"/>
    <w:rsid w:val="00B77E2A"/>
    <w:rsid w:val="00B800B6"/>
    <w:rsid w:val="00B80206"/>
    <w:rsid w:val="00B803E9"/>
    <w:rsid w:val="00B80453"/>
    <w:rsid w:val="00B8072A"/>
    <w:rsid w:val="00B8078A"/>
    <w:rsid w:val="00B80C25"/>
    <w:rsid w:val="00B80CBC"/>
    <w:rsid w:val="00B80CBE"/>
    <w:rsid w:val="00B80FFE"/>
    <w:rsid w:val="00B8115B"/>
    <w:rsid w:val="00B8116B"/>
    <w:rsid w:val="00B814B8"/>
    <w:rsid w:val="00B815EC"/>
    <w:rsid w:val="00B81D07"/>
    <w:rsid w:val="00B825D1"/>
    <w:rsid w:val="00B82D52"/>
    <w:rsid w:val="00B82F26"/>
    <w:rsid w:val="00B82FD2"/>
    <w:rsid w:val="00B83041"/>
    <w:rsid w:val="00B83117"/>
    <w:rsid w:val="00B83155"/>
    <w:rsid w:val="00B83248"/>
    <w:rsid w:val="00B8353F"/>
    <w:rsid w:val="00B8397E"/>
    <w:rsid w:val="00B839A2"/>
    <w:rsid w:val="00B839FF"/>
    <w:rsid w:val="00B83E95"/>
    <w:rsid w:val="00B840B0"/>
    <w:rsid w:val="00B84344"/>
    <w:rsid w:val="00B845E7"/>
    <w:rsid w:val="00B846F8"/>
    <w:rsid w:val="00B84750"/>
    <w:rsid w:val="00B84771"/>
    <w:rsid w:val="00B84864"/>
    <w:rsid w:val="00B84973"/>
    <w:rsid w:val="00B8497E"/>
    <w:rsid w:val="00B84AF3"/>
    <w:rsid w:val="00B8501A"/>
    <w:rsid w:val="00B85638"/>
    <w:rsid w:val="00B8580D"/>
    <w:rsid w:val="00B85FC5"/>
    <w:rsid w:val="00B860FB"/>
    <w:rsid w:val="00B863A6"/>
    <w:rsid w:val="00B867D3"/>
    <w:rsid w:val="00B86853"/>
    <w:rsid w:val="00B86B7B"/>
    <w:rsid w:val="00B86B9F"/>
    <w:rsid w:val="00B86C20"/>
    <w:rsid w:val="00B86C53"/>
    <w:rsid w:val="00B86DC0"/>
    <w:rsid w:val="00B86F1C"/>
    <w:rsid w:val="00B86FD4"/>
    <w:rsid w:val="00B87264"/>
    <w:rsid w:val="00B874FA"/>
    <w:rsid w:val="00B87714"/>
    <w:rsid w:val="00B90179"/>
    <w:rsid w:val="00B90318"/>
    <w:rsid w:val="00B908F6"/>
    <w:rsid w:val="00B90ABF"/>
    <w:rsid w:val="00B90AC7"/>
    <w:rsid w:val="00B90CD0"/>
    <w:rsid w:val="00B90F7B"/>
    <w:rsid w:val="00B91063"/>
    <w:rsid w:val="00B9121D"/>
    <w:rsid w:val="00B91269"/>
    <w:rsid w:val="00B912FA"/>
    <w:rsid w:val="00B9140E"/>
    <w:rsid w:val="00B9142B"/>
    <w:rsid w:val="00B91453"/>
    <w:rsid w:val="00B9163F"/>
    <w:rsid w:val="00B91B77"/>
    <w:rsid w:val="00B91BEA"/>
    <w:rsid w:val="00B91CFE"/>
    <w:rsid w:val="00B91D0A"/>
    <w:rsid w:val="00B91DCB"/>
    <w:rsid w:val="00B91EF1"/>
    <w:rsid w:val="00B92086"/>
    <w:rsid w:val="00B92235"/>
    <w:rsid w:val="00B9248F"/>
    <w:rsid w:val="00B924A0"/>
    <w:rsid w:val="00B9263F"/>
    <w:rsid w:val="00B9295A"/>
    <w:rsid w:val="00B92BF6"/>
    <w:rsid w:val="00B92F22"/>
    <w:rsid w:val="00B9300A"/>
    <w:rsid w:val="00B930DF"/>
    <w:rsid w:val="00B93225"/>
    <w:rsid w:val="00B93318"/>
    <w:rsid w:val="00B93348"/>
    <w:rsid w:val="00B9340D"/>
    <w:rsid w:val="00B93827"/>
    <w:rsid w:val="00B938A6"/>
    <w:rsid w:val="00B9397A"/>
    <w:rsid w:val="00B93B01"/>
    <w:rsid w:val="00B93B38"/>
    <w:rsid w:val="00B93B7C"/>
    <w:rsid w:val="00B93EEC"/>
    <w:rsid w:val="00B94032"/>
    <w:rsid w:val="00B9466D"/>
    <w:rsid w:val="00B94951"/>
    <w:rsid w:val="00B94AEE"/>
    <w:rsid w:val="00B94DD4"/>
    <w:rsid w:val="00B95114"/>
    <w:rsid w:val="00B951AC"/>
    <w:rsid w:val="00B958F1"/>
    <w:rsid w:val="00B95A42"/>
    <w:rsid w:val="00B95DF1"/>
    <w:rsid w:val="00B9613F"/>
    <w:rsid w:val="00B9614F"/>
    <w:rsid w:val="00B9644D"/>
    <w:rsid w:val="00B964E9"/>
    <w:rsid w:val="00B96C73"/>
    <w:rsid w:val="00B96C9C"/>
    <w:rsid w:val="00B96E36"/>
    <w:rsid w:val="00B96EC5"/>
    <w:rsid w:val="00B971A7"/>
    <w:rsid w:val="00B973EB"/>
    <w:rsid w:val="00B97418"/>
    <w:rsid w:val="00B977E4"/>
    <w:rsid w:val="00B978D1"/>
    <w:rsid w:val="00B9795B"/>
    <w:rsid w:val="00B97AB1"/>
    <w:rsid w:val="00B97D45"/>
    <w:rsid w:val="00B97E94"/>
    <w:rsid w:val="00B97F35"/>
    <w:rsid w:val="00B97F4D"/>
    <w:rsid w:val="00BA01F1"/>
    <w:rsid w:val="00BA020B"/>
    <w:rsid w:val="00BA032C"/>
    <w:rsid w:val="00BA07DB"/>
    <w:rsid w:val="00BA0910"/>
    <w:rsid w:val="00BA09A8"/>
    <w:rsid w:val="00BA0B95"/>
    <w:rsid w:val="00BA0CDF"/>
    <w:rsid w:val="00BA0D29"/>
    <w:rsid w:val="00BA0DA2"/>
    <w:rsid w:val="00BA0F20"/>
    <w:rsid w:val="00BA12A5"/>
    <w:rsid w:val="00BA1329"/>
    <w:rsid w:val="00BA1336"/>
    <w:rsid w:val="00BA14D4"/>
    <w:rsid w:val="00BA1B16"/>
    <w:rsid w:val="00BA1CE5"/>
    <w:rsid w:val="00BA1D7A"/>
    <w:rsid w:val="00BA1FDF"/>
    <w:rsid w:val="00BA2086"/>
    <w:rsid w:val="00BA2229"/>
    <w:rsid w:val="00BA232C"/>
    <w:rsid w:val="00BA23B5"/>
    <w:rsid w:val="00BA2595"/>
    <w:rsid w:val="00BA265D"/>
    <w:rsid w:val="00BA2880"/>
    <w:rsid w:val="00BA2A3E"/>
    <w:rsid w:val="00BA2A8F"/>
    <w:rsid w:val="00BA2D18"/>
    <w:rsid w:val="00BA2F35"/>
    <w:rsid w:val="00BA3096"/>
    <w:rsid w:val="00BA35D4"/>
    <w:rsid w:val="00BA3E0B"/>
    <w:rsid w:val="00BA3EE7"/>
    <w:rsid w:val="00BA3F81"/>
    <w:rsid w:val="00BA40BF"/>
    <w:rsid w:val="00BA44C6"/>
    <w:rsid w:val="00BA489A"/>
    <w:rsid w:val="00BA49D2"/>
    <w:rsid w:val="00BA4E02"/>
    <w:rsid w:val="00BA504C"/>
    <w:rsid w:val="00BA511E"/>
    <w:rsid w:val="00BA5140"/>
    <w:rsid w:val="00BA5229"/>
    <w:rsid w:val="00BA5232"/>
    <w:rsid w:val="00BA542D"/>
    <w:rsid w:val="00BA5566"/>
    <w:rsid w:val="00BA58E9"/>
    <w:rsid w:val="00BA5931"/>
    <w:rsid w:val="00BA59F3"/>
    <w:rsid w:val="00BA5B98"/>
    <w:rsid w:val="00BA5C77"/>
    <w:rsid w:val="00BA5F82"/>
    <w:rsid w:val="00BA61EF"/>
    <w:rsid w:val="00BA62F5"/>
    <w:rsid w:val="00BA6596"/>
    <w:rsid w:val="00BA699F"/>
    <w:rsid w:val="00BA6C47"/>
    <w:rsid w:val="00BA6E90"/>
    <w:rsid w:val="00BA7098"/>
    <w:rsid w:val="00BA7441"/>
    <w:rsid w:val="00BA75E4"/>
    <w:rsid w:val="00BA765E"/>
    <w:rsid w:val="00BA7B97"/>
    <w:rsid w:val="00BB0273"/>
    <w:rsid w:val="00BB02EB"/>
    <w:rsid w:val="00BB040C"/>
    <w:rsid w:val="00BB06BC"/>
    <w:rsid w:val="00BB0898"/>
    <w:rsid w:val="00BB0A46"/>
    <w:rsid w:val="00BB0C1C"/>
    <w:rsid w:val="00BB0E88"/>
    <w:rsid w:val="00BB0F01"/>
    <w:rsid w:val="00BB0FD4"/>
    <w:rsid w:val="00BB1001"/>
    <w:rsid w:val="00BB1113"/>
    <w:rsid w:val="00BB1483"/>
    <w:rsid w:val="00BB1703"/>
    <w:rsid w:val="00BB17F9"/>
    <w:rsid w:val="00BB180F"/>
    <w:rsid w:val="00BB20B9"/>
    <w:rsid w:val="00BB2583"/>
    <w:rsid w:val="00BB26B9"/>
    <w:rsid w:val="00BB2735"/>
    <w:rsid w:val="00BB2D85"/>
    <w:rsid w:val="00BB2EBE"/>
    <w:rsid w:val="00BB3162"/>
    <w:rsid w:val="00BB3AAA"/>
    <w:rsid w:val="00BB3BF9"/>
    <w:rsid w:val="00BB3D82"/>
    <w:rsid w:val="00BB3E7E"/>
    <w:rsid w:val="00BB41BB"/>
    <w:rsid w:val="00BB42B5"/>
    <w:rsid w:val="00BB4326"/>
    <w:rsid w:val="00BB438D"/>
    <w:rsid w:val="00BB43D6"/>
    <w:rsid w:val="00BB4453"/>
    <w:rsid w:val="00BB4461"/>
    <w:rsid w:val="00BB4623"/>
    <w:rsid w:val="00BB4710"/>
    <w:rsid w:val="00BB4775"/>
    <w:rsid w:val="00BB47B1"/>
    <w:rsid w:val="00BB497E"/>
    <w:rsid w:val="00BB4C02"/>
    <w:rsid w:val="00BB51C0"/>
    <w:rsid w:val="00BB5203"/>
    <w:rsid w:val="00BB5474"/>
    <w:rsid w:val="00BB5624"/>
    <w:rsid w:val="00BB5684"/>
    <w:rsid w:val="00BB5694"/>
    <w:rsid w:val="00BB572C"/>
    <w:rsid w:val="00BB5944"/>
    <w:rsid w:val="00BB5A6B"/>
    <w:rsid w:val="00BB5B56"/>
    <w:rsid w:val="00BB5DCF"/>
    <w:rsid w:val="00BB5E8A"/>
    <w:rsid w:val="00BB6039"/>
    <w:rsid w:val="00BB60A3"/>
    <w:rsid w:val="00BB62BC"/>
    <w:rsid w:val="00BB65DD"/>
    <w:rsid w:val="00BB68C6"/>
    <w:rsid w:val="00BB6B7D"/>
    <w:rsid w:val="00BB6BCF"/>
    <w:rsid w:val="00BB6C11"/>
    <w:rsid w:val="00BB6EE4"/>
    <w:rsid w:val="00BB6FD7"/>
    <w:rsid w:val="00BB7249"/>
    <w:rsid w:val="00BB7540"/>
    <w:rsid w:val="00BB75E3"/>
    <w:rsid w:val="00BB7636"/>
    <w:rsid w:val="00BB764A"/>
    <w:rsid w:val="00BB77EF"/>
    <w:rsid w:val="00BB782A"/>
    <w:rsid w:val="00BB7877"/>
    <w:rsid w:val="00BB78EC"/>
    <w:rsid w:val="00BB7BC3"/>
    <w:rsid w:val="00BC04BD"/>
    <w:rsid w:val="00BC07BD"/>
    <w:rsid w:val="00BC08D3"/>
    <w:rsid w:val="00BC0CCD"/>
    <w:rsid w:val="00BC0E4F"/>
    <w:rsid w:val="00BC0FBE"/>
    <w:rsid w:val="00BC1011"/>
    <w:rsid w:val="00BC1061"/>
    <w:rsid w:val="00BC17F0"/>
    <w:rsid w:val="00BC1BB6"/>
    <w:rsid w:val="00BC1CD8"/>
    <w:rsid w:val="00BC1D7C"/>
    <w:rsid w:val="00BC1F83"/>
    <w:rsid w:val="00BC212E"/>
    <w:rsid w:val="00BC225A"/>
    <w:rsid w:val="00BC230D"/>
    <w:rsid w:val="00BC235E"/>
    <w:rsid w:val="00BC242A"/>
    <w:rsid w:val="00BC2639"/>
    <w:rsid w:val="00BC2826"/>
    <w:rsid w:val="00BC2987"/>
    <w:rsid w:val="00BC2A7D"/>
    <w:rsid w:val="00BC2B72"/>
    <w:rsid w:val="00BC2CB0"/>
    <w:rsid w:val="00BC2FBC"/>
    <w:rsid w:val="00BC30F0"/>
    <w:rsid w:val="00BC31C0"/>
    <w:rsid w:val="00BC38B5"/>
    <w:rsid w:val="00BC3A16"/>
    <w:rsid w:val="00BC3A4C"/>
    <w:rsid w:val="00BC3C2E"/>
    <w:rsid w:val="00BC3E29"/>
    <w:rsid w:val="00BC3E96"/>
    <w:rsid w:val="00BC3FB6"/>
    <w:rsid w:val="00BC44C9"/>
    <w:rsid w:val="00BC4539"/>
    <w:rsid w:val="00BC457F"/>
    <w:rsid w:val="00BC4669"/>
    <w:rsid w:val="00BC4765"/>
    <w:rsid w:val="00BC497D"/>
    <w:rsid w:val="00BC49CE"/>
    <w:rsid w:val="00BC4C15"/>
    <w:rsid w:val="00BC4C6A"/>
    <w:rsid w:val="00BC4C87"/>
    <w:rsid w:val="00BC4E49"/>
    <w:rsid w:val="00BC512C"/>
    <w:rsid w:val="00BC52EC"/>
    <w:rsid w:val="00BC5783"/>
    <w:rsid w:val="00BC5A53"/>
    <w:rsid w:val="00BC5AB6"/>
    <w:rsid w:val="00BC60C6"/>
    <w:rsid w:val="00BC65C2"/>
    <w:rsid w:val="00BC6777"/>
    <w:rsid w:val="00BC69D0"/>
    <w:rsid w:val="00BC6B19"/>
    <w:rsid w:val="00BC6B26"/>
    <w:rsid w:val="00BC6C54"/>
    <w:rsid w:val="00BC6D64"/>
    <w:rsid w:val="00BC6F94"/>
    <w:rsid w:val="00BC70B1"/>
    <w:rsid w:val="00BC71B3"/>
    <w:rsid w:val="00BC767F"/>
    <w:rsid w:val="00BC7856"/>
    <w:rsid w:val="00BC7B40"/>
    <w:rsid w:val="00BC7C6F"/>
    <w:rsid w:val="00BD00B2"/>
    <w:rsid w:val="00BD0278"/>
    <w:rsid w:val="00BD0291"/>
    <w:rsid w:val="00BD0380"/>
    <w:rsid w:val="00BD062E"/>
    <w:rsid w:val="00BD0671"/>
    <w:rsid w:val="00BD09F6"/>
    <w:rsid w:val="00BD0AD1"/>
    <w:rsid w:val="00BD0D9F"/>
    <w:rsid w:val="00BD0E0B"/>
    <w:rsid w:val="00BD1062"/>
    <w:rsid w:val="00BD1164"/>
    <w:rsid w:val="00BD12E6"/>
    <w:rsid w:val="00BD13E2"/>
    <w:rsid w:val="00BD14B1"/>
    <w:rsid w:val="00BD1549"/>
    <w:rsid w:val="00BD1DB3"/>
    <w:rsid w:val="00BD1E63"/>
    <w:rsid w:val="00BD1EC4"/>
    <w:rsid w:val="00BD1F91"/>
    <w:rsid w:val="00BD20B5"/>
    <w:rsid w:val="00BD2313"/>
    <w:rsid w:val="00BD250B"/>
    <w:rsid w:val="00BD25E1"/>
    <w:rsid w:val="00BD26D9"/>
    <w:rsid w:val="00BD2C04"/>
    <w:rsid w:val="00BD2C6E"/>
    <w:rsid w:val="00BD2DC0"/>
    <w:rsid w:val="00BD2DF9"/>
    <w:rsid w:val="00BD2E49"/>
    <w:rsid w:val="00BD2E59"/>
    <w:rsid w:val="00BD2E79"/>
    <w:rsid w:val="00BD312A"/>
    <w:rsid w:val="00BD3205"/>
    <w:rsid w:val="00BD329C"/>
    <w:rsid w:val="00BD3559"/>
    <w:rsid w:val="00BD362A"/>
    <w:rsid w:val="00BD3644"/>
    <w:rsid w:val="00BD3BFA"/>
    <w:rsid w:val="00BD3E09"/>
    <w:rsid w:val="00BD3E41"/>
    <w:rsid w:val="00BD3FF7"/>
    <w:rsid w:val="00BD4209"/>
    <w:rsid w:val="00BD4268"/>
    <w:rsid w:val="00BD445B"/>
    <w:rsid w:val="00BD45F9"/>
    <w:rsid w:val="00BD4B20"/>
    <w:rsid w:val="00BD4B74"/>
    <w:rsid w:val="00BD4E0F"/>
    <w:rsid w:val="00BD4E8B"/>
    <w:rsid w:val="00BD5120"/>
    <w:rsid w:val="00BD5128"/>
    <w:rsid w:val="00BD51F7"/>
    <w:rsid w:val="00BD532F"/>
    <w:rsid w:val="00BD53AD"/>
    <w:rsid w:val="00BD53ED"/>
    <w:rsid w:val="00BD543A"/>
    <w:rsid w:val="00BD56ED"/>
    <w:rsid w:val="00BD5B2F"/>
    <w:rsid w:val="00BD5B3C"/>
    <w:rsid w:val="00BD5B44"/>
    <w:rsid w:val="00BD5BF2"/>
    <w:rsid w:val="00BD5D07"/>
    <w:rsid w:val="00BD5EA2"/>
    <w:rsid w:val="00BD6268"/>
    <w:rsid w:val="00BD68B8"/>
    <w:rsid w:val="00BD6C49"/>
    <w:rsid w:val="00BD6D30"/>
    <w:rsid w:val="00BD6E39"/>
    <w:rsid w:val="00BD71F1"/>
    <w:rsid w:val="00BD7274"/>
    <w:rsid w:val="00BD72F6"/>
    <w:rsid w:val="00BD769F"/>
    <w:rsid w:val="00BD7C4A"/>
    <w:rsid w:val="00BD7D7D"/>
    <w:rsid w:val="00BD7D9C"/>
    <w:rsid w:val="00BD7F90"/>
    <w:rsid w:val="00BE006D"/>
    <w:rsid w:val="00BE0275"/>
    <w:rsid w:val="00BE0412"/>
    <w:rsid w:val="00BE0543"/>
    <w:rsid w:val="00BE0638"/>
    <w:rsid w:val="00BE078A"/>
    <w:rsid w:val="00BE0823"/>
    <w:rsid w:val="00BE0838"/>
    <w:rsid w:val="00BE09C0"/>
    <w:rsid w:val="00BE0A00"/>
    <w:rsid w:val="00BE0BD6"/>
    <w:rsid w:val="00BE0CCC"/>
    <w:rsid w:val="00BE1041"/>
    <w:rsid w:val="00BE109B"/>
    <w:rsid w:val="00BE109F"/>
    <w:rsid w:val="00BE128F"/>
    <w:rsid w:val="00BE129D"/>
    <w:rsid w:val="00BE137D"/>
    <w:rsid w:val="00BE1572"/>
    <w:rsid w:val="00BE1BC3"/>
    <w:rsid w:val="00BE1D17"/>
    <w:rsid w:val="00BE1EB3"/>
    <w:rsid w:val="00BE21B0"/>
    <w:rsid w:val="00BE21E5"/>
    <w:rsid w:val="00BE2272"/>
    <w:rsid w:val="00BE2819"/>
    <w:rsid w:val="00BE2861"/>
    <w:rsid w:val="00BE29B7"/>
    <w:rsid w:val="00BE2C5F"/>
    <w:rsid w:val="00BE2D37"/>
    <w:rsid w:val="00BE3019"/>
    <w:rsid w:val="00BE355A"/>
    <w:rsid w:val="00BE36A2"/>
    <w:rsid w:val="00BE3852"/>
    <w:rsid w:val="00BE3905"/>
    <w:rsid w:val="00BE3A2A"/>
    <w:rsid w:val="00BE3B3F"/>
    <w:rsid w:val="00BE3CF9"/>
    <w:rsid w:val="00BE3F0C"/>
    <w:rsid w:val="00BE4978"/>
    <w:rsid w:val="00BE4A35"/>
    <w:rsid w:val="00BE4F0F"/>
    <w:rsid w:val="00BE4FA2"/>
    <w:rsid w:val="00BE5337"/>
    <w:rsid w:val="00BE5414"/>
    <w:rsid w:val="00BE58C8"/>
    <w:rsid w:val="00BE5D6C"/>
    <w:rsid w:val="00BE5DA9"/>
    <w:rsid w:val="00BE5DDC"/>
    <w:rsid w:val="00BE5DDE"/>
    <w:rsid w:val="00BE601E"/>
    <w:rsid w:val="00BE6034"/>
    <w:rsid w:val="00BE6107"/>
    <w:rsid w:val="00BE656B"/>
    <w:rsid w:val="00BE677D"/>
    <w:rsid w:val="00BE6A53"/>
    <w:rsid w:val="00BE6B46"/>
    <w:rsid w:val="00BE6CBD"/>
    <w:rsid w:val="00BE6CC2"/>
    <w:rsid w:val="00BE6ECE"/>
    <w:rsid w:val="00BE6F38"/>
    <w:rsid w:val="00BE7096"/>
    <w:rsid w:val="00BE72C7"/>
    <w:rsid w:val="00BE7576"/>
    <w:rsid w:val="00BE758E"/>
    <w:rsid w:val="00BE7E4A"/>
    <w:rsid w:val="00BF0073"/>
    <w:rsid w:val="00BF00C0"/>
    <w:rsid w:val="00BF0236"/>
    <w:rsid w:val="00BF042B"/>
    <w:rsid w:val="00BF08FA"/>
    <w:rsid w:val="00BF0CF5"/>
    <w:rsid w:val="00BF0D02"/>
    <w:rsid w:val="00BF102B"/>
    <w:rsid w:val="00BF149A"/>
    <w:rsid w:val="00BF1570"/>
    <w:rsid w:val="00BF1706"/>
    <w:rsid w:val="00BF1C46"/>
    <w:rsid w:val="00BF1CB9"/>
    <w:rsid w:val="00BF1CBB"/>
    <w:rsid w:val="00BF20D0"/>
    <w:rsid w:val="00BF2178"/>
    <w:rsid w:val="00BF2566"/>
    <w:rsid w:val="00BF28CC"/>
    <w:rsid w:val="00BF2BFE"/>
    <w:rsid w:val="00BF2DE0"/>
    <w:rsid w:val="00BF301B"/>
    <w:rsid w:val="00BF32AE"/>
    <w:rsid w:val="00BF3355"/>
    <w:rsid w:val="00BF3391"/>
    <w:rsid w:val="00BF3B5D"/>
    <w:rsid w:val="00BF3C14"/>
    <w:rsid w:val="00BF3DF2"/>
    <w:rsid w:val="00BF3FB4"/>
    <w:rsid w:val="00BF4283"/>
    <w:rsid w:val="00BF438D"/>
    <w:rsid w:val="00BF4411"/>
    <w:rsid w:val="00BF44B0"/>
    <w:rsid w:val="00BF4C73"/>
    <w:rsid w:val="00BF4CF0"/>
    <w:rsid w:val="00BF4D7C"/>
    <w:rsid w:val="00BF5002"/>
    <w:rsid w:val="00BF525C"/>
    <w:rsid w:val="00BF56CF"/>
    <w:rsid w:val="00BF57BA"/>
    <w:rsid w:val="00BF5844"/>
    <w:rsid w:val="00BF5906"/>
    <w:rsid w:val="00BF5BE9"/>
    <w:rsid w:val="00BF61D5"/>
    <w:rsid w:val="00BF66A2"/>
    <w:rsid w:val="00BF6777"/>
    <w:rsid w:val="00BF6BE8"/>
    <w:rsid w:val="00BF6CDA"/>
    <w:rsid w:val="00BF6DB9"/>
    <w:rsid w:val="00BF6E23"/>
    <w:rsid w:val="00BF709C"/>
    <w:rsid w:val="00BF7601"/>
    <w:rsid w:val="00BF76B5"/>
    <w:rsid w:val="00BF7BCA"/>
    <w:rsid w:val="00BF7BF6"/>
    <w:rsid w:val="00BF7C93"/>
    <w:rsid w:val="00BF7CC2"/>
    <w:rsid w:val="00BF7D39"/>
    <w:rsid w:val="00C0075E"/>
    <w:rsid w:val="00C009EE"/>
    <w:rsid w:val="00C00AA7"/>
    <w:rsid w:val="00C00AEA"/>
    <w:rsid w:val="00C01288"/>
    <w:rsid w:val="00C013C4"/>
    <w:rsid w:val="00C016E1"/>
    <w:rsid w:val="00C017DC"/>
    <w:rsid w:val="00C01839"/>
    <w:rsid w:val="00C01A10"/>
    <w:rsid w:val="00C01D76"/>
    <w:rsid w:val="00C01DE3"/>
    <w:rsid w:val="00C02176"/>
    <w:rsid w:val="00C02493"/>
    <w:rsid w:val="00C026D3"/>
    <w:rsid w:val="00C02731"/>
    <w:rsid w:val="00C02B88"/>
    <w:rsid w:val="00C02E5C"/>
    <w:rsid w:val="00C03383"/>
    <w:rsid w:val="00C03420"/>
    <w:rsid w:val="00C034DF"/>
    <w:rsid w:val="00C0356E"/>
    <w:rsid w:val="00C035E7"/>
    <w:rsid w:val="00C03603"/>
    <w:rsid w:val="00C03A8F"/>
    <w:rsid w:val="00C03BCC"/>
    <w:rsid w:val="00C03C98"/>
    <w:rsid w:val="00C03E5C"/>
    <w:rsid w:val="00C04208"/>
    <w:rsid w:val="00C04225"/>
    <w:rsid w:val="00C04AD5"/>
    <w:rsid w:val="00C04C81"/>
    <w:rsid w:val="00C04D03"/>
    <w:rsid w:val="00C04E4D"/>
    <w:rsid w:val="00C04FEF"/>
    <w:rsid w:val="00C05008"/>
    <w:rsid w:val="00C05632"/>
    <w:rsid w:val="00C05A4B"/>
    <w:rsid w:val="00C0600E"/>
    <w:rsid w:val="00C060C7"/>
    <w:rsid w:val="00C063E6"/>
    <w:rsid w:val="00C065C1"/>
    <w:rsid w:val="00C07399"/>
    <w:rsid w:val="00C0772F"/>
    <w:rsid w:val="00C077F3"/>
    <w:rsid w:val="00C07875"/>
    <w:rsid w:val="00C07888"/>
    <w:rsid w:val="00C07E4B"/>
    <w:rsid w:val="00C100F8"/>
    <w:rsid w:val="00C1065E"/>
    <w:rsid w:val="00C10DDC"/>
    <w:rsid w:val="00C10E06"/>
    <w:rsid w:val="00C10FE0"/>
    <w:rsid w:val="00C11029"/>
    <w:rsid w:val="00C11223"/>
    <w:rsid w:val="00C11434"/>
    <w:rsid w:val="00C11568"/>
    <w:rsid w:val="00C117DF"/>
    <w:rsid w:val="00C11838"/>
    <w:rsid w:val="00C1184C"/>
    <w:rsid w:val="00C118A7"/>
    <w:rsid w:val="00C118BB"/>
    <w:rsid w:val="00C119FB"/>
    <w:rsid w:val="00C11AA1"/>
    <w:rsid w:val="00C11D32"/>
    <w:rsid w:val="00C1215F"/>
    <w:rsid w:val="00C1218D"/>
    <w:rsid w:val="00C12240"/>
    <w:rsid w:val="00C12648"/>
    <w:rsid w:val="00C12696"/>
    <w:rsid w:val="00C12718"/>
    <w:rsid w:val="00C12DAD"/>
    <w:rsid w:val="00C12EB4"/>
    <w:rsid w:val="00C132BE"/>
    <w:rsid w:val="00C13535"/>
    <w:rsid w:val="00C13797"/>
    <w:rsid w:val="00C137D4"/>
    <w:rsid w:val="00C13E75"/>
    <w:rsid w:val="00C1428A"/>
    <w:rsid w:val="00C14327"/>
    <w:rsid w:val="00C1442C"/>
    <w:rsid w:val="00C14748"/>
    <w:rsid w:val="00C147EE"/>
    <w:rsid w:val="00C148BE"/>
    <w:rsid w:val="00C14BA7"/>
    <w:rsid w:val="00C14C43"/>
    <w:rsid w:val="00C14D87"/>
    <w:rsid w:val="00C14DCC"/>
    <w:rsid w:val="00C14E08"/>
    <w:rsid w:val="00C14F0D"/>
    <w:rsid w:val="00C15176"/>
    <w:rsid w:val="00C1532C"/>
    <w:rsid w:val="00C15497"/>
    <w:rsid w:val="00C15840"/>
    <w:rsid w:val="00C15936"/>
    <w:rsid w:val="00C15B10"/>
    <w:rsid w:val="00C15B30"/>
    <w:rsid w:val="00C15B44"/>
    <w:rsid w:val="00C15C68"/>
    <w:rsid w:val="00C16006"/>
    <w:rsid w:val="00C161D0"/>
    <w:rsid w:val="00C1621A"/>
    <w:rsid w:val="00C16825"/>
    <w:rsid w:val="00C16963"/>
    <w:rsid w:val="00C16B85"/>
    <w:rsid w:val="00C16B99"/>
    <w:rsid w:val="00C16D98"/>
    <w:rsid w:val="00C17192"/>
    <w:rsid w:val="00C1734F"/>
    <w:rsid w:val="00C17477"/>
    <w:rsid w:val="00C174A8"/>
    <w:rsid w:val="00C1759E"/>
    <w:rsid w:val="00C1764F"/>
    <w:rsid w:val="00C17A26"/>
    <w:rsid w:val="00C17C45"/>
    <w:rsid w:val="00C17C9B"/>
    <w:rsid w:val="00C17DA1"/>
    <w:rsid w:val="00C2039D"/>
    <w:rsid w:val="00C2048D"/>
    <w:rsid w:val="00C208B8"/>
    <w:rsid w:val="00C20AFD"/>
    <w:rsid w:val="00C20EC9"/>
    <w:rsid w:val="00C20F5D"/>
    <w:rsid w:val="00C21013"/>
    <w:rsid w:val="00C21057"/>
    <w:rsid w:val="00C21194"/>
    <w:rsid w:val="00C2124A"/>
    <w:rsid w:val="00C212F0"/>
    <w:rsid w:val="00C213A2"/>
    <w:rsid w:val="00C213F1"/>
    <w:rsid w:val="00C21428"/>
    <w:rsid w:val="00C2159C"/>
    <w:rsid w:val="00C2189D"/>
    <w:rsid w:val="00C219E2"/>
    <w:rsid w:val="00C21E45"/>
    <w:rsid w:val="00C21E69"/>
    <w:rsid w:val="00C21F18"/>
    <w:rsid w:val="00C2216B"/>
    <w:rsid w:val="00C222FD"/>
    <w:rsid w:val="00C223F0"/>
    <w:rsid w:val="00C225D7"/>
    <w:rsid w:val="00C22699"/>
    <w:rsid w:val="00C226B4"/>
    <w:rsid w:val="00C2279A"/>
    <w:rsid w:val="00C22A40"/>
    <w:rsid w:val="00C22AD3"/>
    <w:rsid w:val="00C22D0E"/>
    <w:rsid w:val="00C22F1A"/>
    <w:rsid w:val="00C230C6"/>
    <w:rsid w:val="00C23242"/>
    <w:rsid w:val="00C233E2"/>
    <w:rsid w:val="00C23431"/>
    <w:rsid w:val="00C237B3"/>
    <w:rsid w:val="00C2387E"/>
    <w:rsid w:val="00C238A3"/>
    <w:rsid w:val="00C23A0F"/>
    <w:rsid w:val="00C23A7C"/>
    <w:rsid w:val="00C23CAF"/>
    <w:rsid w:val="00C23DD5"/>
    <w:rsid w:val="00C23E49"/>
    <w:rsid w:val="00C23E8C"/>
    <w:rsid w:val="00C23F33"/>
    <w:rsid w:val="00C23FA3"/>
    <w:rsid w:val="00C24206"/>
    <w:rsid w:val="00C24378"/>
    <w:rsid w:val="00C243E6"/>
    <w:rsid w:val="00C245C0"/>
    <w:rsid w:val="00C2481E"/>
    <w:rsid w:val="00C24A87"/>
    <w:rsid w:val="00C24AB1"/>
    <w:rsid w:val="00C24BCA"/>
    <w:rsid w:val="00C24F2F"/>
    <w:rsid w:val="00C25006"/>
    <w:rsid w:val="00C2554D"/>
    <w:rsid w:val="00C25740"/>
    <w:rsid w:val="00C257B4"/>
    <w:rsid w:val="00C25A27"/>
    <w:rsid w:val="00C25CE0"/>
    <w:rsid w:val="00C25CF8"/>
    <w:rsid w:val="00C25E86"/>
    <w:rsid w:val="00C25EA7"/>
    <w:rsid w:val="00C25F70"/>
    <w:rsid w:val="00C26031"/>
    <w:rsid w:val="00C261E5"/>
    <w:rsid w:val="00C262E1"/>
    <w:rsid w:val="00C26391"/>
    <w:rsid w:val="00C26504"/>
    <w:rsid w:val="00C266C9"/>
    <w:rsid w:val="00C26930"/>
    <w:rsid w:val="00C26987"/>
    <w:rsid w:val="00C26A41"/>
    <w:rsid w:val="00C26AED"/>
    <w:rsid w:val="00C26C79"/>
    <w:rsid w:val="00C26D83"/>
    <w:rsid w:val="00C27187"/>
    <w:rsid w:val="00C271B4"/>
    <w:rsid w:val="00C2725B"/>
    <w:rsid w:val="00C274E7"/>
    <w:rsid w:val="00C275D5"/>
    <w:rsid w:val="00C27631"/>
    <w:rsid w:val="00C27907"/>
    <w:rsid w:val="00C27C4C"/>
    <w:rsid w:val="00C27EC3"/>
    <w:rsid w:val="00C27F24"/>
    <w:rsid w:val="00C30109"/>
    <w:rsid w:val="00C3050B"/>
    <w:rsid w:val="00C306C2"/>
    <w:rsid w:val="00C30930"/>
    <w:rsid w:val="00C30C33"/>
    <w:rsid w:val="00C31408"/>
    <w:rsid w:val="00C3142A"/>
    <w:rsid w:val="00C31488"/>
    <w:rsid w:val="00C31831"/>
    <w:rsid w:val="00C31887"/>
    <w:rsid w:val="00C31984"/>
    <w:rsid w:val="00C31AD7"/>
    <w:rsid w:val="00C31D64"/>
    <w:rsid w:val="00C31E74"/>
    <w:rsid w:val="00C31FC3"/>
    <w:rsid w:val="00C3204F"/>
    <w:rsid w:val="00C320CA"/>
    <w:rsid w:val="00C32125"/>
    <w:rsid w:val="00C321F2"/>
    <w:rsid w:val="00C3228F"/>
    <w:rsid w:val="00C32326"/>
    <w:rsid w:val="00C3241C"/>
    <w:rsid w:val="00C3261E"/>
    <w:rsid w:val="00C3264E"/>
    <w:rsid w:val="00C32782"/>
    <w:rsid w:val="00C3292C"/>
    <w:rsid w:val="00C32AD6"/>
    <w:rsid w:val="00C32F2C"/>
    <w:rsid w:val="00C32F7C"/>
    <w:rsid w:val="00C334FF"/>
    <w:rsid w:val="00C335C4"/>
    <w:rsid w:val="00C335F0"/>
    <w:rsid w:val="00C337DA"/>
    <w:rsid w:val="00C33808"/>
    <w:rsid w:val="00C33A96"/>
    <w:rsid w:val="00C33D42"/>
    <w:rsid w:val="00C33DCF"/>
    <w:rsid w:val="00C33EE3"/>
    <w:rsid w:val="00C34149"/>
    <w:rsid w:val="00C34320"/>
    <w:rsid w:val="00C3436C"/>
    <w:rsid w:val="00C34DDB"/>
    <w:rsid w:val="00C350B7"/>
    <w:rsid w:val="00C350B9"/>
    <w:rsid w:val="00C351BF"/>
    <w:rsid w:val="00C3536B"/>
    <w:rsid w:val="00C353E7"/>
    <w:rsid w:val="00C353F5"/>
    <w:rsid w:val="00C356C3"/>
    <w:rsid w:val="00C3591F"/>
    <w:rsid w:val="00C35A4C"/>
    <w:rsid w:val="00C35E75"/>
    <w:rsid w:val="00C36389"/>
    <w:rsid w:val="00C365E6"/>
    <w:rsid w:val="00C37241"/>
    <w:rsid w:val="00C373AC"/>
    <w:rsid w:val="00C375D8"/>
    <w:rsid w:val="00C37669"/>
    <w:rsid w:val="00C3785A"/>
    <w:rsid w:val="00C37CD3"/>
    <w:rsid w:val="00C37D29"/>
    <w:rsid w:val="00C37DD8"/>
    <w:rsid w:val="00C40204"/>
    <w:rsid w:val="00C40524"/>
    <w:rsid w:val="00C4084C"/>
    <w:rsid w:val="00C40A16"/>
    <w:rsid w:val="00C40AE1"/>
    <w:rsid w:val="00C41163"/>
    <w:rsid w:val="00C4126A"/>
    <w:rsid w:val="00C41354"/>
    <w:rsid w:val="00C4140E"/>
    <w:rsid w:val="00C41504"/>
    <w:rsid w:val="00C415A1"/>
    <w:rsid w:val="00C416FE"/>
    <w:rsid w:val="00C41761"/>
    <w:rsid w:val="00C41A87"/>
    <w:rsid w:val="00C41BE3"/>
    <w:rsid w:val="00C4208F"/>
    <w:rsid w:val="00C422EA"/>
    <w:rsid w:val="00C42322"/>
    <w:rsid w:val="00C4241A"/>
    <w:rsid w:val="00C4247A"/>
    <w:rsid w:val="00C42B1E"/>
    <w:rsid w:val="00C42CD6"/>
    <w:rsid w:val="00C42D91"/>
    <w:rsid w:val="00C42D9E"/>
    <w:rsid w:val="00C42FFA"/>
    <w:rsid w:val="00C431D9"/>
    <w:rsid w:val="00C43257"/>
    <w:rsid w:val="00C43370"/>
    <w:rsid w:val="00C433A2"/>
    <w:rsid w:val="00C4386D"/>
    <w:rsid w:val="00C43994"/>
    <w:rsid w:val="00C43D17"/>
    <w:rsid w:val="00C43F27"/>
    <w:rsid w:val="00C4414F"/>
    <w:rsid w:val="00C44201"/>
    <w:rsid w:val="00C4426E"/>
    <w:rsid w:val="00C44535"/>
    <w:rsid w:val="00C4468E"/>
    <w:rsid w:val="00C4475C"/>
    <w:rsid w:val="00C44784"/>
    <w:rsid w:val="00C44971"/>
    <w:rsid w:val="00C44A6A"/>
    <w:rsid w:val="00C44C51"/>
    <w:rsid w:val="00C44E85"/>
    <w:rsid w:val="00C44FDD"/>
    <w:rsid w:val="00C45011"/>
    <w:rsid w:val="00C4502D"/>
    <w:rsid w:val="00C4506F"/>
    <w:rsid w:val="00C450DC"/>
    <w:rsid w:val="00C45B6C"/>
    <w:rsid w:val="00C45C6B"/>
    <w:rsid w:val="00C45DF2"/>
    <w:rsid w:val="00C45F53"/>
    <w:rsid w:val="00C4608B"/>
    <w:rsid w:val="00C462AD"/>
    <w:rsid w:val="00C462B0"/>
    <w:rsid w:val="00C46500"/>
    <w:rsid w:val="00C46783"/>
    <w:rsid w:val="00C469D7"/>
    <w:rsid w:val="00C46A97"/>
    <w:rsid w:val="00C46D21"/>
    <w:rsid w:val="00C46D91"/>
    <w:rsid w:val="00C46DAB"/>
    <w:rsid w:val="00C46DBE"/>
    <w:rsid w:val="00C47085"/>
    <w:rsid w:val="00C472C6"/>
    <w:rsid w:val="00C47805"/>
    <w:rsid w:val="00C479DD"/>
    <w:rsid w:val="00C47C23"/>
    <w:rsid w:val="00C47EAC"/>
    <w:rsid w:val="00C50229"/>
    <w:rsid w:val="00C5043E"/>
    <w:rsid w:val="00C5046B"/>
    <w:rsid w:val="00C50630"/>
    <w:rsid w:val="00C50716"/>
    <w:rsid w:val="00C507B6"/>
    <w:rsid w:val="00C50A6D"/>
    <w:rsid w:val="00C50A81"/>
    <w:rsid w:val="00C50CC6"/>
    <w:rsid w:val="00C50F3A"/>
    <w:rsid w:val="00C51459"/>
    <w:rsid w:val="00C5146F"/>
    <w:rsid w:val="00C51584"/>
    <w:rsid w:val="00C51C5F"/>
    <w:rsid w:val="00C51D25"/>
    <w:rsid w:val="00C51E44"/>
    <w:rsid w:val="00C5206C"/>
    <w:rsid w:val="00C52113"/>
    <w:rsid w:val="00C521B8"/>
    <w:rsid w:val="00C521F7"/>
    <w:rsid w:val="00C52276"/>
    <w:rsid w:val="00C522DE"/>
    <w:rsid w:val="00C52789"/>
    <w:rsid w:val="00C527B5"/>
    <w:rsid w:val="00C527D8"/>
    <w:rsid w:val="00C5283D"/>
    <w:rsid w:val="00C529CC"/>
    <w:rsid w:val="00C52D65"/>
    <w:rsid w:val="00C52F86"/>
    <w:rsid w:val="00C531C8"/>
    <w:rsid w:val="00C5338E"/>
    <w:rsid w:val="00C5343C"/>
    <w:rsid w:val="00C5357A"/>
    <w:rsid w:val="00C53A0A"/>
    <w:rsid w:val="00C53B4F"/>
    <w:rsid w:val="00C53C65"/>
    <w:rsid w:val="00C5412C"/>
    <w:rsid w:val="00C54237"/>
    <w:rsid w:val="00C54646"/>
    <w:rsid w:val="00C54654"/>
    <w:rsid w:val="00C54A36"/>
    <w:rsid w:val="00C54AAC"/>
    <w:rsid w:val="00C54E68"/>
    <w:rsid w:val="00C55240"/>
    <w:rsid w:val="00C55741"/>
    <w:rsid w:val="00C55984"/>
    <w:rsid w:val="00C55BE7"/>
    <w:rsid w:val="00C55BFD"/>
    <w:rsid w:val="00C55C11"/>
    <w:rsid w:val="00C55DE5"/>
    <w:rsid w:val="00C55F6B"/>
    <w:rsid w:val="00C56748"/>
    <w:rsid w:val="00C569B6"/>
    <w:rsid w:val="00C56E85"/>
    <w:rsid w:val="00C56EAF"/>
    <w:rsid w:val="00C5707D"/>
    <w:rsid w:val="00C57260"/>
    <w:rsid w:val="00C5740E"/>
    <w:rsid w:val="00C57423"/>
    <w:rsid w:val="00C5745E"/>
    <w:rsid w:val="00C57923"/>
    <w:rsid w:val="00C57A58"/>
    <w:rsid w:val="00C57A8F"/>
    <w:rsid w:val="00C60056"/>
    <w:rsid w:val="00C60194"/>
    <w:rsid w:val="00C601ED"/>
    <w:rsid w:val="00C60492"/>
    <w:rsid w:val="00C606E1"/>
    <w:rsid w:val="00C608E9"/>
    <w:rsid w:val="00C609BF"/>
    <w:rsid w:val="00C60A22"/>
    <w:rsid w:val="00C60E37"/>
    <w:rsid w:val="00C611D6"/>
    <w:rsid w:val="00C6129A"/>
    <w:rsid w:val="00C6156A"/>
    <w:rsid w:val="00C617B1"/>
    <w:rsid w:val="00C619F8"/>
    <w:rsid w:val="00C61BDA"/>
    <w:rsid w:val="00C61F19"/>
    <w:rsid w:val="00C61F6C"/>
    <w:rsid w:val="00C62013"/>
    <w:rsid w:val="00C6201E"/>
    <w:rsid w:val="00C620CA"/>
    <w:rsid w:val="00C6212A"/>
    <w:rsid w:val="00C621AF"/>
    <w:rsid w:val="00C622F1"/>
    <w:rsid w:val="00C62314"/>
    <w:rsid w:val="00C62507"/>
    <w:rsid w:val="00C62998"/>
    <w:rsid w:val="00C62AE8"/>
    <w:rsid w:val="00C62C9F"/>
    <w:rsid w:val="00C62E35"/>
    <w:rsid w:val="00C6326D"/>
    <w:rsid w:val="00C63290"/>
    <w:rsid w:val="00C6338A"/>
    <w:rsid w:val="00C6338B"/>
    <w:rsid w:val="00C636CE"/>
    <w:rsid w:val="00C63854"/>
    <w:rsid w:val="00C63950"/>
    <w:rsid w:val="00C639E2"/>
    <w:rsid w:val="00C63A00"/>
    <w:rsid w:val="00C63D14"/>
    <w:rsid w:val="00C63F54"/>
    <w:rsid w:val="00C6419C"/>
    <w:rsid w:val="00C6423B"/>
    <w:rsid w:val="00C644AD"/>
    <w:rsid w:val="00C64535"/>
    <w:rsid w:val="00C64685"/>
    <w:rsid w:val="00C64BE7"/>
    <w:rsid w:val="00C64DB1"/>
    <w:rsid w:val="00C64F49"/>
    <w:rsid w:val="00C64F7C"/>
    <w:rsid w:val="00C64FAA"/>
    <w:rsid w:val="00C650F4"/>
    <w:rsid w:val="00C65298"/>
    <w:rsid w:val="00C65370"/>
    <w:rsid w:val="00C6556C"/>
    <w:rsid w:val="00C6571B"/>
    <w:rsid w:val="00C65781"/>
    <w:rsid w:val="00C659B5"/>
    <w:rsid w:val="00C65F2F"/>
    <w:rsid w:val="00C66262"/>
    <w:rsid w:val="00C66285"/>
    <w:rsid w:val="00C664E8"/>
    <w:rsid w:val="00C6669C"/>
    <w:rsid w:val="00C66B79"/>
    <w:rsid w:val="00C66BC1"/>
    <w:rsid w:val="00C66E0B"/>
    <w:rsid w:val="00C672D2"/>
    <w:rsid w:val="00C67585"/>
    <w:rsid w:val="00C67704"/>
    <w:rsid w:val="00C677E3"/>
    <w:rsid w:val="00C67A19"/>
    <w:rsid w:val="00C67F15"/>
    <w:rsid w:val="00C70019"/>
    <w:rsid w:val="00C70296"/>
    <w:rsid w:val="00C70389"/>
    <w:rsid w:val="00C70929"/>
    <w:rsid w:val="00C70952"/>
    <w:rsid w:val="00C709D9"/>
    <w:rsid w:val="00C70B14"/>
    <w:rsid w:val="00C70BED"/>
    <w:rsid w:val="00C70DDA"/>
    <w:rsid w:val="00C70FFA"/>
    <w:rsid w:val="00C71056"/>
    <w:rsid w:val="00C71082"/>
    <w:rsid w:val="00C711FD"/>
    <w:rsid w:val="00C712DA"/>
    <w:rsid w:val="00C7145E"/>
    <w:rsid w:val="00C717F1"/>
    <w:rsid w:val="00C7184E"/>
    <w:rsid w:val="00C71B71"/>
    <w:rsid w:val="00C71C44"/>
    <w:rsid w:val="00C71D55"/>
    <w:rsid w:val="00C71DC3"/>
    <w:rsid w:val="00C71E26"/>
    <w:rsid w:val="00C71F6F"/>
    <w:rsid w:val="00C721A0"/>
    <w:rsid w:val="00C7241F"/>
    <w:rsid w:val="00C7244C"/>
    <w:rsid w:val="00C72482"/>
    <w:rsid w:val="00C725B8"/>
    <w:rsid w:val="00C72604"/>
    <w:rsid w:val="00C72624"/>
    <w:rsid w:val="00C72AF1"/>
    <w:rsid w:val="00C72B59"/>
    <w:rsid w:val="00C72BA8"/>
    <w:rsid w:val="00C72CE4"/>
    <w:rsid w:val="00C72D75"/>
    <w:rsid w:val="00C734D8"/>
    <w:rsid w:val="00C735CF"/>
    <w:rsid w:val="00C73746"/>
    <w:rsid w:val="00C73762"/>
    <w:rsid w:val="00C73848"/>
    <w:rsid w:val="00C739F6"/>
    <w:rsid w:val="00C73D04"/>
    <w:rsid w:val="00C74024"/>
    <w:rsid w:val="00C7404B"/>
    <w:rsid w:val="00C7428A"/>
    <w:rsid w:val="00C7439F"/>
    <w:rsid w:val="00C74410"/>
    <w:rsid w:val="00C7448A"/>
    <w:rsid w:val="00C745E5"/>
    <w:rsid w:val="00C747DA"/>
    <w:rsid w:val="00C74814"/>
    <w:rsid w:val="00C74911"/>
    <w:rsid w:val="00C74EC3"/>
    <w:rsid w:val="00C74FC6"/>
    <w:rsid w:val="00C7500C"/>
    <w:rsid w:val="00C75037"/>
    <w:rsid w:val="00C7507A"/>
    <w:rsid w:val="00C750EA"/>
    <w:rsid w:val="00C751E3"/>
    <w:rsid w:val="00C755D2"/>
    <w:rsid w:val="00C755EC"/>
    <w:rsid w:val="00C7573C"/>
    <w:rsid w:val="00C759AD"/>
    <w:rsid w:val="00C75B99"/>
    <w:rsid w:val="00C75D30"/>
    <w:rsid w:val="00C760AB"/>
    <w:rsid w:val="00C761BC"/>
    <w:rsid w:val="00C767C7"/>
    <w:rsid w:val="00C767D3"/>
    <w:rsid w:val="00C76C6D"/>
    <w:rsid w:val="00C76CE9"/>
    <w:rsid w:val="00C76F64"/>
    <w:rsid w:val="00C770B7"/>
    <w:rsid w:val="00C772BB"/>
    <w:rsid w:val="00C77371"/>
    <w:rsid w:val="00C77747"/>
    <w:rsid w:val="00C77D32"/>
    <w:rsid w:val="00C77D78"/>
    <w:rsid w:val="00C77EF2"/>
    <w:rsid w:val="00C80102"/>
    <w:rsid w:val="00C80158"/>
    <w:rsid w:val="00C81239"/>
    <w:rsid w:val="00C8158A"/>
    <w:rsid w:val="00C815FF"/>
    <w:rsid w:val="00C816F8"/>
    <w:rsid w:val="00C81C85"/>
    <w:rsid w:val="00C821B2"/>
    <w:rsid w:val="00C822A8"/>
    <w:rsid w:val="00C822E0"/>
    <w:rsid w:val="00C8253D"/>
    <w:rsid w:val="00C827FB"/>
    <w:rsid w:val="00C82839"/>
    <w:rsid w:val="00C82B86"/>
    <w:rsid w:val="00C82D03"/>
    <w:rsid w:val="00C82D04"/>
    <w:rsid w:val="00C82EAD"/>
    <w:rsid w:val="00C834C5"/>
    <w:rsid w:val="00C835EB"/>
    <w:rsid w:val="00C838E4"/>
    <w:rsid w:val="00C83C89"/>
    <w:rsid w:val="00C83E80"/>
    <w:rsid w:val="00C83E8C"/>
    <w:rsid w:val="00C841FA"/>
    <w:rsid w:val="00C84385"/>
    <w:rsid w:val="00C8463C"/>
    <w:rsid w:val="00C8473D"/>
    <w:rsid w:val="00C848B5"/>
    <w:rsid w:val="00C84BD3"/>
    <w:rsid w:val="00C84F93"/>
    <w:rsid w:val="00C8517D"/>
    <w:rsid w:val="00C85713"/>
    <w:rsid w:val="00C8606A"/>
    <w:rsid w:val="00C860D4"/>
    <w:rsid w:val="00C862B5"/>
    <w:rsid w:val="00C862F2"/>
    <w:rsid w:val="00C86525"/>
    <w:rsid w:val="00C86792"/>
    <w:rsid w:val="00C86D14"/>
    <w:rsid w:val="00C86D78"/>
    <w:rsid w:val="00C870D6"/>
    <w:rsid w:val="00C87519"/>
    <w:rsid w:val="00C87708"/>
    <w:rsid w:val="00C87AD4"/>
    <w:rsid w:val="00C87CC4"/>
    <w:rsid w:val="00C87CCF"/>
    <w:rsid w:val="00C9001D"/>
    <w:rsid w:val="00C9008E"/>
    <w:rsid w:val="00C901C2"/>
    <w:rsid w:val="00C9060F"/>
    <w:rsid w:val="00C90822"/>
    <w:rsid w:val="00C90B19"/>
    <w:rsid w:val="00C90E4E"/>
    <w:rsid w:val="00C91032"/>
    <w:rsid w:val="00C9110E"/>
    <w:rsid w:val="00C91117"/>
    <w:rsid w:val="00C911FC"/>
    <w:rsid w:val="00C91325"/>
    <w:rsid w:val="00C91458"/>
    <w:rsid w:val="00C917E2"/>
    <w:rsid w:val="00C91A5E"/>
    <w:rsid w:val="00C91B6B"/>
    <w:rsid w:val="00C91C71"/>
    <w:rsid w:val="00C91FCF"/>
    <w:rsid w:val="00C92129"/>
    <w:rsid w:val="00C921B2"/>
    <w:rsid w:val="00C92209"/>
    <w:rsid w:val="00C922AD"/>
    <w:rsid w:val="00C922D2"/>
    <w:rsid w:val="00C92438"/>
    <w:rsid w:val="00C926E9"/>
    <w:rsid w:val="00C92725"/>
    <w:rsid w:val="00C927D5"/>
    <w:rsid w:val="00C927EA"/>
    <w:rsid w:val="00C92A79"/>
    <w:rsid w:val="00C92EB6"/>
    <w:rsid w:val="00C92F21"/>
    <w:rsid w:val="00C92FDF"/>
    <w:rsid w:val="00C92FE3"/>
    <w:rsid w:val="00C930D4"/>
    <w:rsid w:val="00C93267"/>
    <w:rsid w:val="00C93322"/>
    <w:rsid w:val="00C9346A"/>
    <w:rsid w:val="00C93892"/>
    <w:rsid w:val="00C938A3"/>
    <w:rsid w:val="00C93AF6"/>
    <w:rsid w:val="00C93B25"/>
    <w:rsid w:val="00C93D36"/>
    <w:rsid w:val="00C93E9A"/>
    <w:rsid w:val="00C9402A"/>
    <w:rsid w:val="00C94277"/>
    <w:rsid w:val="00C942BE"/>
    <w:rsid w:val="00C9441C"/>
    <w:rsid w:val="00C94472"/>
    <w:rsid w:val="00C9448D"/>
    <w:rsid w:val="00C94517"/>
    <w:rsid w:val="00C9478A"/>
    <w:rsid w:val="00C9491B"/>
    <w:rsid w:val="00C94C70"/>
    <w:rsid w:val="00C94DA8"/>
    <w:rsid w:val="00C94FA8"/>
    <w:rsid w:val="00C9538C"/>
    <w:rsid w:val="00C95437"/>
    <w:rsid w:val="00C954B9"/>
    <w:rsid w:val="00C95609"/>
    <w:rsid w:val="00C95C51"/>
    <w:rsid w:val="00C95C56"/>
    <w:rsid w:val="00C95CAC"/>
    <w:rsid w:val="00C95F1E"/>
    <w:rsid w:val="00C96253"/>
    <w:rsid w:val="00C967A9"/>
    <w:rsid w:val="00C96A32"/>
    <w:rsid w:val="00C96ABC"/>
    <w:rsid w:val="00C96ABD"/>
    <w:rsid w:val="00C96C0E"/>
    <w:rsid w:val="00C96FF7"/>
    <w:rsid w:val="00C9716B"/>
    <w:rsid w:val="00C97290"/>
    <w:rsid w:val="00C972ED"/>
    <w:rsid w:val="00C9747E"/>
    <w:rsid w:val="00C974E1"/>
    <w:rsid w:val="00C97500"/>
    <w:rsid w:val="00C97530"/>
    <w:rsid w:val="00C975D4"/>
    <w:rsid w:val="00C975E4"/>
    <w:rsid w:val="00C97630"/>
    <w:rsid w:val="00C97752"/>
    <w:rsid w:val="00C978DF"/>
    <w:rsid w:val="00C978E0"/>
    <w:rsid w:val="00C9791D"/>
    <w:rsid w:val="00C979CB"/>
    <w:rsid w:val="00C979CD"/>
    <w:rsid w:val="00C97A0E"/>
    <w:rsid w:val="00C97BA2"/>
    <w:rsid w:val="00C97C20"/>
    <w:rsid w:val="00C97EED"/>
    <w:rsid w:val="00CA07AF"/>
    <w:rsid w:val="00CA08C1"/>
    <w:rsid w:val="00CA1604"/>
    <w:rsid w:val="00CA1638"/>
    <w:rsid w:val="00CA1697"/>
    <w:rsid w:val="00CA1811"/>
    <w:rsid w:val="00CA1975"/>
    <w:rsid w:val="00CA230F"/>
    <w:rsid w:val="00CA2453"/>
    <w:rsid w:val="00CA2480"/>
    <w:rsid w:val="00CA24D0"/>
    <w:rsid w:val="00CA2501"/>
    <w:rsid w:val="00CA26A4"/>
    <w:rsid w:val="00CA2767"/>
    <w:rsid w:val="00CA2AEA"/>
    <w:rsid w:val="00CA307E"/>
    <w:rsid w:val="00CA3368"/>
    <w:rsid w:val="00CA372E"/>
    <w:rsid w:val="00CA38A2"/>
    <w:rsid w:val="00CA3953"/>
    <w:rsid w:val="00CA3A1A"/>
    <w:rsid w:val="00CA3E4A"/>
    <w:rsid w:val="00CA3EED"/>
    <w:rsid w:val="00CA3F2F"/>
    <w:rsid w:val="00CA3F63"/>
    <w:rsid w:val="00CA408E"/>
    <w:rsid w:val="00CA4097"/>
    <w:rsid w:val="00CA43EE"/>
    <w:rsid w:val="00CA44CA"/>
    <w:rsid w:val="00CA44FB"/>
    <w:rsid w:val="00CA4A5E"/>
    <w:rsid w:val="00CA553F"/>
    <w:rsid w:val="00CA566B"/>
    <w:rsid w:val="00CA58AC"/>
    <w:rsid w:val="00CA58DC"/>
    <w:rsid w:val="00CA5925"/>
    <w:rsid w:val="00CA5A94"/>
    <w:rsid w:val="00CA5C34"/>
    <w:rsid w:val="00CA5DC8"/>
    <w:rsid w:val="00CA5F20"/>
    <w:rsid w:val="00CA6D1C"/>
    <w:rsid w:val="00CA6E36"/>
    <w:rsid w:val="00CA6E91"/>
    <w:rsid w:val="00CA7465"/>
    <w:rsid w:val="00CA764F"/>
    <w:rsid w:val="00CA7807"/>
    <w:rsid w:val="00CA7842"/>
    <w:rsid w:val="00CA78BB"/>
    <w:rsid w:val="00CA7B43"/>
    <w:rsid w:val="00CA7CF5"/>
    <w:rsid w:val="00CA7D80"/>
    <w:rsid w:val="00CA7E61"/>
    <w:rsid w:val="00CB011C"/>
    <w:rsid w:val="00CB023B"/>
    <w:rsid w:val="00CB0855"/>
    <w:rsid w:val="00CB0947"/>
    <w:rsid w:val="00CB0988"/>
    <w:rsid w:val="00CB0B7A"/>
    <w:rsid w:val="00CB0CF5"/>
    <w:rsid w:val="00CB0D27"/>
    <w:rsid w:val="00CB116B"/>
    <w:rsid w:val="00CB116D"/>
    <w:rsid w:val="00CB1272"/>
    <w:rsid w:val="00CB12CA"/>
    <w:rsid w:val="00CB12D3"/>
    <w:rsid w:val="00CB15C0"/>
    <w:rsid w:val="00CB1868"/>
    <w:rsid w:val="00CB1970"/>
    <w:rsid w:val="00CB1C54"/>
    <w:rsid w:val="00CB1D17"/>
    <w:rsid w:val="00CB1DAB"/>
    <w:rsid w:val="00CB1EA3"/>
    <w:rsid w:val="00CB1F87"/>
    <w:rsid w:val="00CB2185"/>
    <w:rsid w:val="00CB2347"/>
    <w:rsid w:val="00CB24CC"/>
    <w:rsid w:val="00CB2A40"/>
    <w:rsid w:val="00CB2AB2"/>
    <w:rsid w:val="00CB2B31"/>
    <w:rsid w:val="00CB2B73"/>
    <w:rsid w:val="00CB2C5D"/>
    <w:rsid w:val="00CB2D79"/>
    <w:rsid w:val="00CB366E"/>
    <w:rsid w:val="00CB3747"/>
    <w:rsid w:val="00CB39AA"/>
    <w:rsid w:val="00CB3D68"/>
    <w:rsid w:val="00CB3D69"/>
    <w:rsid w:val="00CB3EC5"/>
    <w:rsid w:val="00CB3FC9"/>
    <w:rsid w:val="00CB3FDC"/>
    <w:rsid w:val="00CB4040"/>
    <w:rsid w:val="00CB4535"/>
    <w:rsid w:val="00CB47B6"/>
    <w:rsid w:val="00CB4882"/>
    <w:rsid w:val="00CB494E"/>
    <w:rsid w:val="00CB4CA2"/>
    <w:rsid w:val="00CB4D9A"/>
    <w:rsid w:val="00CB4E7D"/>
    <w:rsid w:val="00CB4F5B"/>
    <w:rsid w:val="00CB4FB6"/>
    <w:rsid w:val="00CB5068"/>
    <w:rsid w:val="00CB526C"/>
    <w:rsid w:val="00CB5289"/>
    <w:rsid w:val="00CB54E7"/>
    <w:rsid w:val="00CB5575"/>
    <w:rsid w:val="00CB5578"/>
    <w:rsid w:val="00CB583B"/>
    <w:rsid w:val="00CB5977"/>
    <w:rsid w:val="00CB5A83"/>
    <w:rsid w:val="00CB5C34"/>
    <w:rsid w:val="00CB5CE8"/>
    <w:rsid w:val="00CB60C0"/>
    <w:rsid w:val="00CB60E2"/>
    <w:rsid w:val="00CB6289"/>
    <w:rsid w:val="00CB66A6"/>
    <w:rsid w:val="00CB672D"/>
    <w:rsid w:val="00CB69E0"/>
    <w:rsid w:val="00CB6BBA"/>
    <w:rsid w:val="00CB6E2A"/>
    <w:rsid w:val="00CB6F7A"/>
    <w:rsid w:val="00CB708E"/>
    <w:rsid w:val="00CB72B3"/>
    <w:rsid w:val="00CB7416"/>
    <w:rsid w:val="00CB780C"/>
    <w:rsid w:val="00CB7826"/>
    <w:rsid w:val="00CC0050"/>
    <w:rsid w:val="00CC0168"/>
    <w:rsid w:val="00CC03FE"/>
    <w:rsid w:val="00CC041A"/>
    <w:rsid w:val="00CC0853"/>
    <w:rsid w:val="00CC08FA"/>
    <w:rsid w:val="00CC09D3"/>
    <w:rsid w:val="00CC0C9E"/>
    <w:rsid w:val="00CC0DC4"/>
    <w:rsid w:val="00CC0DCB"/>
    <w:rsid w:val="00CC1050"/>
    <w:rsid w:val="00CC10A9"/>
    <w:rsid w:val="00CC1147"/>
    <w:rsid w:val="00CC1244"/>
    <w:rsid w:val="00CC16E2"/>
    <w:rsid w:val="00CC1A17"/>
    <w:rsid w:val="00CC1A3A"/>
    <w:rsid w:val="00CC1ABE"/>
    <w:rsid w:val="00CC1AEA"/>
    <w:rsid w:val="00CC1E44"/>
    <w:rsid w:val="00CC1E52"/>
    <w:rsid w:val="00CC1E9F"/>
    <w:rsid w:val="00CC1EDA"/>
    <w:rsid w:val="00CC2075"/>
    <w:rsid w:val="00CC2093"/>
    <w:rsid w:val="00CC221D"/>
    <w:rsid w:val="00CC23B7"/>
    <w:rsid w:val="00CC2592"/>
    <w:rsid w:val="00CC26B9"/>
    <w:rsid w:val="00CC273A"/>
    <w:rsid w:val="00CC2764"/>
    <w:rsid w:val="00CC2884"/>
    <w:rsid w:val="00CC291B"/>
    <w:rsid w:val="00CC29F9"/>
    <w:rsid w:val="00CC2AAA"/>
    <w:rsid w:val="00CC2B49"/>
    <w:rsid w:val="00CC2C40"/>
    <w:rsid w:val="00CC2E27"/>
    <w:rsid w:val="00CC3419"/>
    <w:rsid w:val="00CC3828"/>
    <w:rsid w:val="00CC38F0"/>
    <w:rsid w:val="00CC39B1"/>
    <w:rsid w:val="00CC3B1C"/>
    <w:rsid w:val="00CC3D6D"/>
    <w:rsid w:val="00CC43D2"/>
    <w:rsid w:val="00CC4464"/>
    <w:rsid w:val="00CC48A8"/>
    <w:rsid w:val="00CC4B6B"/>
    <w:rsid w:val="00CC4B75"/>
    <w:rsid w:val="00CC4DF2"/>
    <w:rsid w:val="00CC51AA"/>
    <w:rsid w:val="00CC51B9"/>
    <w:rsid w:val="00CC5791"/>
    <w:rsid w:val="00CC579C"/>
    <w:rsid w:val="00CC57CB"/>
    <w:rsid w:val="00CC58D3"/>
    <w:rsid w:val="00CC59F9"/>
    <w:rsid w:val="00CC5AA3"/>
    <w:rsid w:val="00CC5D1A"/>
    <w:rsid w:val="00CC5DD0"/>
    <w:rsid w:val="00CC6306"/>
    <w:rsid w:val="00CC6458"/>
    <w:rsid w:val="00CC6476"/>
    <w:rsid w:val="00CC660A"/>
    <w:rsid w:val="00CC6A68"/>
    <w:rsid w:val="00CC6A8D"/>
    <w:rsid w:val="00CC6A9A"/>
    <w:rsid w:val="00CC6AB8"/>
    <w:rsid w:val="00CC6B2D"/>
    <w:rsid w:val="00CC6D10"/>
    <w:rsid w:val="00CC6E94"/>
    <w:rsid w:val="00CC72AB"/>
    <w:rsid w:val="00CC73DF"/>
    <w:rsid w:val="00CC7918"/>
    <w:rsid w:val="00CC7950"/>
    <w:rsid w:val="00CC795A"/>
    <w:rsid w:val="00CC7A76"/>
    <w:rsid w:val="00CC7B0D"/>
    <w:rsid w:val="00CC7C8E"/>
    <w:rsid w:val="00CC7E1D"/>
    <w:rsid w:val="00CD0141"/>
    <w:rsid w:val="00CD06D4"/>
    <w:rsid w:val="00CD0713"/>
    <w:rsid w:val="00CD0A1D"/>
    <w:rsid w:val="00CD0B00"/>
    <w:rsid w:val="00CD0C25"/>
    <w:rsid w:val="00CD102D"/>
    <w:rsid w:val="00CD1094"/>
    <w:rsid w:val="00CD1136"/>
    <w:rsid w:val="00CD12A7"/>
    <w:rsid w:val="00CD135A"/>
    <w:rsid w:val="00CD13C9"/>
    <w:rsid w:val="00CD1520"/>
    <w:rsid w:val="00CD169B"/>
    <w:rsid w:val="00CD1ABC"/>
    <w:rsid w:val="00CD1C93"/>
    <w:rsid w:val="00CD1E16"/>
    <w:rsid w:val="00CD1F8F"/>
    <w:rsid w:val="00CD1FB4"/>
    <w:rsid w:val="00CD1FDE"/>
    <w:rsid w:val="00CD1FF3"/>
    <w:rsid w:val="00CD2118"/>
    <w:rsid w:val="00CD21AA"/>
    <w:rsid w:val="00CD2333"/>
    <w:rsid w:val="00CD233A"/>
    <w:rsid w:val="00CD2A89"/>
    <w:rsid w:val="00CD2DFE"/>
    <w:rsid w:val="00CD2DFF"/>
    <w:rsid w:val="00CD2E34"/>
    <w:rsid w:val="00CD2E4A"/>
    <w:rsid w:val="00CD305A"/>
    <w:rsid w:val="00CD31DB"/>
    <w:rsid w:val="00CD333B"/>
    <w:rsid w:val="00CD3385"/>
    <w:rsid w:val="00CD3702"/>
    <w:rsid w:val="00CD371C"/>
    <w:rsid w:val="00CD375C"/>
    <w:rsid w:val="00CD3916"/>
    <w:rsid w:val="00CD3AE2"/>
    <w:rsid w:val="00CD3D99"/>
    <w:rsid w:val="00CD41F4"/>
    <w:rsid w:val="00CD43F5"/>
    <w:rsid w:val="00CD451E"/>
    <w:rsid w:val="00CD4563"/>
    <w:rsid w:val="00CD468F"/>
    <w:rsid w:val="00CD4BC5"/>
    <w:rsid w:val="00CD4F2E"/>
    <w:rsid w:val="00CD5541"/>
    <w:rsid w:val="00CD5566"/>
    <w:rsid w:val="00CD5743"/>
    <w:rsid w:val="00CD58B3"/>
    <w:rsid w:val="00CD5977"/>
    <w:rsid w:val="00CD5AC4"/>
    <w:rsid w:val="00CD5AF9"/>
    <w:rsid w:val="00CD5B90"/>
    <w:rsid w:val="00CD6027"/>
    <w:rsid w:val="00CD611D"/>
    <w:rsid w:val="00CD652C"/>
    <w:rsid w:val="00CD661B"/>
    <w:rsid w:val="00CD6B7F"/>
    <w:rsid w:val="00CD6B97"/>
    <w:rsid w:val="00CD6C35"/>
    <w:rsid w:val="00CD6EAE"/>
    <w:rsid w:val="00CD7008"/>
    <w:rsid w:val="00CD7532"/>
    <w:rsid w:val="00CD76FE"/>
    <w:rsid w:val="00CD781E"/>
    <w:rsid w:val="00CD7B7C"/>
    <w:rsid w:val="00CE00C9"/>
    <w:rsid w:val="00CE011F"/>
    <w:rsid w:val="00CE0283"/>
    <w:rsid w:val="00CE02C4"/>
    <w:rsid w:val="00CE05C4"/>
    <w:rsid w:val="00CE0676"/>
    <w:rsid w:val="00CE096A"/>
    <w:rsid w:val="00CE0EFE"/>
    <w:rsid w:val="00CE123B"/>
    <w:rsid w:val="00CE146F"/>
    <w:rsid w:val="00CE16F5"/>
    <w:rsid w:val="00CE18AA"/>
    <w:rsid w:val="00CE1D17"/>
    <w:rsid w:val="00CE2165"/>
    <w:rsid w:val="00CE2242"/>
    <w:rsid w:val="00CE2316"/>
    <w:rsid w:val="00CE234A"/>
    <w:rsid w:val="00CE2978"/>
    <w:rsid w:val="00CE2981"/>
    <w:rsid w:val="00CE2A98"/>
    <w:rsid w:val="00CE2AD6"/>
    <w:rsid w:val="00CE2B13"/>
    <w:rsid w:val="00CE2CF4"/>
    <w:rsid w:val="00CE2D2E"/>
    <w:rsid w:val="00CE2D47"/>
    <w:rsid w:val="00CE2D68"/>
    <w:rsid w:val="00CE2D9E"/>
    <w:rsid w:val="00CE2E6F"/>
    <w:rsid w:val="00CE36CB"/>
    <w:rsid w:val="00CE3782"/>
    <w:rsid w:val="00CE37DF"/>
    <w:rsid w:val="00CE3A03"/>
    <w:rsid w:val="00CE3FC7"/>
    <w:rsid w:val="00CE412C"/>
    <w:rsid w:val="00CE4206"/>
    <w:rsid w:val="00CE42C3"/>
    <w:rsid w:val="00CE4566"/>
    <w:rsid w:val="00CE4589"/>
    <w:rsid w:val="00CE45F4"/>
    <w:rsid w:val="00CE467E"/>
    <w:rsid w:val="00CE4A31"/>
    <w:rsid w:val="00CE4D6F"/>
    <w:rsid w:val="00CE5263"/>
    <w:rsid w:val="00CE556A"/>
    <w:rsid w:val="00CE556E"/>
    <w:rsid w:val="00CE59BF"/>
    <w:rsid w:val="00CE5A78"/>
    <w:rsid w:val="00CE5B66"/>
    <w:rsid w:val="00CE5C43"/>
    <w:rsid w:val="00CE5D01"/>
    <w:rsid w:val="00CE5D70"/>
    <w:rsid w:val="00CE5DFE"/>
    <w:rsid w:val="00CE608C"/>
    <w:rsid w:val="00CE645E"/>
    <w:rsid w:val="00CE68EB"/>
    <w:rsid w:val="00CE6A2E"/>
    <w:rsid w:val="00CE7182"/>
    <w:rsid w:val="00CE7488"/>
    <w:rsid w:val="00CE757C"/>
    <w:rsid w:val="00CE7653"/>
    <w:rsid w:val="00CE7866"/>
    <w:rsid w:val="00CE7A7A"/>
    <w:rsid w:val="00CE7B9C"/>
    <w:rsid w:val="00CE7DCC"/>
    <w:rsid w:val="00CF031A"/>
    <w:rsid w:val="00CF033E"/>
    <w:rsid w:val="00CF0593"/>
    <w:rsid w:val="00CF069D"/>
    <w:rsid w:val="00CF083E"/>
    <w:rsid w:val="00CF0B05"/>
    <w:rsid w:val="00CF0BAA"/>
    <w:rsid w:val="00CF113F"/>
    <w:rsid w:val="00CF123B"/>
    <w:rsid w:val="00CF13EB"/>
    <w:rsid w:val="00CF1603"/>
    <w:rsid w:val="00CF16F4"/>
    <w:rsid w:val="00CF17F3"/>
    <w:rsid w:val="00CF19B6"/>
    <w:rsid w:val="00CF1CCD"/>
    <w:rsid w:val="00CF1D17"/>
    <w:rsid w:val="00CF1DCE"/>
    <w:rsid w:val="00CF1EBA"/>
    <w:rsid w:val="00CF20DD"/>
    <w:rsid w:val="00CF22A4"/>
    <w:rsid w:val="00CF22C3"/>
    <w:rsid w:val="00CF23D5"/>
    <w:rsid w:val="00CF2410"/>
    <w:rsid w:val="00CF27AA"/>
    <w:rsid w:val="00CF280E"/>
    <w:rsid w:val="00CF2912"/>
    <w:rsid w:val="00CF29F4"/>
    <w:rsid w:val="00CF2B0C"/>
    <w:rsid w:val="00CF2CED"/>
    <w:rsid w:val="00CF3460"/>
    <w:rsid w:val="00CF34BE"/>
    <w:rsid w:val="00CF376C"/>
    <w:rsid w:val="00CF37C8"/>
    <w:rsid w:val="00CF3AE0"/>
    <w:rsid w:val="00CF3E56"/>
    <w:rsid w:val="00CF3EC7"/>
    <w:rsid w:val="00CF4358"/>
    <w:rsid w:val="00CF43AE"/>
    <w:rsid w:val="00CF4656"/>
    <w:rsid w:val="00CF4938"/>
    <w:rsid w:val="00CF4ADA"/>
    <w:rsid w:val="00CF4AF2"/>
    <w:rsid w:val="00CF4B1D"/>
    <w:rsid w:val="00CF4B91"/>
    <w:rsid w:val="00CF4D6B"/>
    <w:rsid w:val="00CF4ED7"/>
    <w:rsid w:val="00CF554C"/>
    <w:rsid w:val="00CF557E"/>
    <w:rsid w:val="00CF566C"/>
    <w:rsid w:val="00CF56C7"/>
    <w:rsid w:val="00CF5D97"/>
    <w:rsid w:val="00CF5EC9"/>
    <w:rsid w:val="00CF5F20"/>
    <w:rsid w:val="00CF6440"/>
    <w:rsid w:val="00CF64DA"/>
    <w:rsid w:val="00CF6A4B"/>
    <w:rsid w:val="00CF6FD8"/>
    <w:rsid w:val="00CF70F8"/>
    <w:rsid w:val="00CF727C"/>
    <w:rsid w:val="00CF74E7"/>
    <w:rsid w:val="00CF76C0"/>
    <w:rsid w:val="00CF7742"/>
    <w:rsid w:val="00CF7845"/>
    <w:rsid w:val="00CF7882"/>
    <w:rsid w:val="00CF7B2F"/>
    <w:rsid w:val="00CF7C6E"/>
    <w:rsid w:val="00CF7D73"/>
    <w:rsid w:val="00CF7E84"/>
    <w:rsid w:val="00D00192"/>
    <w:rsid w:val="00D00644"/>
    <w:rsid w:val="00D00877"/>
    <w:rsid w:val="00D00890"/>
    <w:rsid w:val="00D0091E"/>
    <w:rsid w:val="00D00A63"/>
    <w:rsid w:val="00D00AC2"/>
    <w:rsid w:val="00D00F26"/>
    <w:rsid w:val="00D00F3F"/>
    <w:rsid w:val="00D01193"/>
    <w:rsid w:val="00D0167B"/>
    <w:rsid w:val="00D0187B"/>
    <w:rsid w:val="00D01E29"/>
    <w:rsid w:val="00D02346"/>
    <w:rsid w:val="00D026DC"/>
    <w:rsid w:val="00D02AC1"/>
    <w:rsid w:val="00D02B6C"/>
    <w:rsid w:val="00D02D7F"/>
    <w:rsid w:val="00D02F03"/>
    <w:rsid w:val="00D02F81"/>
    <w:rsid w:val="00D030E7"/>
    <w:rsid w:val="00D032CB"/>
    <w:rsid w:val="00D032E6"/>
    <w:rsid w:val="00D033CB"/>
    <w:rsid w:val="00D033DA"/>
    <w:rsid w:val="00D03851"/>
    <w:rsid w:val="00D0387C"/>
    <w:rsid w:val="00D03B4B"/>
    <w:rsid w:val="00D03B4C"/>
    <w:rsid w:val="00D03E22"/>
    <w:rsid w:val="00D03FFB"/>
    <w:rsid w:val="00D04046"/>
    <w:rsid w:val="00D041EF"/>
    <w:rsid w:val="00D044CC"/>
    <w:rsid w:val="00D044E4"/>
    <w:rsid w:val="00D0462B"/>
    <w:rsid w:val="00D047A9"/>
    <w:rsid w:val="00D048B9"/>
    <w:rsid w:val="00D04927"/>
    <w:rsid w:val="00D04978"/>
    <w:rsid w:val="00D04E35"/>
    <w:rsid w:val="00D0518C"/>
    <w:rsid w:val="00D05196"/>
    <w:rsid w:val="00D0536F"/>
    <w:rsid w:val="00D05383"/>
    <w:rsid w:val="00D05765"/>
    <w:rsid w:val="00D05A73"/>
    <w:rsid w:val="00D0615E"/>
    <w:rsid w:val="00D062F4"/>
    <w:rsid w:val="00D067CC"/>
    <w:rsid w:val="00D06818"/>
    <w:rsid w:val="00D06944"/>
    <w:rsid w:val="00D069AC"/>
    <w:rsid w:val="00D06D21"/>
    <w:rsid w:val="00D06EE9"/>
    <w:rsid w:val="00D06F35"/>
    <w:rsid w:val="00D070B3"/>
    <w:rsid w:val="00D07161"/>
    <w:rsid w:val="00D07D93"/>
    <w:rsid w:val="00D07E26"/>
    <w:rsid w:val="00D07E92"/>
    <w:rsid w:val="00D07FC2"/>
    <w:rsid w:val="00D10027"/>
    <w:rsid w:val="00D10102"/>
    <w:rsid w:val="00D10469"/>
    <w:rsid w:val="00D10606"/>
    <w:rsid w:val="00D1070D"/>
    <w:rsid w:val="00D10921"/>
    <w:rsid w:val="00D10A3D"/>
    <w:rsid w:val="00D10B72"/>
    <w:rsid w:val="00D10CE9"/>
    <w:rsid w:val="00D10EA3"/>
    <w:rsid w:val="00D10EEC"/>
    <w:rsid w:val="00D116F7"/>
    <w:rsid w:val="00D11B96"/>
    <w:rsid w:val="00D11BF6"/>
    <w:rsid w:val="00D11E99"/>
    <w:rsid w:val="00D11FCA"/>
    <w:rsid w:val="00D120D7"/>
    <w:rsid w:val="00D12245"/>
    <w:rsid w:val="00D1240D"/>
    <w:rsid w:val="00D124A8"/>
    <w:rsid w:val="00D12551"/>
    <w:rsid w:val="00D128DA"/>
    <w:rsid w:val="00D12F09"/>
    <w:rsid w:val="00D12F8F"/>
    <w:rsid w:val="00D130D7"/>
    <w:rsid w:val="00D1391E"/>
    <w:rsid w:val="00D13939"/>
    <w:rsid w:val="00D13D2E"/>
    <w:rsid w:val="00D13E60"/>
    <w:rsid w:val="00D14444"/>
    <w:rsid w:val="00D144BD"/>
    <w:rsid w:val="00D14519"/>
    <w:rsid w:val="00D147E7"/>
    <w:rsid w:val="00D149EA"/>
    <w:rsid w:val="00D149F8"/>
    <w:rsid w:val="00D14A7B"/>
    <w:rsid w:val="00D14C1D"/>
    <w:rsid w:val="00D14CD6"/>
    <w:rsid w:val="00D14CDB"/>
    <w:rsid w:val="00D14E72"/>
    <w:rsid w:val="00D15421"/>
    <w:rsid w:val="00D156FC"/>
    <w:rsid w:val="00D15727"/>
    <w:rsid w:val="00D1573C"/>
    <w:rsid w:val="00D16300"/>
    <w:rsid w:val="00D16389"/>
    <w:rsid w:val="00D16688"/>
    <w:rsid w:val="00D16FDB"/>
    <w:rsid w:val="00D17049"/>
    <w:rsid w:val="00D17184"/>
    <w:rsid w:val="00D1718E"/>
    <w:rsid w:val="00D17280"/>
    <w:rsid w:val="00D173DE"/>
    <w:rsid w:val="00D17D23"/>
    <w:rsid w:val="00D17D87"/>
    <w:rsid w:val="00D17E36"/>
    <w:rsid w:val="00D17F42"/>
    <w:rsid w:val="00D200AB"/>
    <w:rsid w:val="00D20432"/>
    <w:rsid w:val="00D204CD"/>
    <w:rsid w:val="00D204CF"/>
    <w:rsid w:val="00D20744"/>
    <w:rsid w:val="00D20904"/>
    <w:rsid w:val="00D20C2C"/>
    <w:rsid w:val="00D20DCD"/>
    <w:rsid w:val="00D20E1E"/>
    <w:rsid w:val="00D20F20"/>
    <w:rsid w:val="00D20F2E"/>
    <w:rsid w:val="00D2157B"/>
    <w:rsid w:val="00D215A9"/>
    <w:rsid w:val="00D2170D"/>
    <w:rsid w:val="00D217ED"/>
    <w:rsid w:val="00D219A9"/>
    <w:rsid w:val="00D21BC2"/>
    <w:rsid w:val="00D21D5E"/>
    <w:rsid w:val="00D21E59"/>
    <w:rsid w:val="00D22303"/>
    <w:rsid w:val="00D22310"/>
    <w:rsid w:val="00D22803"/>
    <w:rsid w:val="00D228AE"/>
    <w:rsid w:val="00D22E73"/>
    <w:rsid w:val="00D22FD3"/>
    <w:rsid w:val="00D2303F"/>
    <w:rsid w:val="00D23046"/>
    <w:rsid w:val="00D23095"/>
    <w:rsid w:val="00D2317D"/>
    <w:rsid w:val="00D23193"/>
    <w:rsid w:val="00D2326A"/>
    <w:rsid w:val="00D2335E"/>
    <w:rsid w:val="00D2336C"/>
    <w:rsid w:val="00D233DF"/>
    <w:rsid w:val="00D23510"/>
    <w:rsid w:val="00D235AD"/>
    <w:rsid w:val="00D23D31"/>
    <w:rsid w:val="00D23D61"/>
    <w:rsid w:val="00D23F9B"/>
    <w:rsid w:val="00D23FB0"/>
    <w:rsid w:val="00D24068"/>
    <w:rsid w:val="00D2425F"/>
    <w:rsid w:val="00D243E4"/>
    <w:rsid w:val="00D24684"/>
    <w:rsid w:val="00D246E4"/>
    <w:rsid w:val="00D2491F"/>
    <w:rsid w:val="00D24B2D"/>
    <w:rsid w:val="00D24BF9"/>
    <w:rsid w:val="00D24DEA"/>
    <w:rsid w:val="00D24E4E"/>
    <w:rsid w:val="00D25795"/>
    <w:rsid w:val="00D25C2C"/>
    <w:rsid w:val="00D25CCF"/>
    <w:rsid w:val="00D260D5"/>
    <w:rsid w:val="00D26292"/>
    <w:rsid w:val="00D26335"/>
    <w:rsid w:val="00D26398"/>
    <w:rsid w:val="00D2668E"/>
    <w:rsid w:val="00D26729"/>
    <w:rsid w:val="00D269C4"/>
    <w:rsid w:val="00D26ACC"/>
    <w:rsid w:val="00D26CD2"/>
    <w:rsid w:val="00D26F17"/>
    <w:rsid w:val="00D27492"/>
    <w:rsid w:val="00D27649"/>
    <w:rsid w:val="00D278B7"/>
    <w:rsid w:val="00D27982"/>
    <w:rsid w:val="00D27A60"/>
    <w:rsid w:val="00D27CCA"/>
    <w:rsid w:val="00D30AA6"/>
    <w:rsid w:val="00D30AC4"/>
    <w:rsid w:val="00D30F73"/>
    <w:rsid w:val="00D3113E"/>
    <w:rsid w:val="00D31180"/>
    <w:rsid w:val="00D31283"/>
    <w:rsid w:val="00D31715"/>
    <w:rsid w:val="00D31A33"/>
    <w:rsid w:val="00D31C20"/>
    <w:rsid w:val="00D31F1F"/>
    <w:rsid w:val="00D320AD"/>
    <w:rsid w:val="00D32177"/>
    <w:rsid w:val="00D32240"/>
    <w:rsid w:val="00D32A51"/>
    <w:rsid w:val="00D32B18"/>
    <w:rsid w:val="00D32D9B"/>
    <w:rsid w:val="00D33008"/>
    <w:rsid w:val="00D332ED"/>
    <w:rsid w:val="00D333AF"/>
    <w:rsid w:val="00D335AA"/>
    <w:rsid w:val="00D335D7"/>
    <w:rsid w:val="00D33697"/>
    <w:rsid w:val="00D336C2"/>
    <w:rsid w:val="00D337E4"/>
    <w:rsid w:val="00D339C9"/>
    <w:rsid w:val="00D339D3"/>
    <w:rsid w:val="00D33BC6"/>
    <w:rsid w:val="00D33BE5"/>
    <w:rsid w:val="00D3404C"/>
    <w:rsid w:val="00D34405"/>
    <w:rsid w:val="00D34426"/>
    <w:rsid w:val="00D344F2"/>
    <w:rsid w:val="00D34853"/>
    <w:rsid w:val="00D3488B"/>
    <w:rsid w:val="00D34ABC"/>
    <w:rsid w:val="00D34BF6"/>
    <w:rsid w:val="00D3522E"/>
    <w:rsid w:val="00D35401"/>
    <w:rsid w:val="00D3553C"/>
    <w:rsid w:val="00D3594A"/>
    <w:rsid w:val="00D35A47"/>
    <w:rsid w:val="00D35CFC"/>
    <w:rsid w:val="00D35E26"/>
    <w:rsid w:val="00D3625A"/>
    <w:rsid w:val="00D36306"/>
    <w:rsid w:val="00D3685C"/>
    <w:rsid w:val="00D36A25"/>
    <w:rsid w:val="00D36A40"/>
    <w:rsid w:val="00D36B6D"/>
    <w:rsid w:val="00D36CA5"/>
    <w:rsid w:val="00D36DC2"/>
    <w:rsid w:val="00D37078"/>
    <w:rsid w:val="00D37159"/>
    <w:rsid w:val="00D371D1"/>
    <w:rsid w:val="00D37227"/>
    <w:rsid w:val="00D379F4"/>
    <w:rsid w:val="00D37E0A"/>
    <w:rsid w:val="00D4008B"/>
    <w:rsid w:val="00D4019A"/>
    <w:rsid w:val="00D40582"/>
    <w:rsid w:val="00D4093A"/>
    <w:rsid w:val="00D40955"/>
    <w:rsid w:val="00D40BB1"/>
    <w:rsid w:val="00D40E35"/>
    <w:rsid w:val="00D41049"/>
    <w:rsid w:val="00D413CD"/>
    <w:rsid w:val="00D4183F"/>
    <w:rsid w:val="00D41876"/>
    <w:rsid w:val="00D418DA"/>
    <w:rsid w:val="00D41963"/>
    <w:rsid w:val="00D41AAD"/>
    <w:rsid w:val="00D41B33"/>
    <w:rsid w:val="00D41F27"/>
    <w:rsid w:val="00D42056"/>
    <w:rsid w:val="00D42118"/>
    <w:rsid w:val="00D422DA"/>
    <w:rsid w:val="00D42301"/>
    <w:rsid w:val="00D42931"/>
    <w:rsid w:val="00D42986"/>
    <w:rsid w:val="00D42A5F"/>
    <w:rsid w:val="00D42A92"/>
    <w:rsid w:val="00D42B48"/>
    <w:rsid w:val="00D431A9"/>
    <w:rsid w:val="00D43269"/>
    <w:rsid w:val="00D433F5"/>
    <w:rsid w:val="00D43443"/>
    <w:rsid w:val="00D4372D"/>
    <w:rsid w:val="00D43805"/>
    <w:rsid w:val="00D43DA8"/>
    <w:rsid w:val="00D43FC6"/>
    <w:rsid w:val="00D442A7"/>
    <w:rsid w:val="00D44496"/>
    <w:rsid w:val="00D444CE"/>
    <w:rsid w:val="00D444EF"/>
    <w:rsid w:val="00D4455A"/>
    <w:rsid w:val="00D4469C"/>
    <w:rsid w:val="00D44709"/>
    <w:rsid w:val="00D44C2B"/>
    <w:rsid w:val="00D44D49"/>
    <w:rsid w:val="00D44D6A"/>
    <w:rsid w:val="00D44FCB"/>
    <w:rsid w:val="00D45383"/>
    <w:rsid w:val="00D45433"/>
    <w:rsid w:val="00D45550"/>
    <w:rsid w:val="00D45745"/>
    <w:rsid w:val="00D45963"/>
    <w:rsid w:val="00D45CE2"/>
    <w:rsid w:val="00D45ED4"/>
    <w:rsid w:val="00D46171"/>
    <w:rsid w:val="00D463A4"/>
    <w:rsid w:val="00D4667E"/>
    <w:rsid w:val="00D46719"/>
    <w:rsid w:val="00D468A7"/>
    <w:rsid w:val="00D4691B"/>
    <w:rsid w:val="00D46AD1"/>
    <w:rsid w:val="00D46BD4"/>
    <w:rsid w:val="00D46D9C"/>
    <w:rsid w:val="00D470E3"/>
    <w:rsid w:val="00D471BC"/>
    <w:rsid w:val="00D4727F"/>
    <w:rsid w:val="00D472DE"/>
    <w:rsid w:val="00D47406"/>
    <w:rsid w:val="00D4780B"/>
    <w:rsid w:val="00D479EE"/>
    <w:rsid w:val="00D47A1B"/>
    <w:rsid w:val="00D47B84"/>
    <w:rsid w:val="00D47D32"/>
    <w:rsid w:val="00D47D68"/>
    <w:rsid w:val="00D47E80"/>
    <w:rsid w:val="00D501F3"/>
    <w:rsid w:val="00D50406"/>
    <w:rsid w:val="00D504CA"/>
    <w:rsid w:val="00D50755"/>
    <w:rsid w:val="00D50A38"/>
    <w:rsid w:val="00D50AA1"/>
    <w:rsid w:val="00D50AF3"/>
    <w:rsid w:val="00D50B1F"/>
    <w:rsid w:val="00D50B48"/>
    <w:rsid w:val="00D50EE6"/>
    <w:rsid w:val="00D50F78"/>
    <w:rsid w:val="00D5146C"/>
    <w:rsid w:val="00D516C1"/>
    <w:rsid w:val="00D51808"/>
    <w:rsid w:val="00D51CB4"/>
    <w:rsid w:val="00D51D5D"/>
    <w:rsid w:val="00D51E04"/>
    <w:rsid w:val="00D51F28"/>
    <w:rsid w:val="00D52012"/>
    <w:rsid w:val="00D52061"/>
    <w:rsid w:val="00D520F2"/>
    <w:rsid w:val="00D52169"/>
    <w:rsid w:val="00D52624"/>
    <w:rsid w:val="00D5266A"/>
    <w:rsid w:val="00D526D3"/>
    <w:rsid w:val="00D52CE6"/>
    <w:rsid w:val="00D52CEC"/>
    <w:rsid w:val="00D52CF8"/>
    <w:rsid w:val="00D52EFF"/>
    <w:rsid w:val="00D530FF"/>
    <w:rsid w:val="00D5332E"/>
    <w:rsid w:val="00D53584"/>
    <w:rsid w:val="00D53776"/>
    <w:rsid w:val="00D539CF"/>
    <w:rsid w:val="00D53D3F"/>
    <w:rsid w:val="00D544A3"/>
    <w:rsid w:val="00D54529"/>
    <w:rsid w:val="00D54571"/>
    <w:rsid w:val="00D54738"/>
    <w:rsid w:val="00D54843"/>
    <w:rsid w:val="00D54C6B"/>
    <w:rsid w:val="00D54F30"/>
    <w:rsid w:val="00D54F8C"/>
    <w:rsid w:val="00D5526B"/>
    <w:rsid w:val="00D553AD"/>
    <w:rsid w:val="00D5553F"/>
    <w:rsid w:val="00D556D4"/>
    <w:rsid w:val="00D55857"/>
    <w:rsid w:val="00D55B7C"/>
    <w:rsid w:val="00D55B95"/>
    <w:rsid w:val="00D55D1A"/>
    <w:rsid w:val="00D55DDB"/>
    <w:rsid w:val="00D55E7F"/>
    <w:rsid w:val="00D55EE4"/>
    <w:rsid w:val="00D55F85"/>
    <w:rsid w:val="00D55FF5"/>
    <w:rsid w:val="00D560F4"/>
    <w:rsid w:val="00D562FD"/>
    <w:rsid w:val="00D5631C"/>
    <w:rsid w:val="00D567C8"/>
    <w:rsid w:val="00D56C12"/>
    <w:rsid w:val="00D56F07"/>
    <w:rsid w:val="00D56FA9"/>
    <w:rsid w:val="00D56FD2"/>
    <w:rsid w:val="00D57104"/>
    <w:rsid w:val="00D57212"/>
    <w:rsid w:val="00D57878"/>
    <w:rsid w:val="00D57B6F"/>
    <w:rsid w:val="00D60337"/>
    <w:rsid w:val="00D60389"/>
    <w:rsid w:val="00D604A1"/>
    <w:rsid w:val="00D6078A"/>
    <w:rsid w:val="00D60804"/>
    <w:rsid w:val="00D60949"/>
    <w:rsid w:val="00D60BCA"/>
    <w:rsid w:val="00D60E38"/>
    <w:rsid w:val="00D60EBF"/>
    <w:rsid w:val="00D60F47"/>
    <w:rsid w:val="00D61014"/>
    <w:rsid w:val="00D610FC"/>
    <w:rsid w:val="00D6128D"/>
    <w:rsid w:val="00D61443"/>
    <w:rsid w:val="00D61479"/>
    <w:rsid w:val="00D615B9"/>
    <w:rsid w:val="00D61600"/>
    <w:rsid w:val="00D6192F"/>
    <w:rsid w:val="00D61B0A"/>
    <w:rsid w:val="00D61C3D"/>
    <w:rsid w:val="00D61C95"/>
    <w:rsid w:val="00D61DED"/>
    <w:rsid w:val="00D6226E"/>
    <w:rsid w:val="00D625DF"/>
    <w:rsid w:val="00D6267E"/>
    <w:rsid w:val="00D62682"/>
    <w:rsid w:val="00D626B2"/>
    <w:rsid w:val="00D62909"/>
    <w:rsid w:val="00D62A56"/>
    <w:rsid w:val="00D62A73"/>
    <w:rsid w:val="00D62AE7"/>
    <w:rsid w:val="00D62D89"/>
    <w:rsid w:val="00D63096"/>
    <w:rsid w:val="00D630C8"/>
    <w:rsid w:val="00D631CA"/>
    <w:rsid w:val="00D6324B"/>
    <w:rsid w:val="00D632D2"/>
    <w:rsid w:val="00D63390"/>
    <w:rsid w:val="00D6365B"/>
    <w:rsid w:val="00D636A6"/>
    <w:rsid w:val="00D63B7C"/>
    <w:rsid w:val="00D63EFF"/>
    <w:rsid w:val="00D64394"/>
    <w:rsid w:val="00D6443D"/>
    <w:rsid w:val="00D6444F"/>
    <w:rsid w:val="00D6447C"/>
    <w:rsid w:val="00D64837"/>
    <w:rsid w:val="00D64C10"/>
    <w:rsid w:val="00D64C1B"/>
    <w:rsid w:val="00D64C45"/>
    <w:rsid w:val="00D64CD2"/>
    <w:rsid w:val="00D64D8D"/>
    <w:rsid w:val="00D65133"/>
    <w:rsid w:val="00D6572B"/>
    <w:rsid w:val="00D6587B"/>
    <w:rsid w:val="00D65911"/>
    <w:rsid w:val="00D65968"/>
    <w:rsid w:val="00D65EC8"/>
    <w:rsid w:val="00D65F2C"/>
    <w:rsid w:val="00D65FEA"/>
    <w:rsid w:val="00D66157"/>
    <w:rsid w:val="00D66232"/>
    <w:rsid w:val="00D6648D"/>
    <w:rsid w:val="00D664AE"/>
    <w:rsid w:val="00D665F3"/>
    <w:rsid w:val="00D66817"/>
    <w:rsid w:val="00D668EB"/>
    <w:rsid w:val="00D66FC7"/>
    <w:rsid w:val="00D6700F"/>
    <w:rsid w:val="00D6780D"/>
    <w:rsid w:val="00D67920"/>
    <w:rsid w:val="00D679BE"/>
    <w:rsid w:val="00D67AED"/>
    <w:rsid w:val="00D67CBC"/>
    <w:rsid w:val="00D67D24"/>
    <w:rsid w:val="00D67D79"/>
    <w:rsid w:val="00D67D9B"/>
    <w:rsid w:val="00D67E6A"/>
    <w:rsid w:val="00D67EA1"/>
    <w:rsid w:val="00D70045"/>
    <w:rsid w:val="00D7022E"/>
    <w:rsid w:val="00D7025F"/>
    <w:rsid w:val="00D70394"/>
    <w:rsid w:val="00D70847"/>
    <w:rsid w:val="00D70B6F"/>
    <w:rsid w:val="00D70DAF"/>
    <w:rsid w:val="00D70E29"/>
    <w:rsid w:val="00D70E75"/>
    <w:rsid w:val="00D70F59"/>
    <w:rsid w:val="00D7146B"/>
    <w:rsid w:val="00D71573"/>
    <w:rsid w:val="00D71B22"/>
    <w:rsid w:val="00D71F59"/>
    <w:rsid w:val="00D7224F"/>
    <w:rsid w:val="00D7231F"/>
    <w:rsid w:val="00D72365"/>
    <w:rsid w:val="00D72389"/>
    <w:rsid w:val="00D72A6A"/>
    <w:rsid w:val="00D72AFB"/>
    <w:rsid w:val="00D72C97"/>
    <w:rsid w:val="00D72CDD"/>
    <w:rsid w:val="00D72D99"/>
    <w:rsid w:val="00D736C9"/>
    <w:rsid w:val="00D73718"/>
    <w:rsid w:val="00D7389D"/>
    <w:rsid w:val="00D738F4"/>
    <w:rsid w:val="00D73B96"/>
    <w:rsid w:val="00D73BDE"/>
    <w:rsid w:val="00D73E76"/>
    <w:rsid w:val="00D73F9C"/>
    <w:rsid w:val="00D74058"/>
    <w:rsid w:val="00D745CB"/>
    <w:rsid w:val="00D745F2"/>
    <w:rsid w:val="00D74632"/>
    <w:rsid w:val="00D74659"/>
    <w:rsid w:val="00D74673"/>
    <w:rsid w:val="00D746AE"/>
    <w:rsid w:val="00D74765"/>
    <w:rsid w:val="00D747B7"/>
    <w:rsid w:val="00D748AF"/>
    <w:rsid w:val="00D74A45"/>
    <w:rsid w:val="00D750D5"/>
    <w:rsid w:val="00D75259"/>
    <w:rsid w:val="00D752AD"/>
    <w:rsid w:val="00D75499"/>
    <w:rsid w:val="00D75B51"/>
    <w:rsid w:val="00D7638B"/>
    <w:rsid w:val="00D769E8"/>
    <w:rsid w:val="00D76C01"/>
    <w:rsid w:val="00D76D30"/>
    <w:rsid w:val="00D76E69"/>
    <w:rsid w:val="00D771F8"/>
    <w:rsid w:val="00D77275"/>
    <w:rsid w:val="00D77539"/>
    <w:rsid w:val="00D775BF"/>
    <w:rsid w:val="00D77B1D"/>
    <w:rsid w:val="00D77B8B"/>
    <w:rsid w:val="00D77E8C"/>
    <w:rsid w:val="00D77F1E"/>
    <w:rsid w:val="00D800AA"/>
    <w:rsid w:val="00D800C1"/>
    <w:rsid w:val="00D803F5"/>
    <w:rsid w:val="00D80486"/>
    <w:rsid w:val="00D80715"/>
    <w:rsid w:val="00D80903"/>
    <w:rsid w:val="00D8091A"/>
    <w:rsid w:val="00D80D3D"/>
    <w:rsid w:val="00D80FEA"/>
    <w:rsid w:val="00D81251"/>
    <w:rsid w:val="00D8125B"/>
    <w:rsid w:val="00D812BF"/>
    <w:rsid w:val="00D81368"/>
    <w:rsid w:val="00D813FB"/>
    <w:rsid w:val="00D8197C"/>
    <w:rsid w:val="00D81B63"/>
    <w:rsid w:val="00D81C51"/>
    <w:rsid w:val="00D81DF4"/>
    <w:rsid w:val="00D81E7F"/>
    <w:rsid w:val="00D82364"/>
    <w:rsid w:val="00D824F7"/>
    <w:rsid w:val="00D828A2"/>
    <w:rsid w:val="00D82A89"/>
    <w:rsid w:val="00D82C74"/>
    <w:rsid w:val="00D8310A"/>
    <w:rsid w:val="00D833FB"/>
    <w:rsid w:val="00D83C54"/>
    <w:rsid w:val="00D84018"/>
    <w:rsid w:val="00D8403D"/>
    <w:rsid w:val="00D84131"/>
    <w:rsid w:val="00D8427E"/>
    <w:rsid w:val="00D84333"/>
    <w:rsid w:val="00D845EE"/>
    <w:rsid w:val="00D849D0"/>
    <w:rsid w:val="00D84C69"/>
    <w:rsid w:val="00D84F46"/>
    <w:rsid w:val="00D84F68"/>
    <w:rsid w:val="00D850DB"/>
    <w:rsid w:val="00D8523A"/>
    <w:rsid w:val="00D853B4"/>
    <w:rsid w:val="00D85647"/>
    <w:rsid w:val="00D85FC1"/>
    <w:rsid w:val="00D862F6"/>
    <w:rsid w:val="00D86467"/>
    <w:rsid w:val="00D869E2"/>
    <w:rsid w:val="00D86A14"/>
    <w:rsid w:val="00D86C71"/>
    <w:rsid w:val="00D86D50"/>
    <w:rsid w:val="00D86DE8"/>
    <w:rsid w:val="00D87119"/>
    <w:rsid w:val="00D871CB"/>
    <w:rsid w:val="00D87244"/>
    <w:rsid w:val="00D87273"/>
    <w:rsid w:val="00D8761E"/>
    <w:rsid w:val="00D87820"/>
    <w:rsid w:val="00D8786B"/>
    <w:rsid w:val="00D87A5F"/>
    <w:rsid w:val="00D87B3A"/>
    <w:rsid w:val="00D87E51"/>
    <w:rsid w:val="00D902A1"/>
    <w:rsid w:val="00D903E3"/>
    <w:rsid w:val="00D90404"/>
    <w:rsid w:val="00D9066D"/>
    <w:rsid w:val="00D907A4"/>
    <w:rsid w:val="00D90887"/>
    <w:rsid w:val="00D908E3"/>
    <w:rsid w:val="00D90993"/>
    <w:rsid w:val="00D90B9B"/>
    <w:rsid w:val="00D90C30"/>
    <w:rsid w:val="00D90C43"/>
    <w:rsid w:val="00D90DF9"/>
    <w:rsid w:val="00D90FA2"/>
    <w:rsid w:val="00D9135A"/>
    <w:rsid w:val="00D91483"/>
    <w:rsid w:val="00D9153C"/>
    <w:rsid w:val="00D91644"/>
    <w:rsid w:val="00D91A07"/>
    <w:rsid w:val="00D91F3B"/>
    <w:rsid w:val="00D91F62"/>
    <w:rsid w:val="00D921FF"/>
    <w:rsid w:val="00D9273E"/>
    <w:rsid w:val="00D92A17"/>
    <w:rsid w:val="00D92A30"/>
    <w:rsid w:val="00D92C40"/>
    <w:rsid w:val="00D92C80"/>
    <w:rsid w:val="00D92F09"/>
    <w:rsid w:val="00D92FC3"/>
    <w:rsid w:val="00D9322B"/>
    <w:rsid w:val="00D932A1"/>
    <w:rsid w:val="00D93467"/>
    <w:rsid w:val="00D9360E"/>
    <w:rsid w:val="00D9388A"/>
    <w:rsid w:val="00D93A01"/>
    <w:rsid w:val="00D93B3D"/>
    <w:rsid w:val="00D93DAF"/>
    <w:rsid w:val="00D93DF0"/>
    <w:rsid w:val="00D93FD4"/>
    <w:rsid w:val="00D94133"/>
    <w:rsid w:val="00D9444C"/>
    <w:rsid w:val="00D94465"/>
    <w:rsid w:val="00D9451E"/>
    <w:rsid w:val="00D94530"/>
    <w:rsid w:val="00D94566"/>
    <w:rsid w:val="00D94675"/>
    <w:rsid w:val="00D949E8"/>
    <w:rsid w:val="00D94BF8"/>
    <w:rsid w:val="00D94C6A"/>
    <w:rsid w:val="00D94D30"/>
    <w:rsid w:val="00D953CF"/>
    <w:rsid w:val="00D953FB"/>
    <w:rsid w:val="00D95400"/>
    <w:rsid w:val="00D95539"/>
    <w:rsid w:val="00D956DE"/>
    <w:rsid w:val="00D95B91"/>
    <w:rsid w:val="00D95BF8"/>
    <w:rsid w:val="00D95F28"/>
    <w:rsid w:val="00D960A2"/>
    <w:rsid w:val="00D961A9"/>
    <w:rsid w:val="00D9642F"/>
    <w:rsid w:val="00D96445"/>
    <w:rsid w:val="00D9646F"/>
    <w:rsid w:val="00D964C4"/>
    <w:rsid w:val="00D96555"/>
    <w:rsid w:val="00D965DB"/>
    <w:rsid w:val="00D96707"/>
    <w:rsid w:val="00D96896"/>
    <w:rsid w:val="00D969BC"/>
    <w:rsid w:val="00D96A31"/>
    <w:rsid w:val="00D97075"/>
    <w:rsid w:val="00D97642"/>
    <w:rsid w:val="00D978C1"/>
    <w:rsid w:val="00D97C68"/>
    <w:rsid w:val="00D97F55"/>
    <w:rsid w:val="00D97F57"/>
    <w:rsid w:val="00D97F9E"/>
    <w:rsid w:val="00DA03A4"/>
    <w:rsid w:val="00DA0468"/>
    <w:rsid w:val="00DA04C2"/>
    <w:rsid w:val="00DA0534"/>
    <w:rsid w:val="00DA05D3"/>
    <w:rsid w:val="00DA0997"/>
    <w:rsid w:val="00DA0F15"/>
    <w:rsid w:val="00DA0F69"/>
    <w:rsid w:val="00DA12E6"/>
    <w:rsid w:val="00DA130F"/>
    <w:rsid w:val="00DA1605"/>
    <w:rsid w:val="00DA1AF9"/>
    <w:rsid w:val="00DA1DB6"/>
    <w:rsid w:val="00DA1EB4"/>
    <w:rsid w:val="00DA1F15"/>
    <w:rsid w:val="00DA244B"/>
    <w:rsid w:val="00DA27C8"/>
    <w:rsid w:val="00DA2DA7"/>
    <w:rsid w:val="00DA3086"/>
    <w:rsid w:val="00DA316B"/>
    <w:rsid w:val="00DA31FC"/>
    <w:rsid w:val="00DA363A"/>
    <w:rsid w:val="00DA366B"/>
    <w:rsid w:val="00DA37AB"/>
    <w:rsid w:val="00DA3E6B"/>
    <w:rsid w:val="00DA3F46"/>
    <w:rsid w:val="00DA40F9"/>
    <w:rsid w:val="00DA412B"/>
    <w:rsid w:val="00DA420D"/>
    <w:rsid w:val="00DA4229"/>
    <w:rsid w:val="00DA4565"/>
    <w:rsid w:val="00DA4679"/>
    <w:rsid w:val="00DA481E"/>
    <w:rsid w:val="00DA4879"/>
    <w:rsid w:val="00DA487A"/>
    <w:rsid w:val="00DA4978"/>
    <w:rsid w:val="00DA4A9A"/>
    <w:rsid w:val="00DA4C93"/>
    <w:rsid w:val="00DA4DF0"/>
    <w:rsid w:val="00DA512E"/>
    <w:rsid w:val="00DA5221"/>
    <w:rsid w:val="00DA5234"/>
    <w:rsid w:val="00DA5298"/>
    <w:rsid w:val="00DA531B"/>
    <w:rsid w:val="00DA5B50"/>
    <w:rsid w:val="00DA6154"/>
    <w:rsid w:val="00DA6898"/>
    <w:rsid w:val="00DA6ACC"/>
    <w:rsid w:val="00DA70E9"/>
    <w:rsid w:val="00DA7296"/>
    <w:rsid w:val="00DA761F"/>
    <w:rsid w:val="00DA76FF"/>
    <w:rsid w:val="00DA7865"/>
    <w:rsid w:val="00DA7999"/>
    <w:rsid w:val="00DA7C22"/>
    <w:rsid w:val="00DA7CDF"/>
    <w:rsid w:val="00DA7FE0"/>
    <w:rsid w:val="00DB033A"/>
    <w:rsid w:val="00DB05DB"/>
    <w:rsid w:val="00DB071A"/>
    <w:rsid w:val="00DB0970"/>
    <w:rsid w:val="00DB0C9A"/>
    <w:rsid w:val="00DB0DDD"/>
    <w:rsid w:val="00DB1061"/>
    <w:rsid w:val="00DB1134"/>
    <w:rsid w:val="00DB1384"/>
    <w:rsid w:val="00DB174A"/>
    <w:rsid w:val="00DB17B2"/>
    <w:rsid w:val="00DB1ACE"/>
    <w:rsid w:val="00DB1B74"/>
    <w:rsid w:val="00DB1C8F"/>
    <w:rsid w:val="00DB1D3A"/>
    <w:rsid w:val="00DB1F6A"/>
    <w:rsid w:val="00DB20E7"/>
    <w:rsid w:val="00DB21CB"/>
    <w:rsid w:val="00DB24A0"/>
    <w:rsid w:val="00DB2740"/>
    <w:rsid w:val="00DB2870"/>
    <w:rsid w:val="00DB2B51"/>
    <w:rsid w:val="00DB3036"/>
    <w:rsid w:val="00DB30D6"/>
    <w:rsid w:val="00DB310B"/>
    <w:rsid w:val="00DB360E"/>
    <w:rsid w:val="00DB407A"/>
    <w:rsid w:val="00DB4146"/>
    <w:rsid w:val="00DB42B8"/>
    <w:rsid w:val="00DB47DD"/>
    <w:rsid w:val="00DB4887"/>
    <w:rsid w:val="00DB4A34"/>
    <w:rsid w:val="00DB50AE"/>
    <w:rsid w:val="00DB5119"/>
    <w:rsid w:val="00DB5204"/>
    <w:rsid w:val="00DB52EB"/>
    <w:rsid w:val="00DB5442"/>
    <w:rsid w:val="00DB5537"/>
    <w:rsid w:val="00DB553C"/>
    <w:rsid w:val="00DB55CB"/>
    <w:rsid w:val="00DB5605"/>
    <w:rsid w:val="00DB56E1"/>
    <w:rsid w:val="00DB57D4"/>
    <w:rsid w:val="00DB587A"/>
    <w:rsid w:val="00DB6021"/>
    <w:rsid w:val="00DB646F"/>
    <w:rsid w:val="00DB6B84"/>
    <w:rsid w:val="00DB6BE5"/>
    <w:rsid w:val="00DB706E"/>
    <w:rsid w:val="00DB7098"/>
    <w:rsid w:val="00DB72AD"/>
    <w:rsid w:val="00DB73E9"/>
    <w:rsid w:val="00DB73FE"/>
    <w:rsid w:val="00DB7514"/>
    <w:rsid w:val="00DB783B"/>
    <w:rsid w:val="00DB7A00"/>
    <w:rsid w:val="00DB7D6E"/>
    <w:rsid w:val="00DB7DFA"/>
    <w:rsid w:val="00DB7EC4"/>
    <w:rsid w:val="00DB7F33"/>
    <w:rsid w:val="00DC018F"/>
    <w:rsid w:val="00DC038D"/>
    <w:rsid w:val="00DC0617"/>
    <w:rsid w:val="00DC09FD"/>
    <w:rsid w:val="00DC0D75"/>
    <w:rsid w:val="00DC1004"/>
    <w:rsid w:val="00DC1038"/>
    <w:rsid w:val="00DC138B"/>
    <w:rsid w:val="00DC13E9"/>
    <w:rsid w:val="00DC17AA"/>
    <w:rsid w:val="00DC1884"/>
    <w:rsid w:val="00DC1ECD"/>
    <w:rsid w:val="00DC1ED2"/>
    <w:rsid w:val="00DC1F31"/>
    <w:rsid w:val="00DC29B3"/>
    <w:rsid w:val="00DC2B32"/>
    <w:rsid w:val="00DC2CE1"/>
    <w:rsid w:val="00DC31B0"/>
    <w:rsid w:val="00DC325B"/>
    <w:rsid w:val="00DC33E9"/>
    <w:rsid w:val="00DC3562"/>
    <w:rsid w:val="00DC358F"/>
    <w:rsid w:val="00DC35AA"/>
    <w:rsid w:val="00DC3AFF"/>
    <w:rsid w:val="00DC3F22"/>
    <w:rsid w:val="00DC3FC9"/>
    <w:rsid w:val="00DC3FCD"/>
    <w:rsid w:val="00DC42F3"/>
    <w:rsid w:val="00DC4936"/>
    <w:rsid w:val="00DC4E94"/>
    <w:rsid w:val="00DC5111"/>
    <w:rsid w:val="00DC52A2"/>
    <w:rsid w:val="00DC547E"/>
    <w:rsid w:val="00DC565A"/>
    <w:rsid w:val="00DC571C"/>
    <w:rsid w:val="00DC5744"/>
    <w:rsid w:val="00DC5B5C"/>
    <w:rsid w:val="00DC5CB5"/>
    <w:rsid w:val="00DC5F29"/>
    <w:rsid w:val="00DC5F8A"/>
    <w:rsid w:val="00DC6396"/>
    <w:rsid w:val="00DC64D9"/>
    <w:rsid w:val="00DC657E"/>
    <w:rsid w:val="00DC6C19"/>
    <w:rsid w:val="00DC6C4F"/>
    <w:rsid w:val="00DC6D2E"/>
    <w:rsid w:val="00DC6F78"/>
    <w:rsid w:val="00DC6FF8"/>
    <w:rsid w:val="00DC7073"/>
    <w:rsid w:val="00DC72FC"/>
    <w:rsid w:val="00DC73F7"/>
    <w:rsid w:val="00DC760A"/>
    <w:rsid w:val="00DC783E"/>
    <w:rsid w:val="00DC7BEC"/>
    <w:rsid w:val="00DC7F45"/>
    <w:rsid w:val="00DC7FD0"/>
    <w:rsid w:val="00DD03F7"/>
    <w:rsid w:val="00DD07B9"/>
    <w:rsid w:val="00DD0C73"/>
    <w:rsid w:val="00DD0F62"/>
    <w:rsid w:val="00DD15F2"/>
    <w:rsid w:val="00DD1622"/>
    <w:rsid w:val="00DD2233"/>
    <w:rsid w:val="00DD264D"/>
    <w:rsid w:val="00DD2684"/>
    <w:rsid w:val="00DD26D8"/>
    <w:rsid w:val="00DD271F"/>
    <w:rsid w:val="00DD28BD"/>
    <w:rsid w:val="00DD29DA"/>
    <w:rsid w:val="00DD2A57"/>
    <w:rsid w:val="00DD2B5C"/>
    <w:rsid w:val="00DD2E73"/>
    <w:rsid w:val="00DD2EB7"/>
    <w:rsid w:val="00DD2EBE"/>
    <w:rsid w:val="00DD31A6"/>
    <w:rsid w:val="00DD3215"/>
    <w:rsid w:val="00DD363A"/>
    <w:rsid w:val="00DD425E"/>
    <w:rsid w:val="00DD426F"/>
    <w:rsid w:val="00DD451F"/>
    <w:rsid w:val="00DD4649"/>
    <w:rsid w:val="00DD49DB"/>
    <w:rsid w:val="00DD4AA6"/>
    <w:rsid w:val="00DD4CBB"/>
    <w:rsid w:val="00DD5062"/>
    <w:rsid w:val="00DD535D"/>
    <w:rsid w:val="00DD55B0"/>
    <w:rsid w:val="00DD57CC"/>
    <w:rsid w:val="00DD5CB8"/>
    <w:rsid w:val="00DD5E10"/>
    <w:rsid w:val="00DD65A3"/>
    <w:rsid w:val="00DD65C0"/>
    <w:rsid w:val="00DD687E"/>
    <w:rsid w:val="00DD6896"/>
    <w:rsid w:val="00DD6A31"/>
    <w:rsid w:val="00DD6AA3"/>
    <w:rsid w:val="00DD6AE4"/>
    <w:rsid w:val="00DD6C35"/>
    <w:rsid w:val="00DD6FE7"/>
    <w:rsid w:val="00DD7343"/>
    <w:rsid w:val="00DD784D"/>
    <w:rsid w:val="00DD7A4E"/>
    <w:rsid w:val="00DD7A5B"/>
    <w:rsid w:val="00DD7AD9"/>
    <w:rsid w:val="00DD7DB8"/>
    <w:rsid w:val="00DD7FF5"/>
    <w:rsid w:val="00DE00E2"/>
    <w:rsid w:val="00DE0268"/>
    <w:rsid w:val="00DE02E8"/>
    <w:rsid w:val="00DE033F"/>
    <w:rsid w:val="00DE038D"/>
    <w:rsid w:val="00DE03DB"/>
    <w:rsid w:val="00DE07FA"/>
    <w:rsid w:val="00DE089B"/>
    <w:rsid w:val="00DE1533"/>
    <w:rsid w:val="00DE1696"/>
    <w:rsid w:val="00DE18F6"/>
    <w:rsid w:val="00DE199F"/>
    <w:rsid w:val="00DE1AC4"/>
    <w:rsid w:val="00DE1DCB"/>
    <w:rsid w:val="00DE1E7D"/>
    <w:rsid w:val="00DE1FEE"/>
    <w:rsid w:val="00DE2138"/>
    <w:rsid w:val="00DE2719"/>
    <w:rsid w:val="00DE2852"/>
    <w:rsid w:val="00DE2926"/>
    <w:rsid w:val="00DE2B18"/>
    <w:rsid w:val="00DE2C4B"/>
    <w:rsid w:val="00DE31AD"/>
    <w:rsid w:val="00DE473E"/>
    <w:rsid w:val="00DE4A0A"/>
    <w:rsid w:val="00DE4A48"/>
    <w:rsid w:val="00DE4ED9"/>
    <w:rsid w:val="00DE5063"/>
    <w:rsid w:val="00DE5131"/>
    <w:rsid w:val="00DE5229"/>
    <w:rsid w:val="00DE5633"/>
    <w:rsid w:val="00DE56CB"/>
    <w:rsid w:val="00DE5C70"/>
    <w:rsid w:val="00DE5DEC"/>
    <w:rsid w:val="00DE603A"/>
    <w:rsid w:val="00DE60A6"/>
    <w:rsid w:val="00DE684E"/>
    <w:rsid w:val="00DE68DF"/>
    <w:rsid w:val="00DE6E26"/>
    <w:rsid w:val="00DE72B5"/>
    <w:rsid w:val="00DE7575"/>
    <w:rsid w:val="00DE75B0"/>
    <w:rsid w:val="00DE75B8"/>
    <w:rsid w:val="00DE79C8"/>
    <w:rsid w:val="00DE7B64"/>
    <w:rsid w:val="00DE7C91"/>
    <w:rsid w:val="00DE7DFF"/>
    <w:rsid w:val="00DE7FBE"/>
    <w:rsid w:val="00DE7FBF"/>
    <w:rsid w:val="00DE7FE5"/>
    <w:rsid w:val="00DF00A7"/>
    <w:rsid w:val="00DF00DC"/>
    <w:rsid w:val="00DF00FC"/>
    <w:rsid w:val="00DF0162"/>
    <w:rsid w:val="00DF0268"/>
    <w:rsid w:val="00DF077B"/>
    <w:rsid w:val="00DF07B8"/>
    <w:rsid w:val="00DF0969"/>
    <w:rsid w:val="00DF0C4F"/>
    <w:rsid w:val="00DF0C5D"/>
    <w:rsid w:val="00DF0C62"/>
    <w:rsid w:val="00DF0D94"/>
    <w:rsid w:val="00DF0DC1"/>
    <w:rsid w:val="00DF1120"/>
    <w:rsid w:val="00DF12DD"/>
    <w:rsid w:val="00DF12EB"/>
    <w:rsid w:val="00DF1485"/>
    <w:rsid w:val="00DF1835"/>
    <w:rsid w:val="00DF1871"/>
    <w:rsid w:val="00DF19F1"/>
    <w:rsid w:val="00DF1BEB"/>
    <w:rsid w:val="00DF1C94"/>
    <w:rsid w:val="00DF20B8"/>
    <w:rsid w:val="00DF231F"/>
    <w:rsid w:val="00DF2B2B"/>
    <w:rsid w:val="00DF2CC3"/>
    <w:rsid w:val="00DF2DD9"/>
    <w:rsid w:val="00DF30A4"/>
    <w:rsid w:val="00DF36FF"/>
    <w:rsid w:val="00DF383E"/>
    <w:rsid w:val="00DF3A22"/>
    <w:rsid w:val="00DF3B05"/>
    <w:rsid w:val="00DF3BDF"/>
    <w:rsid w:val="00DF3D1F"/>
    <w:rsid w:val="00DF3DA2"/>
    <w:rsid w:val="00DF3F14"/>
    <w:rsid w:val="00DF3F2A"/>
    <w:rsid w:val="00DF3F5C"/>
    <w:rsid w:val="00DF4315"/>
    <w:rsid w:val="00DF440C"/>
    <w:rsid w:val="00DF45EE"/>
    <w:rsid w:val="00DF4A8E"/>
    <w:rsid w:val="00DF4CC6"/>
    <w:rsid w:val="00DF4CC9"/>
    <w:rsid w:val="00DF4D5F"/>
    <w:rsid w:val="00DF510A"/>
    <w:rsid w:val="00DF51E5"/>
    <w:rsid w:val="00DF521C"/>
    <w:rsid w:val="00DF597E"/>
    <w:rsid w:val="00DF5BD5"/>
    <w:rsid w:val="00DF5E3B"/>
    <w:rsid w:val="00DF5EA8"/>
    <w:rsid w:val="00DF602C"/>
    <w:rsid w:val="00DF60E1"/>
    <w:rsid w:val="00DF618C"/>
    <w:rsid w:val="00DF6302"/>
    <w:rsid w:val="00DF633E"/>
    <w:rsid w:val="00DF6519"/>
    <w:rsid w:val="00DF65D7"/>
    <w:rsid w:val="00DF6776"/>
    <w:rsid w:val="00DF67C0"/>
    <w:rsid w:val="00DF6C35"/>
    <w:rsid w:val="00DF6EBA"/>
    <w:rsid w:val="00DF719A"/>
    <w:rsid w:val="00DF72E6"/>
    <w:rsid w:val="00DF73A6"/>
    <w:rsid w:val="00DF73CC"/>
    <w:rsid w:val="00DF7B03"/>
    <w:rsid w:val="00DF7CE1"/>
    <w:rsid w:val="00DF7EF7"/>
    <w:rsid w:val="00DF7F7E"/>
    <w:rsid w:val="00E00123"/>
    <w:rsid w:val="00E00167"/>
    <w:rsid w:val="00E0062E"/>
    <w:rsid w:val="00E00961"/>
    <w:rsid w:val="00E00AAD"/>
    <w:rsid w:val="00E00D32"/>
    <w:rsid w:val="00E00E9D"/>
    <w:rsid w:val="00E012D0"/>
    <w:rsid w:val="00E0166B"/>
    <w:rsid w:val="00E01753"/>
    <w:rsid w:val="00E017DC"/>
    <w:rsid w:val="00E01821"/>
    <w:rsid w:val="00E01913"/>
    <w:rsid w:val="00E01957"/>
    <w:rsid w:val="00E01B8C"/>
    <w:rsid w:val="00E01CB6"/>
    <w:rsid w:val="00E01DD0"/>
    <w:rsid w:val="00E01F1F"/>
    <w:rsid w:val="00E01FE8"/>
    <w:rsid w:val="00E020EC"/>
    <w:rsid w:val="00E02145"/>
    <w:rsid w:val="00E02173"/>
    <w:rsid w:val="00E021D1"/>
    <w:rsid w:val="00E0248C"/>
    <w:rsid w:val="00E025F6"/>
    <w:rsid w:val="00E0281E"/>
    <w:rsid w:val="00E028ED"/>
    <w:rsid w:val="00E02A9D"/>
    <w:rsid w:val="00E02BA7"/>
    <w:rsid w:val="00E02DCE"/>
    <w:rsid w:val="00E02E7A"/>
    <w:rsid w:val="00E03185"/>
    <w:rsid w:val="00E031E4"/>
    <w:rsid w:val="00E0336A"/>
    <w:rsid w:val="00E0359D"/>
    <w:rsid w:val="00E0362A"/>
    <w:rsid w:val="00E03A9F"/>
    <w:rsid w:val="00E03B9D"/>
    <w:rsid w:val="00E03F3B"/>
    <w:rsid w:val="00E04294"/>
    <w:rsid w:val="00E045E6"/>
    <w:rsid w:val="00E046D3"/>
    <w:rsid w:val="00E0499B"/>
    <w:rsid w:val="00E04C45"/>
    <w:rsid w:val="00E04DF3"/>
    <w:rsid w:val="00E050A0"/>
    <w:rsid w:val="00E051AA"/>
    <w:rsid w:val="00E055CC"/>
    <w:rsid w:val="00E0579E"/>
    <w:rsid w:val="00E059A5"/>
    <w:rsid w:val="00E05AE6"/>
    <w:rsid w:val="00E05B13"/>
    <w:rsid w:val="00E05BF8"/>
    <w:rsid w:val="00E05E32"/>
    <w:rsid w:val="00E06105"/>
    <w:rsid w:val="00E0636C"/>
    <w:rsid w:val="00E06490"/>
    <w:rsid w:val="00E064BD"/>
    <w:rsid w:val="00E06A51"/>
    <w:rsid w:val="00E06C41"/>
    <w:rsid w:val="00E06C44"/>
    <w:rsid w:val="00E06C50"/>
    <w:rsid w:val="00E07BA0"/>
    <w:rsid w:val="00E07CDB"/>
    <w:rsid w:val="00E07E48"/>
    <w:rsid w:val="00E07E54"/>
    <w:rsid w:val="00E100DE"/>
    <w:rsid w:val="00E10549"/>
    <w:rsid w:val="00E107E4"/>
    <w:rsid w:val="00E10AFD"/>
    <w:rsid w:val="00E10BBD"/>
    <w:rsid w:val="00E10C7F"/>
    <w:rsid w:val="00E10D6A"/>
    <w:rsid w:val="00E10E22"/>
    <w:rsid w:val="00E11077"/>
    <w:rsid w:val="00E112E4"/>
    <w:rsid w:val="00E114C2"/>
    <w:rsid w:val="00E11608"/>
    <w:rsid w:val="00E11855"/>
    <w:rsid w:val="00E119B8"/>
    <w:rsid w:val="00E11AC8"/>
    <w:rsid w:val="00E11D69"/>
    <w:rsid w:val="00E12340"/>
    <w:rsid w:val="00E124B1"/>
    <w:rsid w:val="00E1263F"/>
    <w:rsid w:val="00E127F0"/>
    <w:rsid w:val="00E12823"/>
    <w:rsid w:val="00E12993"/>
    <w:rsid w:val="00E12AF4"/>
    <w:rsid w:val="00E12CF5"/>
    <w:rsid w:val="00E12D3A"/>
    <w:rsid w:val="00E131F4"/>
    <w:rsid w:val="00E132BE"/>
    <w:rsid w:val="00E13352"/>
    <w:rsid w:val="00E133A2"/>
    <w:rsid w:val="00E135DC"/>
    <w:rsid w:val="00E13616"/>
    <w:rsid w:val="00E136CB"/>
    <w:rsid w:val="00E13C23"/>
    <w:rsid w:val="00E13C5A"/>
    <w:rsid w:val="00E14086"/>
    <w:rsid w:val="00E14380"/>
    <w:rsid w:val="00E144A2"/>
    <w:rsid w:val="00E146C4"/>
    <w:rsid w:val="00E14A01"/>
    <w:rsid w:val="00E14E20"/>
    <w:rsid w:val="00E1524D"/>
    <w:rsid w:val="00E155EB"/>
    <w:rsid w:val="00E15CE8"/>
    <w:rsid w:val="00E15CF1"/>
    <w:rsid w:val="00E16158"/>
    <w:rsid w:val="00E16171"/>
    <w:rsid w:val="00E16182"/>
    <w:rsid w:val="00E162D3"/>
    <w:rsid w:val="00E163E9"/>
    <w:rsid w:val="00E1647E"/>
    <w:rsid w:val="00E16495"/>
    <w:rsid w:val="00E165C5"/>
    <w:rsid w:val="00E1670B"/>
    <w:rsid w:val="00E16C94"/>
    <w:rsid w:val="00E16D53"/>
    <w:rsid w:val="00E17062"/>
    <w:rsid w:val="00E171AC"/>
    <w:rsid w:val="00E1739D"/>
    <w:rsid w:val="00E174B2"/>
    <w:rsid w:val="00E17577"/>
    <w:rsid w:val="00E17609"/>
    <w:rsid w:val="00E1766C"/>
    <w:rsid w:val="00E1773E"/>
    <w:rsid w:val="00E17824"/>
    <w:rsid w:val="00E1786D"/>
    <w:rsid w:val="00E179B2"/>
    <w:rsid w:val="00E17BAC"/>
    <w:rsid w:val="00E17BD0"/>
    <w:rsid w:val="00E20150"/>
    <w:rsid w:val="00E20352"/>
    <w:rsid w:val="00E20376"/>
    <w:rsid w:val="00E20458"/>
    <w:rsid w:val="00E204B2"/>
    <w:rsid w:val="00E20845"/>
    <w:rsid w:val="00E208CA"/>
    <w:rsid w:val="00E20BDC"/>
    <w:rsid w:val="00E20C9B"/>
    <w:rsid w:val="00E20F77"/>
    <w:rsid w:val="00E20F7D"/>
    <w:rsid w:val="00E20FA9"/>
    <w:rsid w:val="00E21A02"/>
    <w:rsid w:val="00E21B7E"/>
    <w:rsid w:val="00E21D62"/>
    <w:rsid w:val="00E21FED"/>
    <w:rsid w:val="00E223BA"/>
    <w:rsid w:val="00E22691"/>
    <w:rsid w:val="00E22980"/>
    <w:rsid w:val="00E229AF"/>
    <w:rsid w:val="00E22A3A"/>
    <w:rsid w:val="00E22A69"/>
    <w:rsid w:val="00E22AC5"/>
    <w:rsid w:val="00E22C91"/>
    <w:rsid w:val="00E22CAE"/>
    <w:rsid w:val="00E22CBD"/>
    <w:rsid w:val="00E22DC9"/>
    <w:rsid w:val="00E22E6F"/>
    <w:rsid w:val="00E22F45"/>
    <w:rsid w:val="00E2301D"/>
    <w:rsid w:val="00E230CE"/>
    <w:rsid w:val="00E234DA"/>
    <w:rsid w:val="00E23737"/>
    <w:rsid w:val="00E23A69"/>
    <w:rsid w:val="00E23BC1"/>
    <w:rsid w:val="00E23BED"/>
    <w:rsid w:val="00E23C18"/>
    <w:rsid w:val="00E23C6B"/>
    <w:rsid w:val="00E24091"/>
    <w:rsid w:val="00E24380"/>
    <w:rsid w:val="00E24958"/>
    <w:rsid w:val="00E24967"/>
    <w:rsid w:val="00E24F02"/>
    <w:rsid w:val="00E24F4D"/>
    <w:rsid w:val="00E25072"/>
    <w:rsid w:val="00E253F8"/>
    <w:rsid w:val="00E254A9"/>
    <w:rsid w:val="00E258C1"/>
    <w:rsid w:val="00E25BE3"/>
    <w:rsid w:val="00E25C8F"/>
    <w:rsid w:val="00E25D5D"/>
    <w:rsid w:val="00E26433"/>
    <w:rsid w:val="00E26515"/>
    <w:rsid w:val="00E26947"/>
    <w:rsid w:val="00E26A8B"/>
    <w:rsid w:val="00E26B4A"/>
    <w:rsid w:val="00E26CC7"/>
    <w:rsid w:val="00E26D23"/>
    <w:rsid w:val="00E26FA1"/>
    <w:rsid w:val="00E2726F"/>
    <w:rsid w:val="00E273AA"/>
    <w:rsid w:val="00E2750C"/>
    <w:rsid w:val="00E27828"/>
    <w:rsid w:val="00E27C6C"/>
    <w:rsid w:val="00E27CA7"/>
    <w:rsid w:val="00E27F7B"/>
    <w:rsid w:val="00E3039A"/>
    <w:rsid w:val="00E30735"/>
    <w:rsid w:val="00E30777"/>
    <w:rsid w:val="00E30A59"/>
    <w:rsid w:val="00E30AE3"/>
    <w:rsid w:val="00E30B14"/>
    <w:rsid w:val="00E30C0E"/>
    <w:rsid w:val="00E30F5D"/>
    <w:rsid w:val="00E30F86"/>
    <w:rsid w:val="00E311C1"/>
    <w:rsid w:val="00E311E9"/>
    <w:rsid w:val="00E31246"/>
    <w:rsid w:val="00E31258"/>
    <w:rsid w:val="00E3153B"/>
    <w:rsid w:val="00E3177C"/>
    <w:rsid w:val="00E31800"/>
    <w:rsid w:val="00E31E2E"/>
    <w:rsid w:val="00E31EA9"/>
    <w:rsid w:val="00E3210F"/>
    <w:rsid w:val="00E32227"/>
    <w:rsid w:val="00E32355"/>
    <w:rsid w:val="00E325A9"/>
    <w:rsid w:val="00E328D9"/>
    <w:rsid w:val="00E3298F"/>
    <w:rsid w:val="00E32A12"/>
    <w:rsid w:val="00E32A6B"/>
    <w:rsid w:val="00E32B77"/>
    <w:rsid w:val="00E32D91"/>
    <w:rsid w:val="00E32E30"/>
    <w:rsid w:val="00E330D3"/>
    <w:rsid w:val="00E330D8"/>
    <w:rsid w:val="00E3312A"/>
    <w:rsid w:val="00E33368"/>
    <w:rsid w:val="00E333DB"/>
    <w:rsid w:val="00E3342D"/>
    <w:rsid w:val="00E33537"/>
    <w:rsid w:val="00E33592"/>
    <w:rsid w:val="00E335B2"/>
    <w:rsid w:val="00E33B7C"/>
    <w:rsid w:val="00E33D1F"/>
    <w:rsid w:val="00E34029"/>
    <w:rsid w:val="00E34147"/>
    <w:rsid w:val="00E34310"/>
    <w:rsid w:val="00E3433F"/>
    <w:rsid w:val="00E343A7"/>
    <w:rsid w:val="00E3446A"/>
    <w:rsid w:val="00E34470"/>
    <w:rsid w:val="00E344E9"/>
    <w:rsid w:val="00E3456D"/>
    <w:rsid w:val="00E34723"/>
    <w:rsid w:val="00E34DFB"/>
    <w:rsid w:val="00E34E40"/>
    <w:rsid w:val="00E35019"/>
    <w:rsid w:val="00E3508E"/>
    <w:rsid w:val="00E350F7"/>
    <w:rsid w:val="00E35396"/>
    <w:rsid w:val="00E35865"/>
    <w:rsid w:val="00E35895"/>
    <w:rsid w:val="00E35E65"/>
    <w:rsid w:val="00E35FDE"/>
    <w:rsid w:val="00E36063"/>
    <w:rsid w:val="00E360AD"/>
    <w:rsid w:val="00E363BD"/>
    <w:rsid w:val="00E3645B"/>
    <w:rsid w:val="00E364E6"/>
    <w:rsid w:val="00E36A07"/>
    <w:rsid w:val="00E36BEE"/>
    <w:rsid w:val="00E36D4F"/>
    <w:rsid w:val="00E371FF"/>
    <w:rsid w:val="00E37397"/>
    <w:rsid w:val="00E3740D"/>
    <w:rsid w:val="00E37A5F"/>
    <w:rsid w:val="00E37B81"/>
    <w:rsid w:val="00E37CFA"/>
    <w:rsid w:val="00E37D29"/>
    <w:rsid w:val="00E37EF7"/>
    <w:rsid w:val="00E37F09"/>
    <w:rsid w:val="00E400C6"/>
    <w:rsid w:val="00E400D7"/>
    <w:rsid w:val="00E4026C"/>
    <w:rsid w:val="00E40429"/>
    <w:rsid w:val="00E4065B"/>
    <w:rsid w:val="00E40742"/>
    <w:rsid w:val="00E4091E"/>
    <w:rsid w:val="00E40BD2"/>
    <w:rsid w:val="00E412F8"/>
    <w:rsid w:val="00E41415"/>
    <w:rsid w:val="00E41BFE"/>
    <w:rsid w:val="00E41CDA"/>
    <w:rsid w:val="00E41DA9"/>
    <w:rsid w:val="00E41F94"/>
    <w:rsid w:val="00E42013"/>
    <w:rsid w:val="00E4217D"/>
    <w:rsid w:val="00E424F7"/>
    <w:rsid w:val="00E42544"/>
    <w:rsid w:val="00E425F6"/>
    <w:rsid w:val="00E42CEB"/>
    <w:rsid w:val="00E42FEF"/>
    <w:rsid w:val="00E430A2"/>
    <w:rsid w:val="00E430B0"/>
    <w:rsid w:val="00E4338C"/>
    <w:rsid w:val="00E433BE"/>
    <w:rsid w:val="00E43428"/>
    <w:rsid w:val="00E435DD"/>
    <w:rsid w:val="00E43A51"/>
    <w:rsid w:val="00E43A57"/>
    <w:rsid w:val="00E43AA5"/>
    <w:rsid w:val="00E43B35"/>
    <w:rsid w:val="00E43E90"/>
    <w:rsid w:val="00E43ECB"/>
    <w:rsid w:val="00E4439B"/>
    <w:rsid w:val="00E4468D"/>
    <w:rsid w:val="00E449C4"/>
    <w:rsid w:val="00E44ABF"/>
    <w:rsid w:val="00E44BA0"/>
    <w:rsid w:val="00E44E4C"/>
    <w:rsid w:val="00E4524E"/>
    <w:rsid w:val="00E45281"/>
    <w:rsid w:val="00E452D1"/>
    <w:rsid w:val="00E45492"/>
    <w:rsid w:val="00E454B9"/>
    <w:rsid w:val="00E459CB"/>
    <w:rsid w:val="00E45B67"/>
    <w:rsid w:val="00E45D35"/>
    <w:rsid w:val="00E45F6F"/>
    <w:rsid w:val="00E4630B"/>
    <w:rsid w:val="00E464D2"/>
    <w:rsid w:val="00E46560"/>
    <w:rsid w:val="00E465F8"/>
    <w:rsid w:val="00E4668A"/>
    <w:rsid w:val="00E467BA"/>
    <w:rsid w:val="00E46CCD"/>
    <w:rsid w:val="00E46DE4"/>
    <w:rsid w:val="00E46FCB"/>
    <w:rsid w:val="00E47066"/>
    <w:rsid w:val="00E47343"/>
    <w:rsid w:val="00E47376"/>
    <w:rsid w:val="00E4739A"/>
    <w:rsid w:val="00E473DC"/>
    <w:rsid w:val="00E479D6"/>
    <w:rsid w:val="00E47F5C"/>
    <w:rsid w:val="00E47FC1"/>
    <w:rsid w:val="00E5006D"/>
    <w:rsid w:val="00E500AF"/>
    <w:rsid w:val="00E50710"/>
    <w:rsid w:val="00E50C69"/>
    <w:rsid w:val="00E50D3E"/>
    <w:rsid w:val="00E5119D"/>
    <w:rsid w:val="00E5156C"/>
    <w:rsid w:val="00E51722"/>
    <w:rsid w:val="00E51917"/>
    <w:rsid w:val="00E51979"/>
    <w:rsid w:val="00E51984"/>
    <w:rsid w:val="00E51A5E"/>
    <w:rsid w:val="00E51A97"/>
    <w:rsid w:val="00E52211"/>
    <w:rsid w:val="00E522CE"/>
    <w:rsid w:val="00E5273C"/>
    <w:rsid w:val="00E52858"/>
    <w:rsid w:val="00E52AF1"/>
    <w:rsid w:val="00E52D83"/>
    <w:rsid w:val="00E52DB1"/>
    <w:rsid w:val="00E52E6D"/>
    <w:rsid w:val="00E52EED"/>
    <w:rsid w:val="00E5306F"/>
    <w:rsid w:val="00E53999"/>
    <w:rsid w:val="00E53B79"/>
    <w:rsid w:val="00E53CD6"/>
    <w:rsid w:val="00E53E09"/>
    <w:rsid w:val="00E54246"/>
    <w:rsid w:val="00E54515"/>
    <w:rsid w:val="00E54612"/>
    <w:rsid w:val="00E54674"/>
    <w:rsid w:val="00E546ED"/>
    <w:rsid w:val="00E54A3F"/>
    <w:rsid w:val="00E54A69"/>
    <w:rsid w:val="00E54B5A"/>
    <w:rsid w:val="00E54C26"/>
    <w:rsid w:val="00E54C3C"/>
    <w:rsid w:val="00E54D6A"/>
    <w:rsid w:val="00E54DFA"/>
    <w:rsid w:val="00E55029"/>
    <w:rsid w:val="00E5503E"/>
    <w:rsid w:val="00E55054"/>
    <w:rsid w:val="00E55558"/>
    <w:rsid w:val="00E55787"/>
    <w:rsid w:val="00E55860"/>
    <w:rsid w:val="00E55C40"/>
    <w:rsid w:val="00E55E21"/>
    <w:rsid w:val="00E55E71"/>
    <w:rsid w:val="00E56137"/>
    <w:rsid w:val="00E56212"/>
    <w:rsid w:val="00E56251"/>
    <w:rsid w:val="00E5634A"/>
    <w:rsid w:val="00E56422"/>
    <w:rsid w:val="00E56551"/>
    <w:rsid w:val="00E5672C"/>
    <w:rsid w:val="00E567E5"/>
    <w:rsid w:val="00E56B53"/>
    <w:rsid w:val="00E56EDD"/>
    <w:rsid w:val="00E56F99"/>
    <w:rsid w:val="00E5719B"/>
    <w:rsid w:val="00E57219"/>
    <w:rsid w:val="00E57273"/>
    <w:rsid w:val="00E57301"/>
    <w:rsid w:val="00E57638"/>
    <w:rsid w:val="00E5786C"/>
    <w:rsid w:val="00E579A6"/>
    <w:rsid w:val="00E579D5"/>
    <w:rsid w:val="00E57BE8"/>
    <w:rsid w:val="00E57C85"/>
    <w:rsid w:val="00E57D4F"/>
    <w:rsid w:val="00E57D81"/>
    <w:rsid w:val="00E57D9B"/>
    <w:rsid w:val="00E60103"/>
    <w:rsid w:val="00E605F5"/>
    <w:rsid w:val="00E606C0"/>
    <w:rsid w:val="00E60BED"/>
    <w:rsid w:val="00E60F4A"/>
    <w:rsid w:val="00E60FDB"/>
    <w:rsid w:val="00E611A1"/>
    <w:rsid w:val="00E613CA"/>
    <w:rsid w:val="00E614AF"/>
    <w:rsid w:val="00E615D6"/>
    <w:rsid w:val="00E615E1"/>
    <w:rsid w:val="00E6160C"/>
    <w:rsid w:val="00E61769"/>
    <w:rsid w:val="00E6179C"/>
    <w:rsid w:val="00E6182B"/>
    <w:rsid w:val="00E61956"/>
    <w:rsid w:val="00E6197D"/>
    <w:rsid w:val="00E61AF6"/>
    <w:rsid w:val="00E61F5A"/>
    <w:rsid w:val="00E62346"/>
    <w:rsid w:val="00E62556"/>
    <w:rsid w:val="00E62587"/>
    <w:rsid w:val="00E62770"/>
    <w:rsid w:val="00E627C1"/>
    <w:rsid w:val="00E627FB"/>
    <w:rsid w:val="00E627FF"/>
    <w:rsid w:val="00E62DD2"/>
    <w:rsid w:val="00E631C9"/>
    <w:rsid w:val="00E632E0"/>
    <w:rsid w:val="00E6359A"/>
    <w:rsid w:val="00E6363A"/>
    <w:rsid w:val="00E6372F"/>
    <w:rsid w:val="00E63B97"/>
    <w:rsid w:val="00E63D64"/>
    <w:rsid w:val="00E63D6B"/>
    <w:rsid w:val="00E6409A"/>
    <w:rsid w:val="00E645C5"/>
    <w:rsid w:val="00E64662"/>
    <w:rsid w:val="00E64A9F"/>
    <w:rsid w:val="00E64EB9"/>
    <w:rsid w:val="00E6505C"/>
    <w:rsid w:val="00E650C2"/>
    <w:rsid w:val="00E65190"/>
    <w:rsid w:val="00E65194"/>
    <w:rsid w:val="00E658ED"/>
    <w:rsid w:val="00E65A77"/>
    <w:rsid w:val="00E65D5D"/>
    <w:rsid w:val="00E65F52"/>
    <w:rsid w:val="00E6641A"/>
    <w:rsid w:val="00E665F1"/>
    <w:rsid w:val="00E6678E"/>
    <w:rsid w:val="00E668BB"/>
    <w:rsid w:val="00E6692E"/>
    <w:rsid w:val="00E66BED"/>
    <w:rsid w:val="00E66EAE"/>
    <w:rsid w:val="00E66FC4"/>
    <w:rsid w:val="00E6707D"/>
    <w:rsid w:val="00E672D1"/>
    <w:rsid w:val="00E67408"/>
    <w:rsid w:val="00E67548"/>
    <w:rsid w:val="00E675AB"/>
    <w:rsid w:val="00E676EC"/>
    <w:rsid w:val="00E676ED"/>
    <w:rsid w:val="00E67760"/>
    <w:rsid w:val="00E67937"/>
    <w:rsid w:val="00E67CF4"/>
    <w:rsid w:val="00E67E01"/>
    <w:rsid w:val="00E67E0B"/>
    <w:rsid w:val="00E67F37"/>
    <w:rsid w:val="00E67F3B"/>
    <w:rsid w:val="00E67FA7"/>
    <w:rsid w:val="00E700C6"/>
    <w:rsid w:val="00E7028C"/>
    <w:rsid w:val="00E7032A"/>
    <w:rsid w:val="00E706A1"/>
    <w:rsid w:val="00E7070F"/>
    <w:rsid w:val="00E709F9"/>
    <w:rsid w:val="00E70A4B"/>
    <w:rsid w:val="00E70A9F"/>
    <w:rsid w:val="00E70C26"/>
    <w:rsid w:val="00E70CBC"/>
    <w:rsid w:val="00E711D0"/>
    <w:rsid w:val="00E711FB"/>
    <w:rsid w:val="00E71728"/>
    <w:rsid w:val="00E7184E"/>
    <w:rsid w:val="00E71876"/>
    <w:rsid w:val="00E71A2C"/>
    <w:rsid w:val="00E71B9D"/>
    <w:rsid w:val="00E71D05"/>
    <w:rsid w:val="00E71D30"/>
    <w:rsid w:val="00E71EBC"/>
    <w:rsid w:val="00E7202B"/>
    <w:rsid w:val="00E72238"/>
    <w:rsid w:val="00E722FA"/>
    <w:rsid w:val="00E725D8"/>
    <w:rsid w:val="00E72B30"/>
    <w:rsid w:val="00E72C48"/>
    <w:rsid w:val="00E72D10"/>
    <w:rsid w:val="00E72DDC"/>
    <w:rsid w:val="00E72E97"/>
    <w:rsid w:val="00E730A9"/>
    <w:rsid w:val="00E730ED"/>
    <w:rsid w:val="00E736D9"/>
    <w:rsid w:val="00E736FB"/>
    <w:rsid w:val="00E73FFE"/>
    <w:rsid w:val="00E740C2"/>
    <w:rsid w:val="00E74181"/>
    <w:rsid w:val="00E744C7"/>
    <w:rsid w:val="00E744CA"/>
    <w:rsid w:val="00E7472F"/>
    <w:rsid w:val="00E74990"/>
    <w:rsid w:val="00E74F44"/>
    <w:rsid w:val="00E74FB5"/>
    <w:rsid w:val="00E75040"/>
    <w:rsid w:val="00E7517F"/>
    <w:rsid w:val="00E75224"/>
    <w:rsid w:val="00E7574F"/>
    <w:rsid w:val="00E75B34"/>
    <w:rsid w:val="00E75B4B"/>
    <w:rsid w:val="00E75C51"/>
    <w:rsid w:val="00E75F5A"/>
    <w:rsid w:val="00E76166"/>
    <w:rsid w:val="00E76256"/>
    <w:rsid w:val="00E762A0"/>
    <w:rsid w:val="00E763C1"/>
    <w:rsid w:val="00E763D3"/>
    <w:rsid w:val="00E76501"/>
    <w:rsid w:val="00E7650E"/>
    <w:rsid w:val="00E767BF"/>
    <w:rsid w:val="00E7682F"/>
    <w:rsid w:val="00E768B3"/>
    <w:rsid w:val="00E76A74"/>
    <w:rsid w:val="00E76BB2"/>
    <w:rsid w:val="00E76C83"/>
    <w:rsid w:val="00E76F5B"/>
    <w:rsid w:val="00E7708D"/>
    <w:rsid w:val="00E771CE"/>
    <w:rsid w:val="00E77313"/>
    <w:rsid w:val="00E775D2"/>
    <w:rsid w:val="00E776BC"/>
    <w:rsid w:val="00E77865"/>
    <w:rsid w:val="00E778DF"/>
    <w:rsid w:val="00E778E9"/>
    <w:rsid w:val="00E779A7"/>
    <w:rsid w:val="00E77CED"/>
    <w:rsid w:val="00E77E6A"/>
    <w:rsid w:val="00E77EEB"/>
    <w:rsid w:val="00E80127"/>
    <w:rsid w:val="00E804C7"/>
    <w:rsid w:val="00E80D23"/>
    <w:rsid w:val="00E80D6F"/>
    <w:rsid w:val="00E80F01"/>
    <w:rsid w:val="00E811F1"/>
    <w:rsid w:val="00E81337"/>
    <w:rsid w:val="00E81903"/>
    <w:rsid w:val="00E81971"/>
    <w:rsid w:val="00E819A4"/>
    <w:rsid w:val="00E81A86"/>
    <w:rsid w:val="00E81B8E"/>
    <w:rsid w:val="00E81B9B"/>
    <w:rsid w:val="00E81C75"/>
    <w:rsid w:val="00E81D33"/>
    <w:rsid w:val="00E81FF5"/>
    <w:rsid w:val="00E821B3"/>
    <w:rsid w:val="00E82246"/>
    <w:rsid w:val="00E8228D"/>
    <w:rsid w:val="00E82433"/>
    <w:rsid w:val="00E8250D"/>
    <w:rsid w:val="00E826D5"/>
    <w:rsid w:val="00E826F9"/>
    <w:rsid w:val="00E82803"/>
    <w:rsid w:val="00E829D0"/>
    <w:rsid w:val="00E83226"/>
    <w:rsid w:val="00E83566"/>
    <w:rsid w:val="00E8356F"/>
    <w:rsid w:val="00E835E0"/>
    <w:rsid w:val="00E83689"/>
    <w:rsid w:val="00E83774"/>
    <w:rsid w:val="00E837EE"/>
    <w:rsid w:val="00E83903"/>
    <w:rsid w:val="00E83BF9"/>
    <w:rsid w:val="00E83C23"/>
    <w:rsid w:val="00E83C65"/>
    <w:rsid w:val="00E83CCA"/>
    <w:rsid w:val="00E84147"/>
    <w:rsid w:val="00E841D1"/>
    <w:rsid w:val="00E842C7"/>
    <w:rsid w:val="00E8432A"/>
    <w:rsid w:val="00E84960"/>
    <w:rsid w:val="00E84B7B"/>
    <w:rsid w:val="00E84E6F"/>
    <w:rsid w:val="00E8556D"/>
    <w:rsid w:val="00E85605"/>
    <w:rsid w:val="00E858EF"/>
    <w:rsid w:val="00E85BAB"/>
    <w:rsid w:val="00E86107"/>
    <w:rsid w:val="00E86592"/>
    <w:rsid w:val="00E866A1"/>
    <w:rsid w:val="00E8672F"/>
    <w:rsid w:val="00E86DC6"/>
    <w:rsid w:val="00E86F2D"/>
    <w:rsid w:val="00E86F4E"/>
    <w:rsid w:val="00E86FB1"/>
    <w:rsid w:val="00E87192"/>
    <w:rsid w:val="00E8758E"/>
    <w:rsid w:val="00E87836"/>
    <w:rsid w:val="00E87B4F"/>
    <w:rsid w:val="00E87BA1"/>
    <w:rsid w:val="00E87CE2"/>
    <w:rsid w:val="00E87D4A"/>
    <w:rsid w:val="00E87DBD"/>
    <w:rsid w:val="00E87EFB"/>
    <w:rsid w:val="00E87F73"/>
    <w:rsid w:val="00E900D1"/>
    <w:rsid w:val="00E902A5"/>
    <w:rsid w:val="00E90682"/>
    <w:rsid w:val="00E9086C"/>
    <w:rsid w:val="00E90A75"/>
    <w:rsid w:val="00E90AE5"/>
    <w:rsid w:val="00E90BA5"/>
    <w:rsid w:val="00E910EE"/>
    <w:rsid w:val="00E9120A"/>
    <w:rsid w:val="00E9185A"/>
    <w:rsid w:val="00E919B9"/>
    <w:rsid w:val="00E91BB8"/>
    <w:rsid w:val="00E929CE"/>
    <w:rsid w:val="00E929FC"/>
    <w:rsid w:val="00E92A1E"/>
    <w:rsid w:val="00E92A94"/>
    <w:rsid w:val="00E92A9C"/>
    <w:rsid w:val="00E92C4A"/>
    <w:rsid w:val="00E92CEF"/>
    <w:rsid w:val="00E92E61"/>
    <w:rsid w:val="00E92E71"/>
    <w:rsid w:val="00E931FC"/>
    <w:rsid w:val="00E93341"/>
    <w:rsid w:val="00E934C9"/>
    <w:rsid w:val="00E93522"/>
    <w:rsid w:val="00E93581"/>
    <w:rsid w:val="00E93672"/>
    <w:rsid w:val="00E93727"/>
    <w:rsid w:val="00E93979"/>
    <w:rsid w:val="00E93C5C"/>
    <w:rsid w:val="00E94323"/>
    <w:rsid w:val="00E943AB"/>
    <w:rsid w:val="00E944E3"/>
    <w:rsid w:val="00E94665"/>
    <w:rsid w:val="00E946C6"/>
    <w:rsid w:val="00E9485B"/>
    <w:rsid w:val="00E948A3"/>
    <w:rsid w:val="00E9499B"/>
    <w:rsid w:val="00E94A8F"/>
    <w:rsid w:val="00E94BAC"/>
    <w:rsid w:val="00E94C37"/>
    <w:rsid w:val="00E94C8F"/>
    <w:rsid w:val="00E94FA0"/>
    <w:rsid w:val="00E95289"/>
    <w:rsid w:val="00E9536A"/>
    <w:rsid w:val="00E95645"/>
    <w:rsid w:val="00E959D9"/>
    <w:rsid w:val="00E95A22"/>
    <w:rsid w:val="00E95CD0"/>
    <w:rsid w:val="00E960A6"/>
    <w:rsid w:val="00E9621C"/>
    <w:rsid w:val="00E96510"/>
    <w:rsid w:val="00E9667B"/>
    <w:rsid w:val="00E9690A"/>
    <w:rsid w:val="00E96AB5"/>
    <w:rsid w:val="00E96B76"/>
    <w:rsid w:val="00E971FE"/>
    <w:rsid w:val="00E9722D"/>
    <w:rsid w:val="00E97398"/>
    <w:rsid w:val="00E9781E"/>
    <w:rsid w:val="00E9784C"/>
    <w:rsid w:val="00E97998"/>
    <w:rsid w:val="00E97B45"/>
    <w:rsid w:val="00E97BBE"/>
    <w:rsid w:val="00E97D4E"/>
    <w:rsid w:val="00E97E28"/>
    <w:rsid w:val="00E97EFD"/>
    <w:rsid w:val="00EA001E"/>
    <w:rsid w:val="00EA01C9"/>
    <w:rsid w:val="00EA04D6"/>
    <w:rsid w:val="00EA0853"/>
    <w:rsid w:val="00EA0A7E"/>
    <w:rsid w:val="00EA0C4B"/>
    <w:rsid w:val="00EA0EC9"/>
    <w:rsid w:val="00EA1092"/>
    <w:rsid w:val="00EA1196"/>
    <w:rsid w:val="00EA12E3"/>
    <w:rsid w:val="00EA1491"/>
    <w:rsid w:val="00EA15EB"/>
    <w:rsid w:val="00EA17E3"/>
    <w:rsid w:val="00EA1835"/>
    <w:rsid w:val="00EA1993"/>
    <w:rsid w:val="00EA1A4E"/>
    <w:rsid w:val="00EA1C62"/>
    <w:rsid w:val="00EA1CE4"/>
    <w:rsid w:val="00EA1E42"/>
    <w:rsid w:val="00EA214C"/>
    <w:rsid w:val="00EA2410"/>
    <w:rsid w:val="00EA25AC"/>
    <w:rsid w:val="00EA25B9"/>
    <w:rsid w:val="00EA25D3"/>
    <w:rsid w:val="00EA2655"/>
    <w:rsid w:val="00EA2820"/>
    <w:rsid w:val="00EA2925"/>
    <w:rsid w:val="00EA29EF"/>
    <w:rsid w:val="00EA2A22"/>
    <w:rsid w:val="00EA2B61"/>
    <w:rsid w:val="00EA31E5"/>
    <w:rsid w:val="00EA3265"/>
    <w:rsid w:val="00EA33F0"/>
    <w:rsid w:val="00EA344D"/>
    <w:rsid w:val="00EA3519"/>
    <w:rsid w:val="00EA3692"/>
    <w:rsid w:val="00EA3A7F"/>
    <w:rsid w:val="00EA3BF6"/>
    <w:rsid w:val="00EA3D37"/>
    <w:rsid w:val="00EA40BC"/>
    <w:rsid w:val="00EA40F6"/>
    <w:rsid w:val="00EA425D"/>
    <w:rsid w:val="00EA43F1"/>
    <w:rsid w:val="00EA46EF"/>
    <w:rsid w:val="00EA4782"/>
    <w:rsid w:val="00EA4E96"/>
    <w:rsid w:val="00EA515D"/>
    <w:rsid w:val="00EA517B"/>
    <w:rsid w:val="00EA54A1"/>
    <w:rsid w:val="00EA56AB"/>
    <w:rsid w:val="00EA5837"/>
    <w:rsid w:val="00EA58F9"/>
    <w:rsid w:val="00EA5941"/>
    <w:rsid w:val="00EA5AEE"/>
    <w:rsid w:val="00EA5D62"/>
    <w:rsid w:val="00EA5FDE"/>
    <w:rsid w:val="00EA5FE6"/>
    <w:rsid w:val="00EA6303"/>
    <w:rsid w:val="00EA672F"/>
    <w:rsid w:val="00EA68A0"/>
    <w:rsid w:val="00EA6B01"/>
    <w:rsid w:val="00EA7BA9"/>
    <w:rsid w:val="00EA7CA4"/>
    <w:rsid w:val="00EA7FCB"/>
    <w:rsid w:val="00EB06D9"/>
    <w:rsid w:val="00EB0861"/>
    <w:rsid w:val="00EB0B81"/>
    <w:rsid w:val="00EB0C4A"/>
    <w:rsid w:val="00EB0DF7"/>
    <w:rsid w:val="00EB1039"/>
    <w:rsid w:val="00EB11E8"/>
    <w:rsid w:val="00EB12DD"/>
    <w:rsid w:val="00EB1317"/>
    <w:rsid w:val="00EB14BF"/>
    <w:rsid w:val="00EB1743"/>
    <w:rsid w:val="00EB18E4"/>
    <w:rsid w:val="00EB1919"/>
    <w:rsid w:val="00EB195E"/>
    <w:rsid w:val="00EB1A77"/>
    <w:rsid w:val="00EB1CD0"/>
    <w:rsid w:val="00EB1D33"/>
    <w:rsid w:val="00EB1D37"/>
    <w:rsid w:val="00EB1FE8"/>
    <w:rsid w:val="00EB2105"/>
    <w:rsid w:val="00EB2AFB"/>
    <w:rsid w:val="00EB2DB8"/>
    <w:rsid w:val="00EB2E5B"/>
    <w:rsid w:val="00EB2E70"/>
    <w:rsid w:val="00EB301D"/>
    <w:rsid w:val="00EB310A"/>
    <w:rsid w:val="00EB314B"/>
    <w:rsid w:val="00EB34A8"/>
    <w:rsid w:val="00EB34AF"/>
    <w:rsid w:val="00EB3833"/>
    <w:rsid w:val="00EB3AA3"/>
    <w:rsid w:val="00EB3D5A"/>
    <w:rsid w:val="00EB42D6"/>
    <w:rsid w:val="00EB4644"/>
    <w:rsid w:val="00EB4816"/>
    <w:rsid w:val="00EB4856"/>
    <w:rsid w:val="00EB4968"/>
    <w:rsid w:val="00EB4B4A"/>
    <w:rsid w:val="00EB4D3F"/>
    <w:rsid w:val="00EB4D7C"/>
    <w:rsid w:val="00EB4ED8"/>
    <w:rsid w:val="00EB4FFC"/>
    <w:rsid w:val="00EB537A"/>
    <w:rsid w:val="00EB54E3"/>
    <w:rsid w:val="00EB570D"/>
    <w:rsid w:val="00EB57DC"/>
    <w:rsid w:val="00EB5897"/>
    <w:rsid w:val="00EB59CF"/>
    <w:rsid w:val="00EB5BD9"/>
    <w:rsid w:val="00EB5C8F"/>
    <w:rsid w:val="00EB5CE3"/>
    <w:rsid w:val="00EB5D02"/>
    <w:rsid w:val="00EB5E66"/>
    <w:rsid w:val="00EB6B33"/>
    <w:rsid w:val="00EB6CDE"/>
    <w:rsid w:val="00EB7146"/>
    <w:rsid w:val="00EB72E8"/>
    <w:rsid w:val="00EB785C"/>
    <w:rsid w:val="00EB7972"/>
    <w:rsid w:val="00EB7B54"/>
    <w:rsid w:val="00EB7CEA"/>
    <w:rsid w:val="00EC01E8"/>
    <w:rsid w:val="00EC02F9"/>
    <w:rsid w:val="00EC0462"/>
    <w:rsid w:val="00EC055A"/>
    <w:rsid w:val="00EC0677"/>
    <w:rsid w:val="00EC0CE2"/>
    <w:rsid w:val="00EC0DB4"/>
    <w:rsid w:val="00EC0F13"/>
    <w:rsid w:val="00EC1433"/>
    <w:rsid w:val="00EC144A"/>
    <w:rsid w:val="00EC15DF"/>
    <w:rsid w:val="00EC1728"/>
    <w:rsid w:val="00EC1CF0"/>
    <w:rsid w:val="00EC1D5B"/>
    <w:rsid w:val="00EC1F39"/>
    <w:rsid w:val="00EC23D6"/>
    <w:rsid w:val="00EC2BE0"/>
    <w:rsid w:val="00EC2F8B"/>
    <w:rsid w:val="00EC31EB"/>
    <w:rsid w:val="00EC3334"/>
    <w:rsid w:val="00EC34F7"/>
    <w:rsid w:val="00EC3514"/>
    <w:rsid w:val="00EC357F"/>
    <w:rsid w:val="00EC35E0"/>
    <w:rsid w:val="00EC3912"/>
    <w:rsid w:val="00EC3C3C"/>
    <w:rsid w:val="00EC3D20"/>
    <w:rsid w:val="00EC3DA6"/>
    <w:rsid w:val="00EC3E17"/>
    <w:rsid w:val="00EC3EE8"/>
    <w:rsid w:val="00EC431A"/>
    <w:rsid w:val="00EC432E"/>
    <w:rsid w:val="00EC4405"/>
    <w:rsid w:val="00EC4419"/>
    <w:rsid w:val="00EC450A"/>
    <w:rsid w:val="00EC4915"/>
    <w:rsid w:val="00EC4B55"/>
    <w:rsid w:val="00EC4C17"/>
    <w:rsid w:val="00EC4D42"/>
    <w:rsid w:val="00EC4E9F"/>
    <w:rsid w:val="00EC4FE3"/>
    <w:rsid w:val="00EC4FF9"/>
    <w:rsid w:val="00EC5094"/>
    <w:rsid w:val="00EC5D6B"/>
    <w:rsid w:val="00EC608E"/>
    <w:rsid w:val="00EC6099"/>
    <w:rsid w:val="00EC64D9"/>
    <w:rsid w:val="00EC6603"/>
    <w:rsid w:val="00EC675E"/>
    <w:rsid w:val="00EC6EA2"/>
    <w:rsid w:val="00EC6F2D"/>
    <w:rsid w:val="00EC70B9"/>
    <w:rsid w:val="00EC7335"/>
    <w:rsid w:val="00EC7459"/>
    <w:rsid w:val="00EC74A6"/>
    <w:rsid w:val="00EC7A1C"/>
    <w:rsid w:val="00EC7B78"/>
    <w:rsid w:val="00EC7C09"/>
    <w:rsid w:val="00EC7D2F"/>
    <w:rsid w:val="00EC7D6F"/>
    <w:rsid w:val="00EC7FC7"/>
    <w:rsid w:val="00EC7FEA"/>
    <w:rsid w:val="00ED018E"/>
    <w:rsid w:val="00ED020F"/>
    <w:rsid w:val="00ED0285"/>
    <w:rsid w:val="00ED033C"/>
    <w:rsid w:val="00ED0631"/>
    <w:rsid w:val="00ED0C92"/>
    <w:rsid w:val="00ED0D3D"/>
    <w:rsid w:val="00ED0DA5"/>
    <w:rsid w:val="00ED0EAF"/>
    <w:rsid w:val="00ED18A1"/>
    <w:rsid w:val="00ED197E"/>
    <w:rsid w:val="00ED1B28"/>
    <w:rsid w:val="00ED1DB7"/>
    <w:rsid w:val="00ED1E39"/>
    <w:rsid w:val="00ED1EA5"/>
    <w:rsid w:val="00ED1EAA"/>
    <w:rsid w:val="00ED2537"/>
    <w:rsid w:val="00ED26E1"/>
    <w:rsid w:val="00ED27A2"/>
    <w:rsid w:val="00ED28CA"/>
    <w:rsid w:val="00ED2961"/>
    <w:rsid w:val="00ED29D1"/>
    <w:rsid w:val="00ED2CEF"/>
    <w:rsid w:val="00ED2DA8"/>
    <w:rsid w:val="00ED30E7"/>
    <w:rsid w:val="00ED3297"/>
    <w:rsid w:val="00ED32F0"/>
    <w:rsid w:val="00ED3577"/>
    <w:rsid w:val="00ED3923"/>
    <w:rsid w:val="00ED39C5"/>
    <w:rsid w:val="00ED39FD"/>
    <w:rsid w:val="00ED3F71"/>
    <w:rsid w:val="00ED4066"/>
    <w:rsid w:val="00ED409F"/>
    <w:rsid w:val="00ED41B6"/>
    <w:rsid w:val="00ED43A3"/>
    <w:rsid w:val="00ED43EA"/>
    <w:rsid w:val="00ED470E"/>
    <w:rsid w:val="00ED47B0"/>
    <w:rsid w:val="00ED4FB5"/>
    <w:rsid w:val="00ED4FFE"/>
    <w:rsid w:val="00ED5062"/>
    <w:rsid w:val="00ED5111"/>
    <w:rsid w:val="00ED51DA"/>
    <w:rsid w:val="00ED547A"/>
    <w:rsid w:val="00ED550F"/>
    <w:rsid w:val="00ED5562"/>
    <w:rsid w:val="00ED55EC"/>
    <w:rsid w:val="00ED57C3"/>
    <w:rsid w:val="00ED5F9A"/>
    <w:rsid w:val="00ED6147"/>
    <w:rsid w:val="00ED61AF"/>
    <w:rsid w:val="00ED6302"/>
    <w:rsid w:val="00ED6328"/>
    <w:rsid w:val="00ED6694"/>
    <w:rsid w:val="00ED6721"/>
    <w:rsid w:val="00ED6AC2"/>
    <w:rsid w:val="00ED6C71"/>
    <w:rsid w:val="00ED6CD9"/>
    <w:rsid w:val="00ED6D1F"/>
    <w:rsid w:val="00ED6DA6"/>
    <w:rsid w:val="00ED72F8"/>
    <w:rsid w:val="00ED73DC"/>
    <w:rsid w:val="00ED7A5D"/>
    <w:rsid w:val="00ED7B2A"/>
    <w:rsid w:val="00ED7D5E"/>
    <w:rsid w:val="00ED7D78"/>
    <w:rsid w:val="00ED7FED"/>
    <w:rsid w:val="00EE0228"/>
    <w:rsid w:val="00EE034E"/>
    <w:rsid w:val="00EE067A"/>
    <w:rsid w:val="00EE09AF"/>
    <w:rsid w:val="00EE09ED"/>
    <w:rsid w:val="00EE09F8"/>
    <w:rsid w:val="00EE0A75"/>
    <w:rsid w:val="00EE0E1C"/>
    <w:rsid w:val="00EE137D"/>
    <w:rsid w:val="00EE1962"/>
    <w:rsid w:val="00EE1A91"/>
    <w:rsid w:val="00EE1DCE"/>
    <w:rsid w:val="00EE1E81"/>
    <w:rsid w:val="00EE1E94"/>
    <w:rsid w:val="00EE2132"/>
    <w:rsid w:val="00EE2386"/>
    <w:rsid w:val="00EE27CC"/>
    <w:rsid w:val="00EE2ADB"/>
    <w:rsid w:val="00EE2E1F"/>
    <w:rsid w:val="00EE2E48"/>
    <w:rsid w:val="00EE2E4A"/>
    <w:rsid w:val="00EE2EB9"/>
    <w:rsid w:val="00EE340D"/>
    <w:rsid w:val="00EE35E4"/>
    <w:rsid w:val="00EE38DE"/>
    <w:rsid w:val="00EE3B88"/>
    <w:rsid w:val="00EE3E68"/>
    <w:rsid w:val="00EE4395"/>
    <w:rsid w:val="00EE4630"/>
    <w:rsid w:val="00EE46BB"/>
    <w:rsid w:val="00EE4AC4"/>
    <w:rsid w:val="00EE4C0D"/>
    <w:rsid w:val="00EE4E8D"/>
    <w:rsid w:val="00EE55B1"/>
    <w:rsid w:val="00EE57A5"/>
    <w:rsid w:val="00EE5D98"/>
    <w:rsid w:val="00EE60E1"/>
    <w:rsid w:val="00EE639E"/>
    <w:rsid w:val="00EE64D6"/>
    <w:rsid w:val="00EE6537"/>
    <w:rsid w:val="00EE65D2"/>
    <w:rsid w:val="00EE67EE"/>
    <w:rsid w:val="00EE685B"/>
    <w:rsid w:val="00EE6A6D"/>
    <w:rsid w:val="00EE6E9E"/>
    <w:rsid w:val="00EE71FB"/>
    <w:rsid w:val="00EE7862"/>
    <w:rsid w:val="00EE7B85"/>
    <w:rsid w:val="00EE7E23"/>
    <w:rsid w:val="00EF0625"/>
    <w:rsid w:val="00EF06F9"/>
    <w:rsid w:val="00EF0A36"/>
    <w:rsid w:val="00EF0D1B"/>
    <w:rsid w:val="00EF0D5F"/>
    <w:rsid w:val="00EF1257"/>
    <w:rsid w:val="00EF13A3"/>
    <w:rsid w:val="00EF1538"/>
    <w:rsid w:val="00EF1602"/>
    <w:rsid w:val="00EF1674"/>
    <w:rsid w:val="00EF1760"/>
    <w:rsid w:val="00EF18B5"/>
    <w:rsid w:val="00EF1A2C"/>
    <w:rsid w:val="00EF1D84"/>
    <w:rsid w:val="00EF2081"/>
    <w:rsid w:val="00EF2208"/>
    <w:rsid w:val="00EF266E"/>
    <w:rsid w:val="00EF3123"/>
    <w:rsid w:val="00EF31F6"/>
    <w:rsid w:val="00EF327D"/>
    <w:rsid w:val="00EF32B7"/>
    <w:rsid w:val="00EF3466"/>
    <w:rsid w:val="00EF34CE"/>
    <w:rsid w:val="00EF3652"/>
    <w:rsid w:val="00EF3718"/>
    <w:rsid w:val="00EF3784"/>
    <w:rsid w:val="00EF3C71"/>
    <w:rsid w:val="00EF3E0C"/>
    <w:rsid w:val="00EF4031"/>
    <w:rsid w:val="00EF4511"/>
    <w:rsid w:val="00EF464C"/>
    <w:rsid w:val="00EF4678"/>
    <w:rsid w:val="00EF49DF"/>
    <w:rsid w:val="00EF4A16"/>
    <w:rsid w:val="00EF4ABE"/>
    <w:rsid w:val="00EF4CC6"/>
    <w:rsid w:val="00EF4E0D"/>
    <w:rsid w:val="00EF50EE"/>
    <w:rsid w:val="00EF53F3"/>
    <w:rsid w:val="00EF5442"/>
    <w:rsid w:val="00EF55E4"/>
    <w:rsid w:val="00EF5868"/>
    <w:rsid w:val="00EF58DA"/>
    <w:rsid w:val="00EF5A1D"/>
    <w:rsid w:val="00EF5E01"/>
    <w:rsid w:val="00EF6020"/>
    <w:rsid w:val="00EF60B2"/>
    <w:rsid w:val="00EF6348"/>
    <w:rsid w:val="00EF63EE"/>
    <w:rsid w:val="00EF65BC"/>
    <w:rsid w:val="00EF65BE"/>
    <w:rsid w:val="00EF6687"/>
    <w:rsid w:val="00EF67FB"/>
    <w:rsid w:val="00EF6BA5"/>
    <w:rsid w:val="00EF6D58"/>
    <w:rsid w:val="00EF6D91"/>
    <w:rsid w:val="00EF7082"/>
    <w:rsid w:val="00EF778C"/>
    <w:rsid w:val="00EF77BE"/>
    <w:rsid w:val="00EF77E1"/>
    <w:rsid w:val="00EF7B67"/>
    <w:rsid w:val="00EF7BC4"/>
    <w:rsid w:val="00EF7D6E"/>
    <w:rsid w:val="00EF7E5D"/>
    <w:rsid w:val="00EF7F7F"/>
    <w:rsid w:val="00F0000B"/>
    <w:rsid w:val="00F004FC"/>
    <w:rsid w:val="00F005B7"/>
    <w:rsid w:val="00F00677"/>
    <w:rsid w:val="00F00946"/>
    <w:rsid w:val="00F00959"/>
    <w:rsid w:val="00F00BD3"/>
    <w:rsid w:val="00F00DC9"/>
    <w:rsid w:val="00F00F43"/>
    <w:rsid w:val="00F00F95"/>
    <w:rsid w:val="00F013BB"/>
    <w:rsid w:val="00F0180A"/>
    <w:rsid w:val="00F01860"/>
    <w:rsid w:val="00F0193B"/>
    <w:rsid w:val="00F019EA"/>
    <w:rsid w:val="00F01A18"/>
    <w:rsid w:val="00F01A90"/>
    <w:rsid w:val="00F022AC"/>
    <w:rsid w:val="00F02518"/>
    <w:rsid w:val="00F028DD"/>
    <w:rsid w:val="00F02DF5"/>
    <w:rsid w:val="00F02EF5"/>
    <w:rsid w:val="00F02FFF"/>
    <w:rsid w:val="00F031A5"/>
    <w:rsid w:val="00F031E7"/>
    <w:rsid w:val="00F032C6"/>
    <w:rsid w:val="00F0379F"/>
    <w:rsid w:val="00F0387E"/>
    <w:rsid w:val="00F03ADC"/>
    <w:rsid w:val="00F03CC9"/>
    <w:rsid w:val="00F046D3"/>
    <w:rsid w:val="00F04778"/>
    <w:rsid w:val="00F04B48"/>
    <w:rsid w:val="00F04C6C"/>
    <w:rsid w:val="00F05064"/>
    <w:rsid w:val="00F052BA"/>
    <w:rsid w:val="00F05400"/>
    <w:rsid w:val="00F058DA"/>
    <w:rsid w:val="00F05A23"/>
    <w:rsid w:val="00F05C24"/>
    <w:rsid w:val="00F05EEB"/>
    <w:rsid w:val="00F06003"/>
    <w:rsid w:val="00F06042"/>
    <w:rsid w:val="00F060AA"/>
    <w:rsid w:val="00F0675D"/>
    <w:rsid w:val="00F06FA2"/>
    <w:rsid w:val="00F06FAB"/>
    <w:rsid w:val="00F06FB1"/>
    <w:rsid w:val="00F071A6"/>
    <w:rsid w:val="00F072BB"/>
    <w:rsid w:val="00F07528"/>
    <w:rsid w:val="00F075B5"/>
    <w:rsid w:val="00F07949"/>
    <w:rsid w:val="00F07B5A"/>
    <w:rsid w:val="00F07BF7"/>
    <w:rsid w:val="00F07C19"/>
    <w:rsid w:val="00F07CEB"/>
    <w:rsid w:val="00F10084"/>
    <w:rsid w:val="00F1058F"/>
    <w:rsid w:val="00F10919"/>
    <w:rsid w:val="00F109FE"/>
    <w:rsid w:val="00F10B03"/>
    <w:rsid w:val="00F10C20"/>
    <w:rsid w:val="00F10D8D"/>
    <w:rsid w:val="00F11045"/>
    <w:rsid w:val="00F110E3"/>
    <w:rsid w:val="00F112F6"/>
    <w:rsid w:val="00F113AB"/>
    <w:rsid w:val="00F11721"/>
    <w:rsid w:val="00F11B9E"/>
    <w:rsid w:val="00F11E81"/>
    <w:rsid w:val="00F11FFB"/>
    <w:rsid w:val="00F12266"/>
    <w:rsid w:val="00F1245C"/>
    <w:rsid w:val="00F127DB"/>
    <w:rsid w:val="00F1291E"/>
    <w:rsid w:val="00F12929"/>
    <w:rsid w:val="00F12BFC"/>
    <w:rsid w:val="00F12E5B"/>
    <w:rsid w:val="00F12E9A"/>
    <w:rsid w:val="00F13194"/>
    <w:rsid w:val="00F131BA"/>
    <w:rsid w:val="00F13B28"/>
    <w:rsid w:val="00F1405B"/>
    <w:rsid w:val="00F1417B"/>
    <w:rsid w:val="00F14317"/>
    <w:rsid w:val="00F144AD"/>
    <w:rsid w:val="00F146EA"/>
    <w:rsid w:val="00F1485A"/>
    <w:rsid w:val="00F14E29"/>
    <w:rsid w:val="00F151A5"/>
    <w:rsid w:val="00F153D2"/>
    <w:rsid w:val="00F15506"/>
    <w:rsid w:val="00F1555F"/>
    <w:rsid w:val="00F1565E"/>
    <w:rsid w:val="00F158E9"/>
    <w:rsid w:val="00F1595A"/>
    <w:rsid w:val="00F15B47"/>
    <w:rsid w:val="00F15C23"/>
    <w:rsid w:val="00F15D33"/>
    <w:rsid w:val="00F15F67"/>
    <w:rsid w:val="00F15FB6"/>
    <w:rsid w:val="00F16177"/>
    <w:rsid w:val="00F163DB"/>
    <w:rsid w:val="00F1659B"/>
    <w:rsid w:val="00F16AEE"/>
    <w:rsid w:val="00F16B2E"/>
    <w:rsid w:val="00F16D8E"/>
    <w:rsid w:val="00F16DC9"/>
    <w:rsid w:val="00F16E03"/>
    <w:rsid w:val="00F16E06"/>
    <w:rsid w:val="00F16E63"/>
    <w:rsid w:val="00F1734A"/>
    <w:rsid w:val="00F17482"/>
    <w:rsid w:val="00F1765D"/>
    <w:rsid w:val="00F176C1"/>
    <w:rsid w:val="00F178E0"/>
    <w:rsid w:val="00F178FF"/>
    <w:rsid w:val="00F1791E"/>
    <w:rsid w:val="00F17A41"/>
    <w:rsid w:val="00F17FF3"/>
    <w:rsid w:val="00F20054"/>
    <w:rsid w:val="00F20103"/>
    <w:rsid w:val="00F202AB"/>
    <w:rsid w:val="00F2064D"/>
    <w:rsid w:val="00F2066E"/>
    <w:rsid w:val="00F2077A"/>
    <w:rsid w:val="00F207D5"/>
    <w:rsid w:val="00F20966"/>
    <w:rsid w:val="00F20D2F"/>
    <w:rsid w:val="00F20EAF"/>
    <w:rsid w:val="00F21286"/>
    <w:rsid w:val="00F212B0"/>
    <w:rsid w:val="00F21E2B"/>
    <w:rsid w:val="00F21F3D"/>
    <w:rsid w:val="00F22033"/>
    <w:rsid w:val="00F22209"/>
    <w:rsid w:val="00F22532"/>
    <w:rsid w:val="00F226D2"/>
    <w:rsid w:val="00F226FA"/>
    <w:rsid w:val="00F22936"/>
    <w:rsid w:val="00F229E9"/>
    <w:rsid w:val="00F22D43"/>
    <w:rsid w:val="00F22D70"/>
    <w:rsid w:val="00F2308E"/>
    <w:rsid w:val="00F23555"/>
    <w:rsid w:val="00F23700"/>
    <w:rsid w:val="00F23B21"/>
    <w:rsid w:val="00F23BFD"/>
    <w:rsid w:val="00F23E13"/>
    <w:rsid w:val="00F2412F"/>
    <w:rsid w:val="00F24148"/>
    <w:rsid w:val="00F241CA"/>
    <w:rsid w:val="00F24239"/>
    <w:rsid w:val="00F2437E"/>
    <w:rsid w:val="00F24561"/>
    <w:rsid w:val="00F24587"/>
    <w:rsid w:val="00F247EC"/>
    <w:rsid w:val="00F24A0A"/>
    <w:rsid w:val="00F24A0E"/>
    <w:rsid w:val="00F24B1A"/>
    <w:rsid w:val="00F25124"/>
    <w:rsid w:val="00F25153"/>
    <w:rsid w:val="00F25233"/>
    <w:rsid w:val="00F2558E"/>
    <w:rsid w:val="00F25676"/>
    <w:rsid w:val="00F25790"/>
    <w:rsid w:val="00F257FC"/>
    <w:rsid w:val="00F2594C"/>
    <w:rsid w:val="00F25ACD"/>
    <w:rsid w:val="00F25B16"/>
    <w:rsid w:val="00F2619D"/>
    <w:rsid w:val="00F26CBA"/>
    <w:rsid w:val="00F26EDA"/>
    <w:rsid w:val="00F26F39"/>
    <w:rsid w:val="00F27133"/>
    <w:rsid w:val="00F272CB"/>
    <w:rsid w:val="00F2738C"/>
    <w:rsid w:val="00F2753B"/>
    <w:rsid w:val="00F2776D"/>
    <w:rsid w:val="00F277C1"/>
    <w:rsid w:val="00F278F2"/>
    <w:rsid w:val="00F27D1A"/>
    <w:rsid w:val="00F27F0E"/>
    <w:rsid w:val="00F27F82"/>
    <w:rsid w:val="00F27FFB"/>
    <w:rsid w:val="00F30013"/>
    <w:rsid w:val="00F306E2"/>
    <w:rsid w:val="00F308CA"/>
    <w:rsid w:val="00F30AE7"/>
    <w:rsid w:val="00F30DF8"/>
    <w:rsid w:val="00F30F7A"/>
    <w:rsid w:val="00F3130E"/>
    <w:rsid w:val="00F31314"/>
    <w:rsid w:val="00F3131D"/>
    <w:rsid w:val="00F313B0"/>
    <w:rsid w:val="00F317DB"/>
    <w:rsid w:val="00F318A8"/>
    <w:rsid w:val="00F31943"/>
    <w:rsid w:val="00F319B5"/>
    <w:rsid w:val="00F31B4D"/>
    <w:rsid w:val="00F31C3A"/>
    <w:rsid w:val="00F31E2A"/>
    <w:rsid w:val="00F32184"/>
    <w:rsid w:val="00F321AB"/>
    <w:rsid w:val="00F3229B"/>
    <w:rsid w:val="00F3243B"/>
    <w:rsid w:val="00F32440"/>
    <w:rsid w:val="00F324BC"/>
    <w:rsid w:val="00F32659"/>
    <w:rsid w:val="00F32A67"/>
    <w:rsid w:val="00F32C20"/>
    <w:rsid w:val="00F32C33"/>
    <w:rsid w:val="00F32D5D"/>
    <w:rsid w:val="00F32DC3"/>
    <w:rsid w:val="00F32E7A"/>
    <w:rsid w:val="00F32F27"/>
    <w:rsid w:val="00F3300D"/>
    <w:rsid w:val="00F33342"/>
    <w:rsid w:val="00F33679"/>
    <w:rsid w:val="00F33A65"/>
    <w:rsid w:val="00F33A71"/>
    <w:rsid w:val="00F33A98"/>
    <w:rsid w:val="00F341E4"/>
    <w:rsid w:val="00F3476A"/>
    <w:rsid w:val="00F34A75"/>
    <w:rsid w:val="00F34C3D"/>
    <w:rsid w:val="00F352C7"/>
    <w:rsid w:val="00F3549C"/>
    <w:rsid w:val="00F355F2"/>
    <w:rsid w:val="00F35622"/>
    <w:rsid w:val="00F356A1"/>
    <w:rsid w:val="00F35C36"/>
    <w:rsid w:val="00F35C94"/>
    <w:rsid w:val="00F35D7E"/>
    <w:rsid w:val="00F35DF0"/>
    <w:rsid w:val="00F36134"/>
    <w:rsid w:val="00F363E9"/>
    <w:rsid w:val="00F36799"/>
    <w:rsid w:val="00F368DE"/>
    <w:rsid w:val="00F368F2"/>
    <w:rsid w:val="00F3697C"/>
    <w:rsid w:val="00F369DE"/>
    <w:rsid w:val="00F36AFA"/>
    <w:rsid w:val="00F36DFB"/>
    <w:rsid w:val="00F371FA"/>
    <w:rsid w:val="00F3745C"/>
    <w:rsid w:val="00F374FA"/>
    <w:rsid w:val="00F3769B"/>
    <w:rsid w:val="00F377A2"/>
    <w:rsid w:val="00F37B00"/>
    <w:rsid w:val="00F37C9B"/>
    <w:rsid w:val="00F37EF0"/>
    <w:rsid w:val="00F37F8F"/>
    <w:rsid w:val="00F40105"/>
    <w:rsid w:val="00F402FC"/>
    <w:rsid w:val="00F403BF"/>
    <w:rsid w:val="00F405D1"/>
    <w:rsid w:val="00F40618"/>
    <w:rsid w:val="00F4087A"/>
    <w:rsid w:val="00F408FC"/>
    <w:rsid w:val="00F40BCD"/>
    <w:rsid w:val="00F41086"/>
    <w:rsid w:val="00F414C3"/>
    <w:rsid w:val="00F41543"/>
    <w:rsid w:val="00F41A36"/>
    <w:rsid w:val="00F41C27"/>
    <w:rsid w:val="00F41D9F"/>
    <w:rsid w:val="00F41DE7"/>
    <w:rsid w:val="00F41E5B"/>
    <w:rsid w:val="00F420BB"/>
    <w:rsid w:val="00F421A1"/>
    <w:rsid w:val="00F42228"/>
    <w:rsid w:val="00F42354"/>
    <w:rsid w:val="00F424D5"/>
    <w:rsid w:val="00F42513"/>
    <w:rsid w:val="00F42B25"/>
    <w:rsid w:val="00F42F5F"/>
    <w:rsid w:val="00F43106"/>
    <w:rsid w:val="00F431D3"/>
    <w:rsid w:val="00F432C6"/>
    <w:rsid w:val="00F43493"/>
    <w:rsid w:val="00F435F3"/>
    <w:rsid w:val="00F435F9"/>
    <w:rsid w:val="00F437E1"/>
    <w:rsid w:val="00F43909"/>
    <w:rsid w:val="00F43999"/>
    <w:rsid w:val="00F44050"/>
    <w:rsid w:val="00F4427E"/>
    <w:rsid w:val="00F4447B"/>
    <w:rsid w:val="00F445A2"/>
    <w:rsid w:val="00F447BA"/>
    <w:rsid w:val="00F448DC"/>
    <w:rsid w:val="00F44934"/>
    <w:rsid w:val="00F44A04"/>
    <w:rsid w:val="00F44B06"/>
    <w:rsid w:val="00F44BB5"/>
    <w:rsid w:val="00F44FBF"/>
    <w:rsid w:val="00F450B5"/>
    <w:rsid w:val="00F45159"/>
    <w:rsid w:val="00F45760"/>
    <w:rsid w:val="00F457EB"/>
    <w:rsid w:val="00F45839"/>
    <w:rsid w:val="00F45EA8"/>
    <w:rsid w:val="00F463BB"/>
    <w:rsid w:val="00F465B9"/>
    <w:rsid w:val="00F465E3"/>
    <w:rsid w:val="00F46888"/>
    <w:rsid w:val="00F46E50"/>
    <w:rsid w:val="00F46F8E"/>
    <w:rsid w:val="00F47392"/>
    <w:rsid w:val="00F47479"/>
    <w:rsid w:val="00F474A9"/>
    <w:rsid w:val="00F478E4"/>
    <w:rsid w:val="00F47A0F"/>
    <w:rsid w:val="00F47B10"/>
    <w:rsid w:val="00F47B72"/>
    <w:rsid w:val="00F47FCF"/>
    <w:rsid w:val="00F5019D"/>
    <w:rsid w:val="00F50444"/>
    <w:rsid w:val="00F50623"/>
    <w:rsid w:val="00F507B9"/>
    <w:rsid w:val="00F507D8"/>
    <w:rsid w:val="00F50E1B"/>
    <w:rsid w:val="00F5117D"/>
    <w:rsid w:val="00F513E4"/>
    <w:rsid w:val="00F5153E"/>
    <w:rsid w:val="00F51643"/>
    <w:rsid w:val="00F518D8"/>
    <w:rsid w:val="00F51A87"/>
    <w:rsid w:val="00F51DAC"/>
    <w:rsid w:val="00F51E81"/>
    <w:rsid w:val="00F51F72"/>
    <w:rsid w:val="00F52366"/>
    <w:rsid w:val="00F52612"/>
    <w:rsid w:val="00F52A8C"/>
    <w:rsid w:val="00F52DE9"/>
    <w:rsid w:val="00F52E7F"/>
    <w:rsid w:val="00F5318B"/>
    <w:rsid w:val="00F532B5"/>
    <w:rsid w:val="00F533BD"/>
    <w:rsid w:val="00F53473"/>
    <w:rsid w:val="00F5379E"/>
    <w:rsid w:val="00F54630"/>
    <w:rsid w:val="00F5472B"/>
    <w:rsid w:val="00F54921"/>
    <w:rsid w:val="00F54C6E"/>
    <w:rsid w:val="00F54D53"/>
    <w:rsid w:val="00F55181"/>
    <w:rsid w:val="00F55203"/>
    <w:rsid w:val="00F553BE"/>
    <w:rsid w:val="00F55479"/>
    <w:rsid w:val="00F55480"/>
    <w:rsid w:val="00F554FD"/>
    <w:rsid w:val="00F55661"/>
    <w:rsid w:val="00F557B8"/>
    <w:rsid w:val="00F55AF0"/>
    <w:rsid w:val="00F55BA8"/>
    <w:rsid w:val="00F55C5A"/>
    <w:rsid w:val="00F55D9B"/>
    <w:rsid w:val="00F562C4"/>
    <w:rsid w:val="00F56430"/>
    <w:rsid w:val="00F5662D"/>
    <w:rsid w:val="00F566D4"/>
    <w:rsid w:val="00F567D8"/>
    <w:rsid w:val="00F56826"/>
    <w:rsid w:val="00F568D3"/>
    <w:rsid w:val="00F568EC"/>
    <w:rsid w:val="00F56E4F"/>
    <w:rsid w:val="00F57160"/>
    <w:rsid w:val="00F57626"/>
    <w:rsid w:val="00F600D3"/>
    <w:rsid w:val="00F60133"/>
    <w:rsid w:val="00F6023C"/>
    <w:rsid w:val="00F60549"/>
    <w:rsid w:val="00F609BB"/>
    <w:rsid w:val="00F60A01"/>
    <w:rsid w:val="00F60ADB"/>
    <w:rsid w:val="00F60BA3"/>
    <w:rsid w:val="00F60DC9"/>
    <w:rsid w:val="00F61589"/>
    <w:rsid w:val="00F61607"/>
    <w:rsid w:val="00F616B6"/>
    <w:rsid w:val="00F6177A"/>
    <w:rsid w:val="00F62281"/>
    <w:rsid w:val="00F62290"/>
    <w:rsid w:val="00F62492"/>
    <w:rsid w:val="00F6252F"/>
    <w:rsid w:val="00F6257F"/>
    <w:rsid w:val="00F62588"/>
    <w:rsid w:val="00F6261F"/>
    <w:rsid w:val="00F627B6"/>
    <w:rsid w:val="00F62826"/>
    <w:rsid w:val="00F6290B"/>
    <w:rsid w:val="00F62910"/>
    <w:rsid w:val="00F62A1A"/>
    <w:rsid w:val="00F62CE4"/>
    <w:rsid w:val="00F62D6E"/>
    <w:rsid w:val="00F63044"/>
    <w:rsid w:val="00F63146"/>
    <w:rsid w:val="00F63304"/>
    <w:rsid w:val="00F6349B"/>
    <w:rsid w:val="00F63544"/>
    <w:rsid w:val="00F635DC"/>
    <w:rsid w:val="00F636BC"/>
    <w:rsid w:val="00F63787"/>
    <w:rsid w:val="00F63E2E"/>
    <w:rsid w:val="00F63EFD"/>
    <w:rsid w:val="00F64240"/>
    <w:rsid w:val="00F643DF"/>
    <w:rsid w:val="00F646DF"/>
    <w:rsid w:val="00F64893"/>
    <w:rsid w:val="00F64A6C"/>
    <w:rsid w:val="00F64DC0"/>
    <w:rsid w:val="00F65190"/>
    <w:rsid w:val="00F652CB"/>
    <w:rsid w:val="00F65384"/>
    <w:rsid w:val="00F65873"/>
    <w:rsid w:val="00F659AF"/>
    <w:rsid w:val="00F65B6B"/>
    <w:rsid w:val="00F65CB8"/>
    <w:rsid w:val="00F66105"/>
    <w:rsid w:val="00F66254"/>
    <w:rsid w:val="00F6636F"/>
    <w:rsid w:val="00F66444"/>
    <w:rsid w:val="00F66543"/>
    <w:rsid w:val="00F66574"/>
    <w:rsid w:val="00F665B8"/>
    <w:rsid w:val="00F6688D"/>
    <w:rsid w:val="00F66A30"/>
    <w:rsid w:val="00F66F8E"/>
    <w:rsid w:val="00F66F99"/>
    <w:rsid w:val="00F670B4"/>
    <w:rsid w:val="00F671F9"/>
    <w:rsid w:val="00F6721B"/>
    <w:rsid w:val="00F67294"/>
    <w:rsid w:val="00F67314"/>
    <w:rsid w:val="00F67425"/>
    <w:rsid w:val="00F6748E"/>
    <w:rsid w:val="00F67541"/>
    <w:rsid w:val="00F675ED"/>
    <w:rsid w:val="00F67651"/>
    <w:rsid w:val="00F67887"/>
    <w:rsid w:val="00F678BC"/>
    <w:rsid w:val="00F67AC1"/>
    <w:rsid w:val="00F67D21"/>
    <w:rsid w:val="00F67E34"/>
    <w:rsid w:val="00F703C9"/>
    <w:rsid w:val="00F70407"/>
    <w:rsid w:val="00F704E9"/>
    <w:rsid w:val="00F704F3"/>
    <w:rsid w:val="00F705AE"/>
    <w:rsid w:val="00F707D8"/>
    <w:rsid w:val="00F70A77"/>
    <w:rsid w:val="00F70B50"/>
    <w:rsid w:val="00F70BFC"/>
    <w:rsid w:val="00F70C79"/>
    <w:rsid w:val="00F70D58"/>
    <w:rsid w:val="00F70E9E"/>
    <w:rsid w:val="00F7104C"/>
    <w:rsid w:val="00F71270"/>
    <w:rsid w:val="00F718F8"/>
    <w:rsid w:val="00F71A10"/>
    <w:rsid w:val="00F71A8B"/>
    <w:rsid w:val="00F71AB3"/>
    <w:rsid w:val="00F71BE1"/>
    <w:rsid w:val="00F71F65"/>
    <w:rsid w:val="00F72155"/>
    <w:rsid w:val="00F723D2"/>
    <w:rsid w:val="00F727CC"/>
    <w:rsid w:val="00F72CC0"/>
    <w:rsid w:val="00F72EA1"/>
    <w:rsid w:val="00F735B2"/>
    <w:rsid w:val="00F735C6"/>
    <w:rsid w:val="00F73744"/>
    <w:rsid w:val="00F73805"/>
    <w:rsid w:val="00F73ED8"/>
    <w:rsid w:val="00F742D6"/>
    <w:rsid w:val="00F74419"/>
    <w:rsid w:val="00F748F5"/>
    <w:rsid w:val="00F749E9"/>
    <w:rsid w:val="00F74C28"/>
    <w:rsid w:val="00F74D1E"/>
    <w:rsid w:val="00F74E48"/>
    <w:rsid w:val="00F74ED1"/>
    <w:rsid w:val="00F75319"/>
    <w:rsid w:val="00F75394"/>
    <w:rsid w:val="00F7554B"/>
    <w:rsid w:val="00F7567F"/>
    <w:rsid w:val="00F75708"/>
    <w:rsid w:val="00F75837"/>
    <w:rsid w:val="00F758E1"/>
    <w:rsid w:val="00F75AA3"/>
    <w:rsid w:val="00F75AAD"/>
    <w:rsid w:val="00F75E1A"/>
    <w:rsid w:val="00F762FA"/>
    <w:rsid w:val="00F763D3"/>
    <w:rsid w:val="00F76815"/>
    <w:rsid w:val="00F768E1"/>
    <w:rsid w:val="00F76942"/>
    <w:rsid w:val="00F76B48"/>
    <w:rsid w:val="00F77208"/>
    <w:rsid w:val="00F77223"/>
    <w:rsid w:val="00F774B3"/>
    <w:rsid w:val="00F77529"/>
    <w:rsid w:val="00F775D5"/>
    <w:rsid w:val="00F7778C"/>
    <w:rsid w:val="00F77B29"/>
    <w:rsid w:val="00F77D6B"/>
    <w:rsid w:val="00F77E41"/>
    <w:rsid w:val="00F800DD"/>
    <w:rsid w:val="00F801B2"/>
    <w:rsid w:val="00F801D3"/>
    <w:rsid w:val="00F803E9"/>
    <w:rsid w:val="00F803F1"/>
    <w:rsid w:val="00F8041D"/>
    <w:rsid w:val="00F80563"/>
    <w:rsid w:val="00F8075C"/>
    <w:rsid w:val="00F80985"/>
    <w:rsid w:val="00F809E6"/>
    <w:rsid w:val="00F80A03"/>
    <w:rsid w:val="00F80CFA"/>
    <w:rsid w:val="00F80D17"/>
    <w:rsid w:val="00F811DA"/>
    <w:rsid w:val="00F812AB"/>
    <w:rsid w:val="00F814B0"/>
    <w:rsid w:val="00F814E2"/>
    <w:rsid w:val="00F8153B"/>
    <w:rsid w:val="00F81B82"/>
    <w:rsid w:val="00F81B8D"/>
    <w:rsid w:val="00F81BF6"/>
    <w:rsid w:val="00F81DEB"/>
    <w:rsid w:val="00F82616"/>
    <w:rsid w:val="00F82727"/>
    <w:rsid w:val="00F82866"/>
    <w:rsid w:val="00F82CD2"/>
    <w:rsid w:val="00F82CFA"/>
    <w:rsid w:val="00F82EA1"/>
    <w:rsid w:val="00F82EC5"/>
    <w:rsid w:val="00F8339C"/>
    <w:rsid w:val="00F835F8"/>
    <w:rsid w:val="00F83DF0"/>
    <w:rsid w:val="00F83F79"/>
    <w:rsid w:val="00F8432B"/>
    <w:rsid w:val="00F8437F"/>
    <w:rsid w:val="00F844AC"/>
    <w:rsid w:val="00F847B3"/>
    <w:rsid w:val="00F847ED"/>
    <w:rsid w:val="00F8495F"/>
    <w:rsid w:val="00F84A1C"/>
    <w:rsid w:val="00F84A31"/>
    <w:rsid w:val="00F84B23"/>
    <w:rsid w:val="00F84CD6"/>
    <w:rsid w:val="00F84DDA"/>
    <w:rsid w:val="00F84E5A"/>
    <w:rsid w:val="00F84E97"/>
    <w:rsid w:val="00F84F72"/>
    <w:rsid w:val="00F8503A"/>
    <w:rsid w:val="00F852FA"/>
    <w:rsid w:val="00F856BA"/>
    <w:rsid w:val="00F856E4"/>
    <w:rsid w:val="00F8589B"/>
    <w:rsid w:val="00F85986"/>
    <w:rsid w:val="00F85A46"/>
    <w:rsid w:val="00F86038"/>
    <w:rsid w:val="00F86591"/>
    <w:rsid w:val="00F866A4"/>
    <w:rsid w:val="00F86851"/>
    <w:rsid w:val="00F86C62"/>
    <w:rsid w:val="00F86CCF"/>
    <w:rsid w:val="00F871E4"/>
    <w:rsid w:val="00F87506"/>
    <w:rsid w:val="00F877E8"/>
    <w:rsid w:val="00F878B5"/>
    <w:rsid w:val="00F878D8"/>
    <w:rsid w:val="00F87931"/>
    <w:rsid w:val="00F87A1A"/>
    <w:rsid w:val="00F87AB7"/>
    <w:rsid w:val="00F87D53"/>
    <w:rsid w:val="00F9026F"/>
    <w:rsid w:val="00F90509"/>
    <w:rsid w:val="00F905C6"/>
    <w:rsid w:val="00F9078B"/>
    <w:rsid w:val="00F90A66"/>
    <w:rsid w:val="00F90BA5"/>
    <w:rsid w:val="00F90BCC"/>
    <w:rsid w:val="00F90CDC"/>
    <w:rsid w:val="00F90D6E"/>
    <w:rsid w:val="00F910B5"/>
    <w:rsid w:val="00F9117B"/>
    <w:rsid w:val="00F91315"/>
    <w:rsid w:val="00F91338"/>
    <w:rsid w:val="00F915C5"/>
    <w:rsid w:val="00F91768"/>
    <w:rsid w:val="00F91961"/>
    <w:rsid w:val="00F91AD9"/>
    <w:rsid w:val="00F91B07"/>
    <w:rsid w:val="00F92100"/>
    <w:rsid w:val="00F9278F"/>
    <w:rsid w:val="00F9291C"/>
    <w:rsid w:val="00F929BC"/>
    <w:rsid w:val="00F929D3"/>
    <w:rsid w:val="00F92A17"/>
    <w:rsid w:val="00F92B10"/>
    <w:rsid w:val="00F93504"/>
    <w:rsid w:val="00F93548"/>
    <w:rsid w:val="00F935CE"/>
    <w:rsid w:val="00F936A8"/>
    <w:rsid w:val="00F9386F"/>
    <w:rsid w:val="00F939E0"/>
    <w:rsid w:val="00F93B24"/>
    <w:rsid w:val="00F93D8A"/>
    <w:rsid w:val="00F93E42"/>
    <w:rsid w:val="00F93E84"/>
    <w:rsid w:val="00F93F10"/>
    <w:rsid w:val="00F94148"/>
    <w:rsid w:val="00F94AEE"/>
    <w:rsid w:val="00F94AF9"/>
    <w:rsid w:val="00F94FD7"/>
    <w:rsid w:val="00F95055"/>
    <w:rsid w:val="00F95AC3"/>
    <w:rsid w:val="00F95B55"/>
    <w:rsid w:val="00F95D18"/>
    <w:rsid w:val="00F95F3C"/>
    <w:rsid w:val="00F96041"/>
    <w:rsid w:val="00F9611F"/>
    <w:rsid w:val="00F96150"/>
    <w:rsid w:val="00F9619D"/>
    <w:rsid w:val="00F964D1"/>
    <w:rsid w:val="00F96818"/>
    <w:rsid w:val="00F9683C"/>
    <w:rsid w:val="00F9686B"/>
    <w:rsid w:val="00F968AD"/>
    <w:rsid w:val="00F96A61"/>
    <w:rsid w:val="00F96A89"/>
    <w:rsid w:val="00F96AC2"/>
    <w:rsid w:val="00F97033"/>
    <w:rsid w:val="00F97254"/>
    <w:rsid w:val="00F97382"/>
    <w:rsid w:val="00F97459"/>
    <w:rsid w:val="00F976F9"/>
    <w:rsid w:val="00F97810"/>
    <w:rsid w:val="00F97BEA"/>
    <w:rsid w:val="00F97C5C"/>
    <w:rsid w:val="00F97F5E"/>
    <w:rsid w:val="00F97F6A"/>
    <w:rsid w:val="00F97FF8"/>
    <w:rsid w:val="00FA0081"/>
    <w:rsid w:val="00FA00E4"/>
    <w:rsid w:val="00FA0166"/>
    <w:rsid w:val="00FA01AA"/>
    <w:rsid w:val="00FA0244"/>
    <w:rsid w:val="00FA05A1"/>
    <w:rsid w:val="00FA0643"/>
    <w:rsid w:val="00FA06B9"/>
    <w:rsid w:val="00FA087D"/>
    <w:rsid w:val="00FA091C"/>
    <w:rsid w:val="00FA0ABB"/>
    <w:rsid w:val="00FA0EEE"/>
    <w:rsid w:val="00FA1228"/>
    <w:rsid w:val="00FA1419"/>
    <w:rsid w:val="00FA163B"/>
    <w:rsid w:val="00FA16F6"/>
    <w:rsid w:val="00FA1764"/>
    <w:rsid w:val="00FA1871"/>
    <w:rsid w:val="00FA1925"/>
    <w:rsid w:val="00FA19EF"/>
    <w:rsid w:val="00FA1A46"/>
    <w:rsid w:val="00FA1A68"/>
    <w:rsid w:val="00FA1B9C"/>
    <w:rsid w:val="00FA1C69"/>
    <w:rsid w:val="00FA1DCB"/>
    <w:rsid w:val="00FA1EAD"/>
    <w:rsid w:val="00FA1EB3"/>
    <w:rsid w:val="00FA20AE"/>
    <w:rsid w:val="00FA2252"/>
    <w:rsid w:val="00FA22C0"/>
    <w:rsid w:val="00FA22C5"/>
    <w:rsid w:val="00FA246A"/>
    <w:rsid w:val="00FA24A6"/>
    <w:rsid w:val="00FA280D"/>
    <w:rsid w:val="00FA29A5"/>
    <w:rsid w:val="00FA2A97"/>
    <w:rsid w:val="00FA2C4C"/>
    <w:rsid w:val="00FA2C8F"/>
    <w:rsid w:val="00FA2E2B"/>
    <w:rsid w:val="00FA2EC6"/>
    <w:rsid w:val="00FA314B"/>
    <w:rsid w:val="00FA34B3"/>
    <w:rsid w:val="00FA36AD"/>
    <w:rsid w:val="00FA38D1"/>
    <w:rsid w:val="00FA3BFD"/>
    <w:rsid w:val="00FA3DED"/>
    <w:rsid w:val="00FA3EDA"/>
    <w:rsid w:val="00FA40BF"/>
    <w:rsid w:val="00FA412E"/>
    <w:rsid w:val="00FA4189"/>
    <w:rsid w:val="00FA45D6"/>
    <w:rsid w:val="00FA4605"/>
    <w:rsid w:val="00FA4629"/>
    <w:rsid w:val="00FA465C"/>
    <w:rsid w:val="00FA47E1"/>
    <w:rsid w:val="00FA47EB"/>
    <w:rsid w:val="00FA4B45"/>
    <w:rsid w:val="00FA4D3E"/>
    <w:rsid w:val="00FA4D54"/>
    <w:rsid w:val="00FA4F7D"/>
    <w:rsid w:val="00FA502D"/>
    <w:rsid w:val="00FA5326"/>
    <w:rsid w:val="00FA5444"/>
    <w:rsid w:val="00FA552D"/>
    <w:rsid w:val="00FA5675"/>
    <w:rsid w:val="00FA575C"/>
    <w:rsid w:val="00FA5934"/>
    <w:rsid w:val="00FA5A10"/>
    <w:rsid w:val="00FA628C"/>
    <w:rsid w:val="00FA6855"/>
    <w:rsid w:val="00FA6B9C"/>
    <w:rsid w:val="00FA701A"/>
    <w:rsid w:val="00FA741E"/>
    <w:rsid w:val="00FA7536"/>
    <w:rsid w:val="00FA7A16"/>
    <w:rsid w:val="00FA7B34"/>
    <w:rsid w:val="00FA7B44"/>
    <w:rsid w:val="00FA7C2D"/>
    <w:rsid w:val="00FA7E36"/>
    <w:rsid w:val="00FB0EAE"/>
    <w:rsid w:val="00FB1028"/>
    <w:rsid w:val="00FB114A"/>
    <w:rsid w:val="00FB1173"/>
    <w:rsid w:val="00FB17F1"/>
    <w:rsid w:val="00FB1836"/>
    <w:rsid w:val="00FB196A"/>
    <w:rsid w:val="00FB1B2D"/>
    <w:rsid w:val="00FB1C1B"/>
    <w:rsid w:val="00FB1EA2"/>
    <w:rsid w:val="00FB2065"/>
    <w:rsid w:val="00FB211E"/>
    <w:rsid w:val="00FB234B"/>
    <w:rsid w:val="00FB23FE"/>
    <w:rsid w:val="00FB268B"/>
    <w:rsid w:val="00FB2AAD"/>
    <w:rsid w:val="00FB2B9E"/>
    <w:rsid w:val="00FB2C21"/>
    <w:rsid w:val="00FB2D19"/>
    <w:rsid w:val="00FB2E4F"/>
    <w:rsid w:val="00FB2EBB"/>
    <w:rsid w:val="00FB306E"/>
    <w:rsid w:val="00FB324E"/>
    <w:rsid w:val="00FB34A6"/>
    <w:rsid w:val="00FB352E"/>
    <w:rsid w:val="00FB353D"/>
    <w:rsid w:val="00FB357C"/>
    <w:rsid w:val="00FB374E"/>
    <w:rsid w:val="00FB3A35"/>
    <w:rsid w:val="00FB3CF8"/>
    <w:rsid w:val="00FB3D21"/>
    <w:rsid w:val="00FB401C"/>
    <w:rsid w:val="00FB4365"/>
    <w:rsid w:val="00FB43A2"/>
    <w:rsid w:val="00FB46ED"/>
    <w:rsid w:val="00FB4892"/>
    <w:rsid w:val="00FB4A48"/>
    <w:rsid w:val="00FB4E44"/>
    <w:rsid w:val="00FB50F1"/>
    <w:rsid w:val="00FB5111"/>
    <w:rsid w:val="00FB5119"/>
    <w:rsid w:val="00FB54AD"/>
    <w:rsid w:val="00FB5B08"/>
    <w:rsid w:val="00FB5BA3"/>
    <w:rsid w:val="00FB5D5E"/>
    <w:rsid w:val="00FB6027"/>
    <w:rsid w:val="00FB60AF"/>
    <w:rsid w:val="00FB61A0"/>
    <w:rsid w:val="00FB61B7"/>
    <w:rsid w:val="00FB6243"/>
    <w:rsid w:val="00FB62AC"/>
    <w:rsid w:val="00FB6334"/>
    <w:rsid w:val="00FB633D"/>
    <w:rsid w:val="00FB637A"/>
    <w:rsid w:val="00FB645C"/>
    <w:rsid w:val="00FB68FD"/>
    <w:rsid w:val="00FB716C"/>
    <w:rsid w:val="00FB7307"/>
    <w:rsid w:val="00FB7837"/>
    <w:rsid w:val="00FB7E5F"/>
    <w:rsid w:val="00FC0146"/>
    <w:rsid w:val="00FC08A1"/>
    <w:rsid w:val="00FC0902"/>
    <w:rsid w:val="00FC09A3"/>
    <w:rsid w:val="00FC0B32"/>
    <w:rsid w:val="00FC0EB5"/>
    <w:rsid w:val="00FC0F56"/>
    <w:rsid w:val="00FC149F"/>
    <w:rsid w:val="00FC18EC"/>
    <w:rsid w:val="00FC1B9D"/>
    <w:rsid w:val="00FC23FA"/>
    <w:rsid w:val="00FC24AA"/>
    <w:rsid w:val="00FC2AB8"/>
    <w:rsid w:val="00FC2C83"/>
    <w:rsid w:val="00FC2E74"/>
    <w:rsid w:val="00FC2FC5"/>
    <w:rsid w:val="00FC2FF4"/>
    <w:rsid w:val="00FC30F6"/>
    <w:rsid w:val="00FC388D"/>
    <w:rsid w:val="00FC3CEC"/>
    <w:rsid w:val="00FC4201"/>
    <w:rsid w:val="00FC44C4"/>
    <w:rsid w:val="00FC45E2"/>
    <w:rsid w:val="00FC4896"/>
    <w:rsid w:val="00FC4B19"/>
    <w:rsid w:val="00FC4C24"/>
    <w:rsid w:val="00FC55B0"/>
    <w:rsid w:val="00FC6230"/>
    <w:rsid w:val="00FC624F"/>
    <w:rsid w:val="00FC649F"/>
    <w:rsid w:val="00FC6539"/>
    <w:rsid w:val="00FC6726"/>
    <w:rsid w:val="00FC6AF3"/>
    <w:rsid w:val="00FC6D5F"/>
    <w:rsid w:val="00FC6EC8"/>
    <w:rsid w:val="00FC6F9A"/>
    <w:rsid w:val="00FC70C7"/>
    <w:rsid w:val="00FC7115"/>
    <w:rsid w:val="00FC7126"/>
    <w:rsid w:val="00FC72D6"/>
    <w:rsid w:val="00FC733C"/>
    <w:rsid w:val="00FC74E4"/>
    <w:rsid w:val="00FC7610"/>
    <w:rsid w:val="00FC7615"/>
    <w:rsid w:val="00FC76E8"/>
    <w:rsid w:val="00FC79EF"/>
    <w:rsid w:val="00FC7AA6"/>
    <w:rsid w:val="00FC7AC6"/>
    <w:rsid w:val="00FC7B55"/>
    <w:rsid w:val="00FC7B9B"/>
    <w:rsid w:val="00FC7E2A"/>
    <w:rsid w:val="00FD0281"/>
    <w:rsid w:val="00FD03D1"/>
    <w:rsid w:val="00FD0483"/>
    <w:rsid w:val="00FD0600"/>
    <w:rsid w:val="00FD0917"/>
    <w:rsid w:val="00FD0937"/>
    <w:rsid w:val="00FD1001"/>
    <w:rsid w:val="00FD1095"/>
    <w:rsid w:val="00FD1381"/>
    <w:rsid w:val="00FD1556"/>
    <w:rsid w:val="00FD16B9"/>
    <w:rsid w:val="00FD177A"/>
    <w:rsid w:val="00FD1D87"/>
    <w:rsid w:val="00FD21A5"/>
    <w:rsid w:val="00FD232F"/>
    <w:rsid w:val="00FD23BA"/>
    <w:rsid w:val="00FD240D"/>
    <w:rsid w:val="00FD247E"/>
    <w:rsid w:val="00FD24B8"/>
    <w:rsid w:val="00FD24E7"/>
    <w:rsid w:val="00FD2779"/>
    <w:rsid w:val="00FD2939"/>
    <w:rsid w:val="00FD2B9A"/>
    <w:rsid w:val="00FD2D87"/>
    <w:rsid w:val="00FD2E7C"/>
    <w:rsid w:val="00FD35F8"/>
    <w:rsid w:val="00FD3850"/>
    <w:rsid w:val="00FD38D3"/>
    <w:rsid w:val="00FD3A64"/>
    <w:rsid w:val="00FD3AAE"/>
    <w:rsid w:val="00FD3C3A"/>
    <w:rsid w:val="00FD3EC9"/>
    <w:rsid w:val="00FD407A"/>
    <w:rsid w:val="00FD4276"/>
    <w:rsid w:val="00FD42A6"/>
    <w:rsid w:val="00FD42EC"/>
    <w:rsid w:val="00FD4735"/>
    <w:rsid w:val="00FD4879"/>
    <w:rsid w:val="00FD4A6C"/>
    <w:rsid w:val="00FD4BAF"/>
    <w:rsid w:val="00FD4C60"/>
    <w:rsid w:val="00FD4D26"/>
    <w:rsid w:val="00FD4DA0"/>
    <w:rsid w:val="00FD511C"/>
    <w:rsid w:val="00FD52FB"/>
    <w:rsid w:val="00FD53F9"/>
    <w:rsid w:val="00FD5471"/>
    <w:rsid w:val="00FD5548"/>
    <w:rsid w:val="00FD6367"/>
    <w:rsid w:val="00FD669B"/>
    <w:rsid w:val="00FD6C97"/>
    <w:rsid w:val="00FD7457"/>
    <w:rsid w:val="00FD7BF1"/>
    <w:rsid w:val="00FD7CD6"/>
    <w:rsid w:val="00FD7E50"/>
    <w:rsid w:val="00FE0050"/>
    <w:rsid w:val="00FE01BD"/>
    <w:rsid w:val="00FE02D5"/>
    <w:rsid w:val="00FE03F2"/>
    <w:rsid w:val="00FE057E"/>
    <w:rsid w:val="00FE05EA"/>
    <w:rsid w:val="00FE08A6"/>
    <w:rsid w:val="00FE090C"/>
    <w:rsid w:val="00FE0C78"/>
    <w:rsid w:val="00FE0D6E"/>
    <w:rsid w:val="00FE0DDD"/>
    <w:rsid w:val="00FE0DEE"/>
    <w:rsid w:val="00FE1075"/>
    <w:rsid w:val="00FE115A"/>
    <w:rsid w:val="00FE1187"/>
    <w:rsid w:val="00FE15D4"/>
    <w:rsid w:val="00FE1679"/>
    <w:rsid w:val="00FE193E"/>
    <w:rsid w:val="00FE1C3C"/>
    <w:rsid w:val="00FE1DFF"/>
    <w:rsid w:val="00FE1F3F"/>
    <w:rsid w:val="00FE2093"/>
    <w:rsid w:val="00FE22FE"/>
    <w:rsid w:val="00FE2351"/>
    <w:rsid w:val="00FE25B3"/>
    <w:rsid w:val="00FE2752"/>
    <w:rsid w:val="00FE2CB4"/>
    <w:rsid w:val="00FE2E6C"/>
    <w:rsid w:val="00FE2EB7"/>
    <w:rsid w:val="00FE30B8"/>
    <w:rsid w:val="00FE31E2"/>
    <w:rsid w:val="00FE3359"/>
    <w:rsid w:val="00FE340F"/>
    <w:rsid w:val="00FE3580"/>
    <w:rsid w:val="00FE39F2"/>
    <w:rsid w:val="00FE3C0C"/>
    <w:rsid w:val="00FE3CAF"/>
    <w:rsid w:val="00FE403B"/>
    <w:rsid w:val="00FE41BC"/>
    <w:rsid w:val="00FE4260"/>
    <w:rsid w:val="00FE4348"/>
    <w:rsid w:val="00FE445B"/>
    <w:rsid w:val="00FE44C1"/>
    <w:rsid w:val="00FE4976"/>
    <w:rsid w:val="00FE4A04"/>
    <w:rsid w:val="00FE4AF6"/>
    <w:rsid w:val="00FE4B95"/>
    <w:rsid w:val="00FE4D60"/>
    <w:rsid w:val="00FE4E44"/>
    <w:rsid w:val="00FE4EE8"/>
    <w:rsid w:val="00FE4EF6"/>
    <w:rsid w:val="00FE526F"/>
    <w:rsid w:val="00FE5291"/>
    <w:rsid w:val="00FE53CB"/>
    <w:rsid w:val="00FE5B9D"/>
    <w:rsid w:val="00FE5C6C"/>
    <w:rsid w:val="00FE65A1"/>
    <w:rsid w:val="00FE68E6"/>
    <w:rsid w:val="00FE6BFD"/>
    <w:rsid w:val="00FE6C51"/>
    <w:rsid w:val="00FE6C7B"/>
    <w:rsid w:val="00FE6E13"/>
    <w:rsid w:val="00FE6E32"/>
    <w:rsid w:val="00FE6F2C"/>
    <w:rsid w:val="00FE6F63"/>
    <w:rsid w:val="00FE6FB0"/>
    <w:rsid w:val="00FE7218"/>
    <w:rsid w:val="00FE7256"/>
    <w:rsid w:val="00FE73CD"/>
    <w:rsid w:val="00FE75E2"/>
    <w:rsid w:val="00FE79DF"/>
    <w:rsid w:val="00FE7A1A"/>
    <w:rsid w:val="00FE7A93"/>
    <w:rsid w:val="00FE7C8B"/>
    <w:rsid w:val="00FE7CBC"/>
    <w:rsid w:val="00FF0054"/>
    <w:rsid w:val="00FF0083"/>
    <w:rsid w:val="00FF0089"/>
    <w:rsid w:val="00FF0218"/>
    <w:rsid w:val="00FF0755"/>
    <w:rsid w:val="00FF08B6"/>
    <w:rsid w:val="00FF0CDA"/>
    <w:rsid w:val="00FF0E6F"/>
    <w:rsid w:val="00FF1250"/>
    <w:rsid w:val="00FF132E"/>
    <w:rsid w:val="00FF164E"/>
    <w:rsid w:val="00FF172B"/>
    <w:rsid w:val="00FF1903"/>
    <w:rsid w:val="00FF1916"/>
    <w:rsid w:val="00FF1DF5"/>
    <w:rsid w:val="00FF20A7"/>
    <w:rsid w:val="00FF21C3"/>
    <w:rsid w:val="00FF21D7"/>
    <w:rsid w:val="00FF2502"/>
    <w:rsid w:val="00FF2790"/>
    <w:rsid w:val="00FF286D"/>
    <w:rsid w:val="00FF2CE1"/>
    <w:rsid w:val="00FF2CF0"/>
    <w:rsid w:val="00FF2E1C"/>
    <w:rsid w:val="00FF32CA"/>
    <w:rsid w:val="00FF32F8"/>
    <w:rsid w:val="00FF36C7"/>
    <w:rsid w:val="00FF3744"/>
    <w:rsid w:val="00FF3917"/>
    <w:rsid w:val="00FF3969"/>
    <w:rsid w:val="00FF3ED5"/>
    <w:rsid w:val="00FF3FE2"/>
    <w:rsid w:val="00FF419D"/>
    <w:rsid w:val="00FF4289"/>
    <w:rsid w:val="00FF45AE"/>
    <w:rsid w:val="00FF471A"/>
    <w:rsid w:val="00FF47CB"/>
    <w:rsid w:val="00FF499E"/>
    <w:rsid w:val="00FF49A8"/>
    <w:rsid w:val="00FF4A1E"/>
    <w:rsid w:val="00FF4A66"/>
    <w:rsid w:val="00FF4AFA"/>
    <w:rsid w:val="00FF4B4D"/>
    <w:rsid w:val="00FF4CCE"/>
    <w:rsid w:val="00FF4E7C"/>
    <w:rsid w:val="00FF4F5C"/>
    <w:rsid w:val="00FF51CD"/>
    <w:rsid w:val="00FF51D5"/>
    <w:rsid w:val="00FF54E5"/>
    <w:rsid w:val="00FF5536"/>
    <w:rsid w:val="00FF5696"/>
    <w:rsid w:val="00FF5799"/>
    <w:rsid w:val="00FF57C8"/>
    <w:rsid w:val="00FF5BF4"/>
    <w:rsid w:val="00FF5E46"/>
    <w:rsid w:val="00FF5F16"/>
    <w:rsid w:val="00FF62E2"/>
    <w:rsid w:val="00FF62E6"/>
    <w:rsid w:val="00FF64FE"/>
    <w:rsid w:val="00FF66F0"/>
    <w:rsid w:val="00FF67B5"/>
    <w:rsid w:val="00FF6AE4"/>
    <w:rsid w:val="00FF6BE7"/>
    <w:rsid w:val="00FF6CEB"/>
    <w:rsid w:val="00FF6F48"/>
    <w:rsid w:val="00FF71F4"/>
    <w:rsid w:val="00FF7491"/>
    <w:rsid w:val="00FF75A6"/>
    <w:rsid w:val="00FF760E"/>
    <w:rsid w:val="00FF79E1"/>
    <w:rsid w:val="00FF7A4F"/>
    <w:rsid w:val="00FF7B55"/>
    <w:rsid w:val="00FF7E71"/>
    <w:rsid w:val="00FF7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dd,#eaeaea,silver"/>
    </o:shapedefaults>
    <o:shapelayout v:ext="edit">
      <o:idmap v:ext="edit" data="2"/>
    </o:shapelayout>
  </w:shapeDefaults>
  <w:decimalSymbol w:val=","/>
  <w:listSeparator w:val=";"/>
  <w14:docId w14:val="1D63E6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01612"/>
    <w:pPr>
      <w:ind w:right="57"/>
      <w:jc w:val="both"/>
    </w:pPr>
    <w:rPr>
      <w:rFonts w:ascii="Arial" w:hAnsi="Arial"/>
      <w:sz w:val="22"/>
      <w:szCs w:val="24"/>
      <w:lang w:bidi="he-IL"/>
    </w:rPr>
  </w:style>
  <w:style w:type="paragraph" w:styleId="Titolo1">
    <w:name w:val="heading 1"/>
    <w:aliases w:val="H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Titolo2">
    <w:name w:val="heading 2"/>
    <w:aliases w:val="TF-Overskrit 2,H2,21,h2,A.B.C.,heading 2,2,2nd level,Prophead 2"/>
    <w:basedOn w:val="Normale"/>
    <w:next w:val="Normale"/>
    <w:qFormat/>
    <w:rsid w:val="00145E10"/>
    <w:pPr>
      <w:keepNext/>
      <w:numPr>
        <w:ilvl w:val="1"/>
        <w:numId w:val="1"/>
      </w:numPr>
      <w:tabs>
        <w:tab w:val="left" w:pos="800"/>
        <w:tab w:val="right" w:pos="8777"/>
      </w:tabs>
      <w:autoSpaceDE w:val="0"/>
      <w:autoSpaceDN w:val="0"/>
      <w:adjustRightInd w:val="0"/>
      <w:spacing w:after="120" w:line="300" w:lineRule="exact"/>
      <w:ind w:right="0"/>
      <w:jc w:val="left"/>
      <w:outlineLvl w:val="1"/>
    </w:pPr>
    <w:rPr>
      <w:rFonts w:cs="Arial"/>
      <w:b/>
      <w:bCs/>
      <w:iCs/>
      <w:color w:val="0077CF"/>
      <w:sz w:val="24"/>
      <w:lang w:bidi="ar-SA"/>
    </w:rPr>
  </w:style>
  <w:style w:type="paragraph" w:styleId="Titolo3">
    <w:name w:val="heading 3"/>
    <w:basedOn w:val="Normale"/>
    <w:next w:val="Normale"/>
    <w:qFormat/>
    <w:rsid w:val="00145E10"/>
    <w:pPr>
      <w:keepNext/>
      <w:numPr>
        <w:ilvl w:val="2"/>
        <w:numId w:val="1"/>
      </w:numPr>
      <w:autoSpaceDE w:val="0"/>
      <w:autoSpaceDN w:val="0"/>
      <w:adjustRightInd w:val="0"/>
      <w:spacing w:after="120" w:line="300" w:lineRule="atLeast"/>
      <w:ind w:right="0"/>
      <w:jc w:val="left"/>
      <w:outlineLvl w:val="2"/>
    </w:pPr>
    <w:rPr>
      <w:b/>
      <w:color w:val="0077CF"/>
      <w:sz w:val="24"/>
      <w:lang w:bidi="ar-SA"/>
    </w:rPr>
  </w:style>
  <w:style w:type="paragraph" w:styleId="Titolo4">
    <w:name w:val="heading 4"/>
    <w:basedOn w:val="Normale"/>
    <w:next w:val="Normale"/>
    <w:link w:val="Titolo4Carattere"/>
    <w:qFormat/>
    <w:rsid w:val="00543901"/>
    <w:pPr>
      <w:keepNext/>
      <w:numPr>
        <w:ilvl w:val="3"/>
        <w:numId w:val="1"/>
      </w:numPr>
      <w:tabs>
        <w:tab w:val="clear" w:pos="4265"/>
        <w:tab w:val="num" w:pos="0"/>
      </w:tabs>
      <w:spacing w:line="300" w:lineRule="atLeast"/>
      <w:ind w:left="0" w:right="0"/>
      <w:outlineLvl w:val="3"/>
    </w:pPr>
    <w:rPr>
      <w:rFonts w:cs="Arial"/>
      <w:b/>
      <w:color w:val="0077CF"/>
      <w:sz w:val="20"/>
      <w:szCs w:val="20"/>
    </w:rPr>
  </w:style>
  <w:style w:type="paragraph" w:styleId="Titolo5">
    <w:name w:val="heading 5"/>
    <w:basedOn w:val="Normale"/>
    <w:next w:val="Normale"/>
    <w:qFormat/>
    <w:rsid w:val="00244041"/>
    <w:pPr>
      <w:numPr>
        <w:ilvl w:val="4"/>
        <w:numId w:val="1"/>
      </w:numPr>
      <w:spacing w:before="240" w:after="60" w:line="280" w:lineRule="atLeast"/>
      <w:outlineLvl w:val="4"/>
    </w:pPr>
    <w:rPr>
      <w:rFonts w:cs="Arial"/>
      <w:b/>
      <w:color w:val="000000" w:themeColor="text1"/>
      <w:sz w:val="20"/>
      <w:szCs w:val="20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Cs w:val="20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outlineLvl w:val="6"/>
    </w:pPr>
    <w:rPr>
      <w:sz w:val="20"/>
      <w:szCs w:val="2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i/>
      <w:sz w:val="20"/>
      <w:szCs w:val="20"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rsid w:val="00543901"/>
    <w:rPr>
      <w:rFonts w:ascii="Arial" w:hAnsi="Arial" w:cs="Arial"/>
      <w:b/>
      <w:color w:val="0077CF"/>
      <w:lang w:bidi="he-IL"/>
    </w:rPr>
  </w:style>
  <w:style w:type="paragraph" w:customStyle="1" w:styleId="CarattereCarattere1CarattereCarattereCarattere">
    <w:name w:val="Carattere Carattere1 Carattere Carattere Carattere"/>
    <w:basedOn w:val="Normale"/>
    <w:rsid w:val="00396C90"/>
    <w:pPr>
      <w:ind w:left="567" w:right="0"/>
      <w:jc w:val="left"/>
    </w:pPr>
    <w:rPr>
      <w:sz w:val="24"/>
      <w:lang w:bidi="ar-SA"/>
    </w:rPr>
  </w:style>
  <w:style w:type="paragraph" w:customStyle="1" w:styleId="corsivo">
    <w:name w:val="corsivo"/>
    <w:basedOn w:val="Titolo4"/>
    <w:pPr>
      <w:keepNext w:val="0"/>
      <w:numPr>
        <w:ilvl w:val="0"/>
        <w:numId w:val="0"/>
      </w:numPr>
      <w:spacing w:after="240"/>
      <w:ind w:left="426" w:hanging="426"/>
      <w:outlineLvl w:val="9"/>
    </w:pPr>
    <w:rPr>
      <w:rFonts w:ascii="CG Times (WN)" w:hAnsi="CG Times (WN)"/>
      <w:b w:val="0"/>
      <w:i/>
    </w:rPr>
  </w:style>
  <w:style w:type="paragraph" w:styleId="Sommario1">
    <w:name w:val="toc 1"/>
    <w:basedOn w:val="Normale"/>
    <w:next w:val="Normale"/>
    <w:uiPriority w:val="39"/>
    <w:pPr>
      <w:spacing w:before="360"/>
      <w:jc w:val="left"/>
    </w:pPr>
    <w:rPr>
      <w:rFonts w:asciiTheme="majorHAnsi" w:hAnsiTheme="majorHAnsi"/>
      <w:b/>
      <w:bCs/>
      <w:caps/>
      <w:sz w:val="24"/>
    </w:rPr>
  </w:style>
  <w:style w:type="paragraph" w:styleId="Sommario2">
    <w:name w:val="toc 2"/>
    <w:basedOn w:val="Normale"/>
    <w:next w:val="Normale"/>
    <w:uiPriority w:val="39"/>
    <w:pPr>
      <w:spacing w:before="240"/>
      <w:jc w:val="left"/>
    </w:pPr>
    <w:rPr>
      <w:rFonts w:asciiTheme="minorHAnsi" w:hAnsiTheme="minorHAnsi"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pPr>
      <w:ind w:left="220"/>
      <w:jc w:val="left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uiPriority w:val="39"/>
    <w:pPr>
      <w:ind w:left="440"/>
      <w:jc w:val="left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uiPriority w:val="39"/>
    <w:pPr>
      <w:ind w:left="660"/>
      <w:jc w:val="left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uiPriority w:val="39"/>
    <w:pPr>
      <w:ind w:left="880"/>
      <w:jc w:val="left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uiPriority w:val="39"/>
    <w:pPr>
      <w:ind w:left="1100"/>
      <w:jc w:val="left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uiPriority w:val="39"/>
    <w:pPr>
      <w:ind w:left="1320"/>
      <w:jc w:val="left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uiPriority w:val="39"/>
    <w:pPr>
      <w:ind w:left="1540"/>
      <w:jc w:val="left"/>
    </w:pPr>
    <w:rPr>
      <w:rFonts w:asciiTheme="minorHAnsi" w:hAnsiTheme="minorHAnsi" w:cstheme="minorHAnsi"/>
      <w:sz w:val="20"/>
      <w:szCs w:val="20"/>
    </w:rPr>
  </w:style>
  <w:style w:type="paragraph" w:customStyle="1" w:styleId="Elencopuntato">
    <w:name w:val="Elenco puntato"/>
    <w:basedOn w:val="Normale"/>
    <w:autoRedefine/>
    <w:pPr>
      <w:tabs>
        <w:tab w:val="num" w:pos="360"/>
      </w:tabs>
      <w:spacing w:before="120"/>
      <w:ind w:left="360" w:right="567" w:hanging="360"/>
    </w:pPr>
    <w:rPr>
      <w:snapToGrid w:val="0"/>
      <w:sz w:val="24"/>
      <w:szCs w:val="20"/>
    </w:rPr>
  </w:style>
  <w:style w:type="paragraph" w:styleId="Indicedellefigure">
    <w:name w:val="table of figures"/>
    <w:basedOn w:val="Normale"/>
    <w:next w:val="Normale"/>
    <w:semiHidden/>
    <w:pPr>
      <w:ind w:left="480" w:hanging="480"/>
    </w:pPr>
    <w:rPr>
      <w:sz w:val="20"/>
      <w:szCs w:val="20"/>
    </w:rPr>
  </w:style>
  <w:style w:type="paragraph" w:styleId="Titolo">
    <w:name w:val="Title"/>
    <w:basedOn w:val="Normale"/>
    <w:qFormat/>
    <w:pPr>
      <w:jc w:val="center"/>
    </w:pPr>
    <w:rPr>
      <w:rFonts w:ascii="Times New Roman" w:hAnsi="Times New Roman"/>
      <w:b/>
      <w:sz w:val="24"/>
      <w:szCs w:val="20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Rientrocorpodeltesto3">
    <w:name w:val="Body Text Indent 3"/>
    <w:basedOn w:val="Normale"/>
    <w:pPr>
      <w:tabs>
        <w:tab w:val="left" w:pos="0"/>
      </w:tabs>
      <w:ind w:firstLine="426"/>
    </w:pPr>
    <w:rPr>
      <w:strike/>
      <w:szCs w:val="20"/>
    </w:rPr>
  </w:style>
  <w:style w:type="paragraph" w:styleId="Rientrocorpodeltesto">
    <w:name w:val="Body Text Indent"/>
    <w:basedOn w:val="Normale"/>
    <w:pPr>
      <w:ind w:firstLine="567"/>
    </w:pPr>
    <w:rPr>
      <w:szCs w:val="20"/>
    </w:rPr>
  </w:style>
  <w:style w:type="paragraph" w:styleId="Corpodeltesto3">
    <w:name w:val="Body Text 3"/>
    <w:basedOn w:val="Normale"/>
    <w:pPr>
      <w:numPr>
        <w:ilvl w:val="12"/>
      </w:numPr>
      <w:tabs>
        <w:tab w:val="left" w:pos="567"/>
      </w:tabs>
    </w:pPr>
    <w:rPr>
      <w:iCs/>
      <w:szCs w:val="20"/>
    </w:rPr>
  </w:style>
  <w:style w:type="paragraph" w:customStyle="1" w:styleId="BlockText1">
    <w:name w:val="Block Text1"/>
    <w:basedOn w:val="Normale"/>
    <w:pPr>
      <w:tabs>
        <w:tab w:val="left" w:pos="567"/>
      </w:tabs>
      <w:spacing w:line="280" w:lineRule="exact"/>
      <w:ind w:left="567" w:right="900"/>
    </w:pPr>
    <w:rPr>
      <w:sz w:val="28"/>
      <w:szCs w:val="20"/>
    </w:rPr>
  </w:style>
  <w:style w:type="paragraph" w:styleId="Rientronormale">
    <w:name w:val="Normal Indent"/>
    <w:basedOn w:val="Normale"/>
    <w:pPr>
      <w:keepLines/>
      <w:tabs>
        <w:tab w:val="left" w:pos="960"/>
        <w:tab w:val="left" w:pos="144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right" w:pos="8640"/>
      </w:tabs>
      <w:spacing w:after="240"/>
      <w:ind w:left="567"/>
    </w:pPr>
    <w:rPr>
      <w:sz w:val="24"/>
      <w:szCs w:val="20"/>
    </w:rPr>
  </w:style>
  <w:style w:type="paragraph" w:customStyle="1" w:styleId="BodyText31">
    <w:name w:val="Body Text 31"/>
    <w:basedOn w:val="Normale"/>
    <w:rPr>
      <w:rFonts w:ascii="Times New Roman" w:hAnsi="Times New Roman"/>
      <w:sz w:val="24"/>
      <w:szCs w:val="20"/>
    </w:rPr>
  </w:style>
  <w:style w:type="paragraph" w:styleId="Corpodeltesto2">
    <w:name w:val="Body Text 2"/>
    <w:basedOn w:val="Normale"/>
    <w:pPr>
      <w:tabs>
        <w:tab w:val="left" w:pos="567"/>
      </w:tabs>
    </w:pPr>
    <w:rPr>
      <w:i/>
      <w:szCs w:val="20"/>
    </w:rPr>
  </w:style>
  <w:style w:type="paragraph" w:styleId="Corpotesto">
    <w:name w:val="Body Text"/>
    <w:aliases w:val="bt,Para,BODY TEXT,body text,t,Block text,Text,heading_txt,bodytxy2,EHPT,Body Text2,bt1,bodytext,BT,txt1,T1,Title 1,EDStext,sp,bullet title,sbs,block text,Resume Text,bt4,body text4,bt5,body text5,body text1,tx,text,Justified,pp,RFP Text"/>
    <w:basedOn w:val="Normale"/>
    <w:link w:val="CorpotestoCarattere"/>
    <w:rPr>
      <w:rFonts w:ascii="Times New Roman" w:hAnsi="Times New Roman"/>
      <w:sz w:val="24"/>
      <w:szCs w:val="20"/>
    </w:rPr>
  </w:style>
  <w:style w:type="character" w:customStyle="1" w:styleId="CorpotestoCarattere">
    <w:name w:val="Corpo testo Carattere"/>
    <w:aliases w:val="bt Carattere,Para Carattere,BODY TEXT Carattere,body text Carattere,t Carattere,Block text Carattere,Text Carattere,heading_txt Carattere,bodytxy2 Carattere,EHPT Carattere,Body Text2 Carattere,bt1 Carattere,bodytext Carattere"/>
    <w:link w:val="Corpotesto"/>
    <w:rsid w:val="00227F7E"/>
    <w:rPr>
      <w:sz w:val="24"/>
      <w:lang w:bidi="he-IL"/>
    </w:rPr>
  </w:style>
  <w:style w:type="paragraph" w:customStyle="1" w:styleId="Stile1">
    <w:name w:val="Stile1"/>
    <w:basedOn w:val="Normale"/>
    <w:next w:val="Normale"/>
    <w:rPr>
      <w:rFonts w:ascii="Times New Roman" w:hAnsi="Times New Roman"/>
      <w:sz w:val="24"/>
      <w:szCs w:val="20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rFonts w:cs="Arial"/>
      <w:szCs w:val="20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rFonts w:ascii="Arial Unicode MS" w:eastAsia="Arial Unicode MS" w:hAnsi="Arial Unicode MS" w:cs="CG Times (WN)"/>
      <w:sz w:val="24"/>
      <w:lang w:bidi="ar-SA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D6C49"/>
    <w:rPr>
      <w:rFonts w:ascii="Arial" w:hAnsi="Arial"/>
      <w:sz w:val="22"/>
      <w:szCs w:val="24"/>
      <w:lang w:bidi="he-IL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01C2B"/>
    <w:rPr>
      <w:rFonts w:ascii="Arial" w:hAnsi="Arial"/>
      <w:sz w:val="22"/>
      <w:szCs w:val="24"/>
      <w:lang w:bidi="he-IL"/>
    </w:rPr>
  </w:style>
  <w:style w:type="paragraph" w:styleId="Rientrocorpodeltesto2">
    <w:name w:val="Body Text Indent 2"/>
    <w:basedOn w:val="Normale"/>
    <w:pPr>
      <w:ind w:firstLine="567"/>
    </w:pPr>
    <w:rPr>
      <w:u w:val="single"/>
    </w:rPr>
  </w:style>
  <w:style w:type="paragraph" w:customStyle="1" w:styleId="titolorigatabella">
    <w:name w:val="titolo riga tabella"/>
    <w:basedOn w:val="Normale"/>
    <w:rPr>
      <w:rFonts w:ascii="Tahoma" w:hAnsi="Tahoma"/>
      <w:b/>
      <w:sz w:val="20"/>
      <w:szCs w:val="20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paragraph" w:customStyle="1" w:styleId="mk">
    <w:name w:val="mk"/>
    <w:basedOn w:val="Normale"/>
    <w:pPr>
      <w:tabs>
        <w:tab w:val="left" w:pos="1276"/>
        <w:tab w:val="left" w:pos="1985"/>
      </w:tabs>
      <w:ind w:left="567"/>
    </w:pPr>
    <w:rPr>
      <w:lang w:bidi="ar-SA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rPr>
      <w:sz w:val="20"/>
    </w:rPr>
  </w:style>
  <w:style w:type="paragraph" w:customStyle="1" w:styleId="heading1">
    <w:name w:val="heading1"/>
    <w:basedOn w:val="Normale"/>
    <w:pPr>
      <w:tabs>
        <w:tab w:val="num" w:pos="360"/>
      </w:tabs>
    </w:pPr>
    <w:rPr>
      <w:rFonts w:ascii="Times New Roman" w:hAnsi="Times New Roman"/>
      <w:sz w:val="24"/>
      <w:lang w:val="en-US"/>
    </w:rPr>
  </w:style>
  <w:style w:type="paragraph" w:customStyle="1" w:styleId="heading2">
    <w:name w:val="heading2"/>
    <w:basedOn w:val="Normale"/>
    <w:pPr>
      <w:tabs>
        <w:tab w:val="num" w:pos="1004"/>
      </w:tabs>
      <w:ind w:firstLine="284"/>
    </w:pPr>
    <w:rPr>
      <w:rFonts w:ascii="Times New Roman" w:hAnsi="Times New Roman"/>
      <w:sz w:val="24"/>
      <w:lang w:val="en-US"/>
    </w:rPr>
  </w:style>
  <w:style w:type="paragraph" w:customStyle="1" w:styleId="heading3">
    <w:name w:val="heading3"/>
    <w:basedOn w:val="Normale"/>
    <w:pPr>
      <w:tabs>
        <w:tab w:val="num" w:pos="1440"/>
      </w:tabs>
      <w:ind w:left="1224" w:hanging="504"/>
    </w:pPr>
    <w:rPr>
      <w:rFonts w:ascii="Times New Roman" w:hAnsi="Times New Roman"/>
      <w:sz w:val="24"/>
      <w:lang w:val="en-US"/>
    </w:rPr>
  </w:style>
  <w:style w:type="paragraph" w:styleId="Testonotadichiusura">
    <w:name w:val="endnote text"/>
    <w:basedOn w:val="Normale"/>
    <w:semiHidden/>
    <w:rPr>
      <w:sz w:val="20"/>
    </w:rPr>
  </w:style>
  <w:style w:type="character" w:styleId="Rimandonotadichiusura">
    <w:name w:val="endnote reference"/>
    <w:semiHidden/>
    <w:rPr>
      <w:vertAlign w:val="superscript"/>
    </w:rPr>
  </w:style>
  <w:style w:type="character" w:styleId="Rimandocommento">
    <w:name w:val="annotation reference"/>
    <w:uiPriority w:val="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F10C20"/>
    <w:rPr>
      <w:rFonts w:ascii="Arial" w:hAnsi="Arial"/>
      <w:lang w:bidi="he-IL"/>
    </w:rPr>
  </w:style>
  <w:style w:type="paragraph" w:styleId="Data">
    <w:name w:val="Date"/>
    <w:basedOn w:val="Normale"/>
    <w:next w:val="Normale"/>
  </w:style>
  <w:style w:type="paragraph" w:styleId="Elenco">
    <w:name w:val="List"/>
    <w:basedOn w:val="Normale"/>
    <w:pPr>
      <w:ind w:left="283" w:hanging="283"/>
    </w:p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paragraph" w:styleId="Firma">
    <w:name w:val="Signature"/>
    <w:basedOn w:val="Normale"/>
    <w:pPr>
      <w:ind w:left="4252"/>
    </w:pPr>
  </w:style>
  <w:style w:type="paragraph" w:styleId="Firmadipostaelettronica">
    <w:name w:val="E-mail Signature"/>
    <w:basedOn w:val="Normale"/>
  </w:style>
  <w:style w:type="paragraph" w:styleId="Formuladiapertura">
    <w:name w:val="Salutation"/>
    <w:basedOn w:val="Normale"/>
    <w:next w:val="Normale"/>
  </w:style>
  <w:style w:type="paragraph" w:styleId="Formuladichiusura">
    <w:name w:val="Closing"/>
    <w:basedOn w:val="Normale"/>
    <w:pPr>
      <w:ind w:left="4252"/>
    </w:pPr>
  </w:style>
  <w:style w:type="paragraph" w:styleId="Indice1">
    <w:name w:val="index 1"/>
    <w:basedOn w:val="Normale"/>
    <w:next w:val="Normale"/>
    <w:autoRedefine/>
    <w:semiHidden/>
    <w:pPr>
      <w:ind w:left="220" w:hanging="220"/>
    </w:pPr>
  </w:style>
  <w:style w:type="paragraph" w:styleId="Indice2">
    <w:name w:val="index 2"/>
    <w:basedOn w:val="Normale"/>
    <w:next w:val="Normale"/>
    <w:autoRedefine/>
    <w:semiHidden/>
    <w:pPr>
      <w:ind w:left="440" w:hanging="220"/>
    </w:pPr>
  </w:style>
  <w:style w:type="paragraph" w:styleId="Indice3">
    <w:name w:val="index 3"/>
    <w:basedOn w:val="Normale"/>
    <w:next w:val="Normale"/>
    <w:autoRedefine/>
    <w:semiHidden/>
    <w:pPr>
      <w:ind w:left="660" w:hanging="220"/>
    </w:pPr>
  </w:style>
  <w:style w:type="paragraph" w:styleId="Indice4">
    <w:name w:val="index 4"/>
    <w:basedOn w:val="Normale"/>
    <w:next w:val="Normale"/>
    <w:autoRedefine/>
    <w:semiHidden/>
    <w:pPr>
      <w:ind w:left="880" w:hanging="220"/>
    </w:pPr>
  </w:style>
  <w:style w:type="paragraph" w:styleId="Indice5">
    <w:name w:val="index 5"/>
    <w:basedOn w:val="Normale"/>
    <w:next w:val="Normale"/>
    <w:autoRedefine/>
    <w:semiHidden/>
    <w:pPr>
      <w:ind w:left="1100" w:hanging="220"/>
    </w:pPr>
  </w:style>
  <w:style w:type="paragraph" w:styleId="Indice6">
    <w:name w:val="index 6"/>
    <w:basedOn w:val="Normale"/>
    <w:next w:val="Normale"/>
    <w:autoRedefine/>
    <w:semiHidden/>
    <w:pPr>
      <w:ind w:left="1320" w:hanging="220"/>
    </w:pPr>
  </w:style>
  <w:style w:type="paragraph" w:styleId="Indice7">
    <w:name w:val="index 7"/>
    <w:basedOn w:val="Normale"/>
    <w:next w:val="Normale"/>
    <w:autoRedefine/>
    <w:semiHidden/>
    <w:pPr>
      <w:ind w:left="1540" w:hanging="220"/>
    </w:pPr>
  </w:style>
  <w:style w:type="paragraph" w:styleId="Indice8">
    <w:name w:val="index 8"/>
    <w:basedOn w:val="Normale"/>
    <w:next w:val="Normale"/>
    <w:autoRedefine/>
    <w:semiHidden/>
    <w:pPr>
      <w:ind w:left="1760" w:hanging="220"/>
    </w:pPr>
  </w:style>
  <w:style w:type="paragraph" w:styleId="Indice9">
    <w:name w:val="index 9"/>
    <w:basedOn w:val="Normale"/>
    <w:next w:val="Normale"/>
    <w:autoRedefine/>
    <w:semiHidden/>
    <w:pPr>
      <w:ind w:left="1980" w:hanging="220"/>
    </w:pPr>
  </w:style>
  <w:style w:type="paragraph" w:styleId="Indicefonti">
    <w:name w:val="table of authorities"/>
    <w:basedOn w:val="Normale"/>
    <w:next w:val="Normale"/>
    <w:semiHidden/>
    <w:pPr>
      <w:ind w:left="220" w:hanging="220"/>
    </w:pPr>
  </w:style>
  <w:style w:type="paragraph" w:styleId="Indirizzodestinatario">
    <w:name w:val="envelope address"/>
    <w:basedOn w:val="Normale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IndirizzoHTML">
    <w:name w:val="HTML Address"/>
    <w:basedOn w:val="Normale"/>
    <w:rPr>
      <w:i/>
      <w:iCs/>
    </w:rPr>
  </w:style>
  <w:style w:type="paragraph" w:styleId="Indirizzomittente">
    <w:name w:val="envelope return"/>
    <w:basedOn w:val="Normale"/>
    <w:rPr>
      <w:rFonts w:cs="Arial"/>
      <w:sz w:val="20"/>
      <w:szCs w:val="20"/>
    </w:rPr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Intestazionenota">
    <w:name w:val="Note Heading"/>
    <w:basedOn w:val="Normale"/>
    <w:next w:val="Normale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paragraph" w:styleId="Numeroelenco">
    <w:name w:val="List Number"/>
    <w:basedOn w:val="Normale"/>
    <w:pPr>
      <w:tabs>
        <w:tab w:val="num" w:pos="360"/>
      </w:tabs>
      <w:ind w:left="360" w:hanging="360"/>
    </w:pPr>
  </w:style>
  <w:style w:type="paragraph" w:styleId="Numeroelenco2">
    <w:name w:val="List Number 2"/>
    <w:basedOn w:val="Normale"/>
    <w:pPr>
      <w:tabs>
        <w:tab w:val="num" w:pos="643"/>
      </w:tabs>
      <w:ind w:left="643" w:hanging="360"/>
    </w:pPr>
  </w:style>
  <w:style w:type="paragraph" w:styleId="Numeroelenco3">
    <w:name w:val="List Number 3"/>
    <w:basedOn w:val="Normale"/>
    <w:pPr>
      <w:tabs>
        <w:tab w:val="num" w:pos="926"/>
      </w:tabs>
      <w:ind w:left="926" w:hanging="360"/>
    </w:pPr>
  </w:style>
  <w:style w:type="paragraph" w:styleId="Numeroelenco4">
    <w:name w:val="List Number 4"/>
    <w:basedOn w:val="Normale"/>
    <w:pPr>
      <w:tabs>
        <w:tab w:val="num" w:pos="1209"/>
      </w:tabs>
      <w:ind w:left="1209" w:hanging="360"/>
    </w:pPr>
  </w:style>
  <w:style w:type="paragraph" w:styleId="Numeroelenco5">
    <w:name w:val="List Number 5"/>
    <w:basedOn w:val="Normale"/>
    <w:pPr>
      <w:tabs>
        <w:tab w:val="num" w:pos="1492"/>
      </w:tabs>
      <w:ind w:left="1492" w:hanging="360"/>
    </w:pPr>
  </w:style>
  <w:style w:type="paragraph" w:styleId="PreformattatoHTML">
    <w:name w:val="HTML Preformatted"/>
    <w:basedOn w:val="Normale"/>
    <w:rPr>
      <w:rFonts w:ascii="Courier New" w:hAnsi="Courier New" w:cs="Courier New"/>
      <w:sz w:val="20"/>
      <w:szCs w:val="20"/>
    </w:rPr>
  </w:style>
  <w:style w:type="paragraph" w:styleId="Primorientrocorpodeltesto">
    <w:name w:val="Body Text First Indent"/>
    <w:basedOn w:val="Corpotesto"/>
    <w:pPr>
      <w:spacing w:after="120"/>
      <w:ind w:firstLine="210"/>
    </w:pPr>
    <w:rPr>
      <w:rFonts w:ascii="Arial" w:hAnsi="Arial"/>
      <w:sz w:val="22"/>
      <w:szCs w:val="24"/>
    </w:rPr>
  </w:style>
  <w:style w:type="paragraph" w:styleId="Primorientrocorpodeltesto2">
    <w:name w:val="Body Text First Indent 2"/>
    <w:basedOn w:val="Rientrocorpodeltesto"/>
    <w:pPr>
      <w:spacing w:after="120"/>
      <w:ind w:left="283" w:firstLine="210"/>
    </w:pPr>
    <w:rPr>
      <w:szCs w:val="24"/>
    </w:rPr>
  </w:style>
  <w:style w:type="paragraph" w:styleId="Puntoelenco">
    <w:name w:val="List Bullet"/>
    <w:basedOn w:val="Normale"/>
    <w:autoRedefine/>
    <w:rsid w:val="0080734F"/>
    <w:pPr>
      <w:tabs>
        <w:tab w:val="num" w:pos="284"/>
      </w:tabs>
      <w:spacing w:after="120" w:line="320" w:lineRule="atLeast"/>
      <w:ind w:right="0"/>
    </w:pPr>
    <w:rPr>
      <w:rFonts w:asciiTheme="minorHAnsi" w:hAnsiTheme="minorHAnsi"/>
      <w:sz w:val="20"/>
      <w:szCs w:val="20"/>
    </w:rPr>
  </w:style>
  <w:style w:type="paragraph" w:styleId="Puntoelenco2">
    <w:name w:val="List Bullet 2"/>
    <w:basedOn w:val="Normale"/>
    <w:autoRedefine/>
    <w:pPr>
      <w:tabs>
        <w:tab w:val="num" w:pos="643"/>
      </w:tabs>
      <w:ind w:left="643" w:hanging="360"/>
    </w:pPr>
  </w:style>
  <w:style w:type="paragraph" w:styleId="Puntoelenco3">
    <w:name w:val="List Bullet 3"/>
    <w:basedOn w:val="Normale"/>
    <w:autoRedefine/>
    <w:pPr>
      <w:tabs>
        <w:tab w:val="num" w:pos="926"/>
      </w:tabs>
      <w:ind w:left="926" w:hanging="360"/>
    </w:pPr>
  </w:style>
  <w:style w:type="paragraph" w:styleId="Puntoelenco4">
    <w:name w:val="List Bullet 4"/>
    <w:basedOn w:val="Normale"/>
    <w:autoRedefine/>
    <w:pPr>
      <w:tabs>
        <w:tab w:val="num" w:pos="1209"/>
      </w:tabs>
      <w:ind w:left="1209" w:hanging="360"/>
    </w:pPr>
  </w:style>
  <w:style w:type="paragraph" w:styleId="Puntoelenco5">
    <w:name w:val="List Bullet 5"/>
    <w:basedOn w:val="Normale"/>
    <w:autoRedefine/>
    <w:pPr>
      <w:tabs>
        <w:tab w:val="num" w:pos="1492"/>
      </w:tabs>
      <w:ind w:left="1492" w:hanging="360"/>
    </w:pPr>
  </w:style>
  <w:style w:type="paragraph" w:styleId="Sottotitolo">
    <w:name w:val="Subtitle"/>
    <w:basedOn w:val="Normale"/>
    <w:qFormat/>
    <w:pPr>
      <w:spacing w:after="60"/>
      <w:jc w:val="center"/>
      <w:outlineLvl w:val="1"/>
    </w:pPr>
    <w:rPr>
      <w:rFonts w:cs="Arial"/>
      <w:sz w:val="24"/>
    </w:rPr>
  </w:style>
  <w:style w:type="paragraph" w:styleId="Testodelblocco">
    <w:name w:val="Block Text"/>
    <w:basedOn w:val="Normale"/>
    <w:pPr>
      <w:spacing w:after="120"/>
      <w:ind w:left="1440" w:right="1440"/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57"/>
      <w:jc w:val="both"/>
    </w:pPr>
    <w:rPr>
      <w:rFonts w:ascii="Courier New" w:hAnsi="Courier New" w:cs="Courier New"/>
      <w:lang w:bidi="he-IL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styleId="Titoloindice">
    <w:name w:val="index heading"/>
    <w:basedOn w:val="Normale"/>
    <w:next w:val="Indice1"/>
    <w:semiHidden/>
    <w:rPr>
      <w:rFonts w:cs="Arial"/>
      <w:b/>
      <w:bCs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rFonts w:cs="Arial"/>
      <w:b/>
      <w:bCs/>
      <w:sz w:val="24"/>
    </w:rPr>
  </w:style>
  <w:style w:type="paragraph" w:customStyle="1" w:styleId="Puntatore1">
    <w:name w:val="Puntatore1"/>
    <w:basedOn w:val="Normale"/>
    <w:pPr>
      <w:tabs>
        <w:tab w:val="num" w:pos="360"/>
      </w:tabs>
      <w:spacing w:before="80"/>
      <w:ind w:left="360" w:right="0" w:hanging="360"/>
    </w:pPr>
    <w:rPr>
      <w:rFonts w:ascii="Tahoma" w:hAnsi="Tahoma"/>
      <w:sz w:val="20"/>
      <w:szCs w:val="20"/>
      <w:lang w:bidi="ar-SA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customStyle="1" w:styleId="Testo">
    <w:name w:val="Testo"/>
    <w:basedOn w:val="Normale"/>
    <w:pPr>
      <w:ind w:right="0" w:firstLine="540"/>
    </w:pPr>
    <w:rPr>
      <w:rFonts w:ascii="Times New Roman" w:hAnsi="Times New Roman"/>
      <w:szCs w:val="20"/>
    </w:rPr>
  </w:style>
  <w:style w:type="paragraph" w:customStyle="1" w:styleId="BlockText2">
    <w:name w:val="Block Text2"/>
    <w:basedOn w:val="Normale"/>
    <w:pPr>
      <w:tabs>
        <w:tab w:val="left" w:pos="567"/>
      </w:tabs>
      <w:spacing w:line="280" w:lineRule="exact"/>
      <w:ind w:left="567" w:right="900"/>
    </w:pPr>
    <w:rPr>
      <w:sz w:val="28"/>
      <w:szCs w:val="20"/>
    </w:rPr>
  </w:style>
  <w:style w:type="paragraph" w:customStyle="1" w:styleId="BodyText32">
    <w:name w:val="Body Text 32"/>
    <w:basedOn w:val="Normale"/>
    <w:rPr>
      <w:rFonts w:ascii="Times New Roman" w:hAnsi="Times New Roman"/>
      <w:sz w:val="24"/>
      <w:szCs w:val="20"/>
    </w:rPr>
  </w:style>
  <w:style w:type="paragraph" w:customStyle="1" w:styleId="usoboll1">
    <w:name w:val="usoboll1"/>
    <w:basedOn w:val="Normale"/>
    <w:pPr>
      <w:widowControl w:val="0"/>
      <w:spacing w:line="482" w:lineRule="atLeast"/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elenco20">
    <w:name w:val="elenco2"/>
    <w:basedOn w:val="Normale"/>
    <w:pPr>
      <w:spacing w:before="120" w:after="120"/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Stile2">
    <w:name w:val="Stile2"/>
    <w:basedOn w:val="Normale"/>
    <w:pPr>
      <w:tabs>
        <w:tab w:val="num" w:pos="360"/>
      </w:tabs>
      <w:spacing w:before="120" w:after="120"/>
      <w:ind w:left="360" w:right="0" w:hanging="360"/>
    </w:pPr>
    <w:rPr>
      <w:rFonts w:ascii="Times New Roman" w:hAnsi="Times New Roman"/>
      <w:sz w:val="24"/>
      <w:szCs w:val="20"/>
      <w:lang w:bidi="ar-SA"/>
    </w:rPr>
  </w:style>
  <w:style w:type="paragraph" w:customStyle="1" w:styleId="req2">
    <w:name w:val="req2"/>
    <w:basedOn w:val="Normale"/>
    <w:pPr>
      <w:tabs>
        <w:tab w:val="num" w:pos="1080"/>
      </w:tabs>
      <w:spacing w:before="60" w:after="60"/>
      <w:ind w:left="720" w:right="0" w:hanging="720"/>
    </w:pPr>
    <w:rPr>
      <w:rFonts w:ascii="Times New Roman" w:hAnsi="Times New Roman"/>
      <w:szCs w:val="20"/>
      <w:lang w:bidi="ar-SA"/>
    </w:rPr>
  </w:style>
  <w:style w:type="paragraph" w:customStyle="1" w:styleId="testorigatabellarientrato">
    <w:name w:val="testo riga tabella rientrato"/>
    <w:basedOn w:val="Normale"/>
    <w:pPr>
      <w:ind w:left="284" w:right="0"/>
      <w:jc w:val="left"/>
    </w:pPr>
    <w:rPr>
      <w:rFonts w:ascii="Tahoma" w:hAnsi="Tahoma"/>
      <w:snapToGrid w:val="0"/>
      <w:color w:val="000000"/>
      <w:sz w:val="20"/>
      <w:szCs w:val="20"/>
      <w:lang w:eastAsia="en-US"/>
    </w:rPr>
  </w:style>
  <w:style w:type="paragraph" w:customStyle="1" w:styleId="testorigatabella">
    <w:name w:val="testo riga tabella"/>
    <w:basedOn w:val="titolorigatabella"/>
    <w:pPr>
      <w:ind w:right="0"/>
      <w:jc w:val="left"/>
    </w:pPr>
    <w:rPr>
      <w:b w:val="0"/>
      <w:snapToGrid w:val="0"/>
      <w:color w:val="000000"/>
      <w:lang w:eastAsia="en-US"/>
    </w:rPr>
  </w:style>
  <w:style w:type="paragraph" w:customStyle="1" w:styleId="norm">
    <w:name w:val="norm"/>
    <w:basedOn w:val="Normale"/>
    <w:pPr>
      <w:spacing w:before="120" w:line="360" w:lineRule="auto"/>
      <w:ind w:right="0"/>
    </w:pPr>
    <w:rPr>
      <w:rFonts w:ascii="Verdana" w:hAnsi="Verdana"/>
      <w:sz w:val="20"/>
      <w:szCs w:val="20"/>
      <w:lang w:eastAsia="fr-FR" w:bidi="ar-SA"/>
    </w:rPr>
  </w:style>
  <w:style w:type="paragraph" w:customStyle="1" w:styleId="descr-indice">
    <w:name w:val="descr-indice"/>
    <w:basedOn w:val="Normale"/>
    <w:pPr>
      <w:spacing w:before="60" w:after="60"/>
      <w:ind w:right="0"/>
    </w:pPr>
    <w:rPr>
      <w:i/>
      <w:sz w:val="24"/>
      <w:szCs w:val="20"/>
      <w:lang w:bidi="ar-SA"/>
    </w:rPr>
  </w:style>
  <w:style w:type="paragraph" w:customStyle="1" w:styleId="TitoloGuida2">
    <w:name w:val="TitoloGuida2"/>
    <w:basedOn w:val="Normale"/>
    <w:pPr>
      <w:tabs>
        <w:tab w:val="num" w:pos="792"/>
      </w:tabs>
      <w:ind w:left="792" w:hanging="432"/>
    </w:pPr>
  </w:style>
  <w:style w:type="paragraph" w:customStyle="1" w:styleId="requisito">
    <w:name w:val="requisito"/>
    <w:basedOn w:val="Normale"/>
    <w:pPr>
      <w:spacing w:before="60" w:after="60"/>
      <w:ind w:left="1701" w:right="0" w:hanging="1701"/>
    </w:pPr>
    <w:rPr>
      <w:rFonts w:ascii="Times New Roman" w:hAnsi="Times New Roman"/>
      <w:szCs w:val="20"/>
      <w:lang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rattere">
    <w:name w:val="Carattere"/>
    <w:semiHidden/>
    <w:rPr>
      <w:rFonts w:ascii="Arial" w:hAnsi="Arial"/>
      <w:szCs w:val="24"/>
      <w:lang w:bidi="he-IL"/>
    </w:rPr>
  </w:style>
  <w:style w:type="character" w:customStyle="1" w:styleId="Carattere1">
    <w:name w:val="Carattere1"/>
    <w:rPr>
      <w:rFonts w:ascii="Arial" w:hAnsi="Arial"/>
      <w:sz w:val="22"/>
      <w:szCs w:val="24"/>
      <w:lang w:bidi="he-IL"/>
    </w:rPr>
  </w:style>
  <w:style w:type="paragraph" w:customStyle="1" w:styleId="AANumbering">
    <w:name w:val="AA Numbering"/>
    <w:basedOn w:val="Normale"/>
    <w:pPr>
      <w:tabs>
        <w:tab w:val="num" w:pos="283"/>
        <w:tab w:val="left" w:pos="1134"/>
      </w:tabs>
      <w:spacing w:line="280" w:lineRule="atLeast"/>
      <w:ind w:right="0"/>
      <w:jc w:val="left"/>
    </w:pPr>
    <w:rPr>
      <w:rFonts w:ascii="Times New Roman" w:hAnsi="Times New Roman"/>
      <w:szCs w:val="20"/>
      <w:lang w:val="en-US" w:eastAsia="en-US" w:bidi="ar-SA"/>
    </w:rPr>
  </w:style>
  <w:style w:type="character" w:customStyle="1" w:styleId="MCifani">
    <w:name w:val="MCifani"/>
    <w:semiHidden/>
    <w:rsid w:val="004641A4"/>
    <w:rPr>
      <w:rFonts w:ascii="Arial" w:hAnsi="Arial" w:cs="Arial"/>
      <w:color w:val="auto"/>
      <w:sz w:val="20"/>
      <w:szCs w:val="20"/>
    </w:rPr>
  </w:style>
  <w:style w:type="table" w:styleId="Grigliatabella">
    <w:name w:val="Table Grid"/>
    <w:basedOn w:val="Tabellanormale"/>
    <w:rsid w:val="00CF083E"/>
    <w:pPr>
      <w:ind w:right="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efanofabbri">
    <w:name w:val="stefano.fabbri"/>
    <w:semiHidden/>
    <w:rsid w:val="00B62EB5"/>
    <w:rPr>
      <w:rFonts w:ascii="Arial" w:hAnsi="Arial" w:cs="Arial"/>
      <w:color w:val="auto"/>
      <w:sz w:val="20"/>
      <w:szCs w:val="20"/>
    </w:rPr>
  </w:style>
  <w:style w:type="paragraph" w:customStyle="1" w:styleId="testo1">
    <w:name w:val="testo1"/>
    <w:basedOn w:val="Normale"/>
    <w:rsid w:val="001C60CF"/>
    <w:pPr>
      <w:widowControl w:val="0"/>
      <w:spacing w:after="240" w:line="360" w:lineRule="auto"/>
      <w:ind w:left="284" w:right="0"/>
    </w:pPr>
    <w:rPr>
      <w:rFonts w:ascii="Trebuchet MS" w:hAnsi="Trebuchet MS"/>
      <w:noProof/>
      <w:sz w:val="16"/>
      <w:szCs w:val="16"/>
      <w:lang w:bidi="ar-SA"/>
    </w:rPr>
  </w:style>
  <w:style w:type="paragraph" w:customStyle="1" w:styleId="Corpodeltesto21">
    <w:name w:val="Corpo del testo 21"/>
    <w:basedOn w:val="Normale"/>
    <w:rsid w:val="00801E79"/>
    <w:pPr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Titolocopertina">
    <w:name w:val="Titolo copertina"/>
    <w:basedOn w:val="Normale"/>
    <w:autoRedefine/>
    <w:rsid w:val="00396C90"/>
    <w:pPr>
      <w:widowControl w:val="0"/>
      <w:autoSpaceDE w:val="0"/>
      <w:autoSpaceDN w:val="0"/>
      <w:adjustRightInd w:val="0"/>
      <w:spacing w:line="360" w:lineRule="auto"/>
      <w:ind w:right="0"/>
    </w:pPr>
    <w:rPr>
      <w:rFonts w:ascii="Trebuchet MS" w:hAnsi="Trebuchet MS" w:cs="Trebuchet MS"/>
      <w:caps/>
      <w:sz w:val="28"/>
      <w:szCs w:val="28"/>
      <w:lang w:bidi="ar-SA"/>
    </w:rPr>
  </w:style>
  <w:style w:type="paragraph" w:styleId="Revisione">
    <w:name w:val="Revision"/>
    <w:hidden/>
    <w:uiPriority w:val="99"/>
    <w:semiHidden/>
    <w:rsid w:val="00E22CAE"/>
    <w:rPr>
      <w:rFonts w:ascii="Arial" w:hAnsi="Arial"/>
      <w:sz w:val="22"/>
      <w:szCs w:val="24"/>
      <w:lang w:bidi="he-IL"/>
    </w:rPr>
  </w:style>
  <w:style w:type="character" w:styleId="Testosegnaposto">
    <w:name w:val="Placeholder Text"/>
    <w:basedOn w:val="Carpredefinitoparagrafo"/>
    <w:uiPriority w:val="99"/>
    <w:semiHidden/>
    <w:rsid w:val="00194E24"/>
    <w:rPr>
      <w:color w:val="808080"/>
    </w:rPr>
  </w:style>
  <w:style w:type="paragraph" w:customStyle="1" w:styleId="CarattereCarattere1CarattereCarattereCarattere1">
    <w:name w:val="Carattere Carattere1 Carattere Carattere Carattere1"/>
    <w:basedOn w:val="Normale"/>
    <w:rsid w:val="00DB73E9"/>
    <w:pPr>
      <w:ind w:left="567" w:right="0"/>
      <w:jc w:val="left"/>
    </w:pPr>
    <w:rPr>
      <w:sz w:val="24"/>
      <w:lang w:bidi="ar-SA"/>
    </w:rPr>
  </w:style>
  <w:style w:type="paragraph" w:customStyle="1" w:styleId="Corsivoblu">
    <w:name w:val="Corsivo blu"/>
    <w:basedOn w:val="Normale"/>
    <w:link w:val="CorsivobluCarattere"/>
    <w:rsid w:val="00801C2B"/>
    <w:pPr>
      <w:widowControl w:val="0"/>
      <w:autoSpaceDE w:val="0"/>
      <w:autoSpaceDN w:val="0"/>
      <w:adjustRightInd w:val="0"/>
      <w:spacing w:line="300" w:lineRule="exact"/>
      <w:ind w:right="0"/>
    </w:pPr>
    <w:rPr>
      <w:rFonts w:ascii="Trebuchet MS" w:hAnsi="Trebuchet MS"/>
      <w:i/>
      <w:color w:val="0000FF"/>
      <w:kern w:val="2"/>
      <w:sz w:val="20"/>
      <w:lang w:bidi="ar-SA"/>
    </w:rPr>
  </w:style>
  <w:style w:type="character" w:customStyle="1" w:styleId="CorsivobluCarattere">
    <w:name w:val="Corsivo blu Carattere"/>
    <w:link w:val="Corsivoblu"/>
    <w:rsid w:val="00801C2B"/>
    <w:rPr>
      <w:rFonts w:ascii="Trebuchet MS" w:hAnsi="Trebuchet MS"/>
      <w:i/>
      <w:color w:val="0000FF"/>
      <w:kern w:val="2"/>
      <w:szCs w:val="24"/>
    </w:rPr>
  </w:style>
  <w:style w:type="paragraph" w:customStyle="1" w:styleId="Corsivorosso">
    <w:name w:val="Corsivo rosso"/>
    <w:basedOn w:val="Normale"/>
    <w:link w:val="CorsivorossoCarattere"/>
    <w:rsid w:val="00801C2B"/>
    <w:pPr>
      <w:widowControl w:val="0"/>
      <w:spacing w:line="300" w:lineRule="exact"/>
      <w:ind w:right="0"/>
    </w:pPr>
    <w:rPr>
      <w:rFonts w:ascii="Trebuchet MS" w:hAnsi="Trebuchet MS"/>
      <w:i/>
      <w:color w:val="FF0000"/>
      <w:sz w:val="20"/>
      <w:szCs w:val="20"/>
      <w:lang w:bidi="ar-SA"/>
    </w:rPr>
  </w:style>
  <w:style w:type="character" w:customStyle="1" w:styleId="CorsivorossoCarattere">
    <w:name w:val="Corsivo rosso Carattere"/>
    <w:link w:val="Corsivorosso"/>
    <w:rsid w:val="00801C2B"/>
    <w:rPr>
      <w:rFonts w:ascii="Trebuchet MS" w:hAnsi="Trebuchet MS"/>
      <w:i/>
      <w:color w:val="FF0000"/>
    </w:rPr>
  </w:style>
  <w:style w:type="character" w:customStyle="1" w:styleId="WW8Num21z0">
    <w:name w:val="WW8Num21z0"/>
    <w:rsid w:val="00BD3E41"/>
    <w:rPr>
      <w:sz w:val="20"/>
      <w:szCs w:val="20"/>
    </w:rPr>
  </w:style>
  <w:style w:type="paragraph" w:styleId="Paragrafoelenco">
    <w:name w:val="List Paragraph"/>
    <w:aliases w:val="Bullet,Paragrafo elenco 2,Bullet edison,List Paragraph3,List Paragraph4,Paragrafo elenco1,Normale + Elenco puntato,List Paragraph2,List Paragraph 2 liv,List Paragraph1,List-1,Bullet List,FooterText,numbered,Paragraphe de liste1,列出段落"/>
    <w:basedOn w:val="Normale"/>
    <w:link w:val="ParagrafoelencoCarattere"/>
    <w:uiPriority w:val="34"/>
    <w:qFormat/>
    <w:rsid w:val="00980571"/>
    <w:pPr>
      <w:spacing w:after="200" w:line="276" w:lineRule="auto"/>
      <w:ind w:left="720" w:right="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D95F28"/>
    <w:pPr>
      <w:spacing w:after="200" w:line="276" w:lineRule="auto"/>
      <w:jc w:val="both"/>
    </w:pPr>
    <w:rPr>
      <w:rFonts w:ascii="Calibri" w:eastAsiaTheme="minorHAnsi" w:hAnsiTheme="minorHAnsi" w:cstheme="minorBidi"/>
      <w:b/>
      <w:color w:val="000000" w:themeColor="dark1"/>
      <w:szCs w:val="22"/>
      <w:lang w:eastAsia="en-US"/>
    </w:rPr>
  </w:style>
  <w:style w:type="character" w:customStyle="1" w:styleId="ParagrafoelencoCarattere">
    <w:name w:val="Paragrafo elenco Carattere"/>
    <w:aliases w:val="Bullet Carattere,Paragrafo elenco 2 Carattere,Bullet edison Carattere,List Paragraph3 Carattere,List Paragraph4 Carattere,Paragrafo elenco1 Carattere,Normale + Elenco puntato Carattere,List Paragraph2 Carattere,列出段落 Carattere"/>
    <w:basedOn w:val="Carpredefinitoparagrafo"/>
    <w:link w:val="Paragrafoelenco"/>
    <w:uiPriority w:val="34"/>
    <w:qFormat/>
    <w:locked/>
    <w:rsid w:val="009452E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Lcorpotesto">
    <w:name w:val="CL corpo testo"/>
    <w:basedOn w:val="Normale"/>
    <w:qFormat/>
    <w:rsid w:val="00BC2826"/>
    <w:pPr>
      <w:widowControl w:val="0"/>
      <w:spacing w:line="300" w:lineRule="exact"/>
      <w:ind w:right="0"/>
    </w:pPr>
    <w:rPr>
      <w:rFonts w:asciiTheme="minorHAnsi" w:hAnsiTheme="minorHAnsi"/>
      <w:kern w:val="2"/>
      <w:lang w:bidi="ar-SA"/>
    </w:rPr>
  </w:style>
  <w:style w:type="paragraph" w:customStyle="1" w:styleId="Titoli14bold">
    <w:name w:val="Titoli 14 bold"/>
    <w:basedOn w:val="Normale"/>
    <w:rsid w:val="001D796B"/>
    <w:pPr>
      <w:keepNext/>
      <w:spacing w:line="300" w:lineRule="atLeast"/>
      <w:ind w:right="0"/>
      <w:jc w:val="left"/>
    </w:pPr>
    <w:rPr>
      <w:b/>
      <w:color w:val="004288"/>
      <w:sz w:val="28"/>
      <w:lang w:bidi="ar-SA"/>
    </w:rPr>
  </w:style>
  <w:style w:type="paragraph" w:customStyle="1" w:styleId="TitoloDocumento">
    <w:name w:val="Titolo Documento"/>
    <w:basedOn w:val="Titolocopertina"/>
    <w:qFormat/>
    <w:rsid w:val="001D796B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aps w:val="0"/>
      <w:color w:val="004288"/>
      <w:sz w:val="36"/>
      <w:szCs w:val="24"/>
    </w:rPr>
  </w:style>
  <w:style w:type="paragraph" w:customStyle="1" w:styleId="Sottotitolo14regular">
    <w:name w:val="Sottotitolo 14 regular"/>
    <w:basedOn w:val="Titoli14bold"/>
    <w:qFormat/>
    <w:rsid w:val="001D796B"/>
    <w:pPr>
      <w:spacing w:line="276" w:lineRule="auto"/>
    </w:pPr>
    <w:rPr>
      <w:rFonts w:cs="Arial"/>
      <w:b w:val="0"/>
      <w:bCs/>
      <w:color w:val="auto"/>
    </w:rPr>
  </w:style>
  <w:style w:type="table" w:customStyle="1" w:styleId="Grigliatabella1">
    <w:name w:val="Griglia tabella1"/>
    <w:basedOn w:val="Tabellanormale"/>
    <w:next w:val="Grigliatabella"/>
    <w:rsid w:val="007A1F1A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character" w:styleId="Menzionenonrisolta">
    <w:name w:val="Unresolved Mention"/>
    <w:basedOn w:val="Carpredefinitoparagrafo"/>
    <w:uiPriority w:val="99"/>
    <w:semiHidden/>
    <w:unhideWhenUsed/>
    <w:rsid w:val="00CC7950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FC7A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977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7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542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0457">
          <w:marLeft w:val="10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474">
          <w:marLeft w:val="10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A5841-7406-4059-8E17-3BB12A34A2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7EF321-21F1-4A8E-BE1B-B4890F8B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1108</Words>
  <Characters>6614</Characters>
  <Application>Microsoft Office Word</Application>
  <DocSecurity>0</DocSecurity>
  <Lines>169</Lines>
  <Paragraphs>67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2025-06-27T03:08:00Z</dcterms:created>
  <dcterms:modified xsi:type="dcterms:W3CDTF">2026-03-30T09:39:00Z</dcterms:modified>
</cp:coreProperties>
</file>